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customizations.xml" ContentType="application/vnd.ms-word.keyMapCustomization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b/>
          <w:noProof/>
          <w:sz w:val="32"/>
          <w:szCs w:val="32"/>
        </w:rPr>
        <w:id w:val="-1933806924"/>
        <w:docPartObj>
          <w:docPartGallery w:val="Cover Pages"/>
          <w:docPartUnique/>
        </w:docPartObj>
      </w:sdtPr>
      <w:sdtEndPr>
        <w:rPr>
          <w:b w:val="0"/>
          <w:noProof w:val="0"/>
          <w:sz w:val="22"/>
          <w:szCs w:val="22"/>
        </w:rPr>
      </w:sdtEndPr>
      <w:sdtContent>
        <w:p w:rsidR="00A13F76" w:rsidRDefault="00A13F76" w:rsidP="00A13F76">
          <w:pPr>
            <w:jc w:val="center"/>
            <w:rPr>
              <w:b/>
              <w:sz w:val="40"/>
              <w:szCs w:val="40"/>
            </w:rPr>
          </w:pPr>
        </w:p>
        <w:p w:rsidR="00A13F76" w:rsidRDefault="00A13F76" w:rsidP="00A13F76">
          <w:pPr>
            <w:jc w:val="center"/>
            <w:rPr>
              <w:b/>
              <w:sz w:val="40"/>
              <w:szCs w:val="40"/>
            </w:rPr>
          </w:pPr>
        </w:p>
        <w:p w:rsidR="00A13F76" w:rsidRDefault="00A13F76" w:rsidP="00A13F76">
          <w:pPr>
            <w:jc w:val="center"/>
            <w:rPr>
              <w:rFonts w:ascii="Franklin Gothic Medium" w:hAnsi="Franklin Gothic Medium"/>
              <w:sz w:val="32"/>
              <w:szCs w:val="28"/>
            </w:rPr>
          </w:pPr>
          <w:r>
            <w:rPr>
              <w:rFonts w:ascii="Franklin Gothic Medium" w:hAnsi="Franklin Gothic Medium"/>
              <w:sz w:val="32"/>
              <w:szCs w:val="28"/>
            </w:rPr>
            <w:t>A</w:t>
          </w:r>
        </w:p>
        <w:p w:rsidR="00A13F76" w:rsidRDefault="00A13F76" w:rsidP="00A13F76">
          <w:pPr>
            <w:jc w:val="center"/>
            <w:rPr>
              <w:rFonts w:ascii="Franklin Gothic Medium" w:hAnsi="Franklin Gothic Medium"/>
              <w:sz w:val="32"/>
              <w:szCs w:val="28"/>
            </w:rPr>
          </w:pPr>
        </w:p>
        <w:p w:rsidR="00A13F76" w:rsidRDefault="00A13F76" w:rsidP="00A13F76">
          <w:pPr>
            <w:jc w:val="center"/>
            <w:rPr>
              <w:rFonts w:ascii="Franklin Gothic Medium" w:hAnsi="Franklin Gothic Medium"/>
              <w:sz w:val="32"/>
              <w:szCs w:val="28"/>
            </w:rPr>
          </w:pPr>
          <w:r>
            <w:rPr>
              <w:rFonts w:ascii="Franklin Gothic Medium" w:hAnsi="Franklin Gothic Medium"/>
              <w:sz w:val="32"/>
              <w:szCs w:val="28"/>
            </w:rPr>
            <w:t>Project Report</w:t>
          </w:r>
        </w:p>
        <w:p w:rsidR="00A13F76" w:rsidRDefault="00A13F76" w:rsidP="00A13F76">
          <w:pPr>
            <w:jc w:val="center"/>
            <w:rPr>
              <w:rFonts w:ascii="Franklin Gothic Medium" w:hAnsi="Franklin Gothic Medium"/>
              <w:sz w:val="32"/>
              <w:szCs w:val="28"/>
            </w:rPr>
          </w:pPr>
        </w:p>
        <w:p w:rsidR="00A13F76" w:rsidRDefault="00A13F76" w:rsidP="00A13F76">
          <w:pPr>
            <w:jc w:val="center"/>
            <w:rPr>
              <w:rFonts w:ascii="Franklin Gothic Medium" w:hAnsi="Franklin Gothic Medium"/>
              <w:sz w:val="32"/>
              <w:szCs w:val="28"/>
            </w:rPr>
          </w:pPr>
          <w:r>
            <w:rPr>
              <w:rFonts w:ascii="Franklin Gothic Medium" w:hAnsi="Franklin Gothic Medium"/>
              <w:sz w:val="32"/>
              <w:szCs w:val="28"/>
            </w:rPr>
            <w:t>On</w:t>
          </w:r>
        </w:p>
        <w:p w:rsidR="00A13F76" w:rsidRDefault="00A13F76" w:rsidP="00A13F76">
          <w:pPr>
            <w:jc w:val="center"/>
            <w:rPr>
              <w:rFonts w:ascii="Franklin Gothic Medium" w:eastAsia="Arial Unicode MS" w:hAnsi="Franklin Gothic Medium" w:cs="Arial Unicode MS"/>
              <w:b/>
              <w:sz w:val="32"/>
              <w:szCs w:val="32"/>
              <w:u w:val="single"/>
            </w:rPr>
          </w:pPr>
        </w:p>
        <w:p w:rsidR="00A13F76" w:rsidRPr="00924F7A" w:rsidRDefault="00A13F76" w:rsidP="00A13F76">
          <w:pPr>
            <w:jc w:val="center"/>
            <w:rPr>
              <w:rFonts w:ascii="Arial Black" w:eastAsia="Arial Unicode MS" w:hAnsi="Arial Black" w:cs="Arial Unicode MS"/>
              <w:b/>
              <w:color w:val="FF0000"/>
              <w:sz w:val="36"/>
              <w:szCs w:val="32"/>
              <w:u w:val="single"/>
            </w:rPr>
          </w:pPr>
          <w:r>
            <w:rPr>
              <w:rFonts w:ascii="Arial Black" w:eastAsia="Arial Unicode MS" w:hAnsi="Arial Black" w:cs="Arial Unicode MS"/>
              <w:b/>
              <w:sz w:val="36"/>
              <w:szCs w:val="32"/>
              <w:u w:val="single"/>
            </w:rPr>
            <w:t>“</w:t>
          </w:r>
          <w:r w:rsidRPr="00924F7A">
            <w:rPr>
              <w:rFonts w:ascii="Arial Black" w:eastAsia="Arial Unicode MS" w:hAnsi="Arial Black" w:cs="Arial Unicode MS"/>
              <w:b/>
              <w:color w:val="FF0000"/>
              <w:sz w:val="36"/>
              <w:szCs w:val="32"/>
              <w:u w:val="single"/>
            </w:rPr>
            <w:t>TRADING  MANAGEMENT”</w:t>
          </w:r>
        </w:p>
        <w:p w:rsidR="00A13F76" w:rsidRDefault="00A13F76" w:rsidP="00A13F76">
          <w:pPr>
            <w:jc w:val="center"/>
            <w:rPr>
              <w:rFonts w:ascii="Arial Unicode MS" w:eastAsia="Arial Unicode MS" w:hAnsi="Arial Unicode MS" w:cs="Arial Unicode MS"/>
              <w:b/>
              <w:sz w:val="36"/>
              <w:szCs w:val="32"/>
              <w:u w:val="single"/>
            </w:rPr>
          </w:pPr>
          <w:r w:rsidRPr="00924F7A">
            <w:rPr>
              <w:rFonts w:ascii="Arial Black" w:eastAsia="Arial Unicode MS" w:hAnsi="Arial Black" w:cs="Arial Unicode MS"/>
              <w:b/>
              <w:color w:val="FF0000"/>
              <w:sz w:val="36"/>
              <w:szCs w:val="32"/>
              <w:u w:val="single"/>
            </w:rPr>
            <w:t>“SYSTEM</w:t>
          </w:r>
          <w:r>
            <w:rPr>
              <w:rFonts w:ascii="Arial Black" w:eastAsia="Arial Unicode MS" w:hAnsi="Arial Black" w:cs="Arial Unicode MS"/>
              <w:b/>
              <w:sz w:val="36"/>
              <w:szCs w:val="32"/>
              <w:u w:val="single"/>
            </w:rPr>
            <w:t>”</w:t>
          </w:r>
        </w:p>
        <w:p w:rsidR="00A13F76" w:rsidRDefault="00A13F76" w:rsidP="00A13F76">
          <w:pPr>
            <w:jc w:val="center"/>
            <w:rPr>
              <w:rFonts w:ascii="Century" w:hAnsi="Century"/>
              <w:sz w:val="28"/>
              <w:szCs w:val="28"/>
            </w:rPr>
          </w:pPr>
        </w:p>
        <w:p w:rsidR="00A13F76" w:rsidRDefault="00A13F76" w:rsidP="00A13F76">
          <w:pPr>
            <w:jc w:val="center"/>
            <w:rPr>
              <w:rFonts w:ascii="Franklin Gothic Medium" w:hAnsi="Franklin Gothic Medium"/>
              <w:sz w:val="28"/>
              <w:szCs w:val="28"/>
            </w:rPr>
          </w:pPr>
          <w:r>
            <w:rPr>
              <w:rFonts w:ascii="Franklin Gothic Medium" w:hAnsi="Franklin Gothic Medium"/>
              <w:sz w:val="28"/>
              <w:szCs w:val="28"/>
            </w:rPr>
            <w:t>Designed &amp;Developed</w:t>
          </w:r>
        </w:p>
        <w:p w:rsidR="00A13F76" w:rsidRDefault="00A13F76" w:rsidP="00A13F76">
          <w:pPr>
            <w:jc w:val="center"/>
            <w:rPr>
              <w:rFonts w:ascii="Franklin Gothic Medium" w:hAnsi="Franklin Gothic Medium"/>
              <w:sz w:val="28"/>
              <w:szCs w:val="28"/>
            </w:rPr>
          </w:pPr>
        </w:p>
        <w:p w:rsidR="00A13F76" w:rsidRDefault="00A13F76" w:rsidP="00A13F76">
          <w:pPr>
            <w:jc w:val="center"/>
            <w:rPr>
              <w:rFonts w:ascii="Franklin Gothic Medium" w:hAnsi="Franklin Gothic Medium"/>
              <w:sz w:val="28"/>
              <w:szCs w:val="28"/>
            </w:rPr>
          </w:pPr>
          <w:r>
            <w:rPr>
              <w:rFonts w:ascii="Franklin Gothic Medium" w:hAnsi="Franklin Gothic Medium"/>
              <w:sz w:val="28"/>
              <w:szCs w:val="28"/>
            </w:rPr>
            <w:t xml:space="preserve">By </w:t>
          </w:r>
        </w:p>
        <w:p w:rsidR="00A13F76" w:rsidRDefault="00A13F76" w:rsidP="00A13F76">
          <w:pPr>
            <w:jc w:val="center"/>
            <w:rPr>
              <w:rFonts w:ascii="Century" w:hAnsi="Century"/>
              <w:b/>
              <w:sz w:val="28"/>
              <w:szCs w:val="28"/>
            </w:rPr>
          </w:pPr>
        </w:p>
        <w:p w:rsidR="00A13F76" w:rsidRDefault="00A13F76" w:rsidP="00A13F76">
          <w:pPr>
            <w:jc w:val="center"/>
            <w:rPr>
              <w:b/>
              <w:sz w:val="32"/>
              <w:szCs w:val="28"/>
              <w:u w:val="single"/>
            </w:rPr>
          </w:pPr>
          <w:r>
            <w:rPr>
              <w:rFonts w:ascii="Century" w:hAnsi="Century"/>
              <w:b/>
              <w:sz w:val="32"/>
              <w:szCs w:val="28"/>
              <w:u w:val="single"/>
            </w:rPr>
            <w:t>SUPRIYA DATTATRAY SADAMBAR</w:t>
          </w:r>
        </w:p>
        <w:p w:rsidR="00A13F76" w:rsidRDefault="00A13F76" w:rsidP="00A13F76">
          <w:pPr>
            <w:rPr>
              <w:sz w:val="28"/>
              <w:szCs w:val="28"/>
            </w:rPr>
          </w:pPr>
        </w:p>
        <w:p w:rsidR="00A13F76" w:rsidRDefault="00A13F76" w:rsidP="00A13F76">
          <w:pPr>
            <w:jc w:val="center"/>
            <w:rPr>
              <w:rFonts w:ascii="Century" w:hAnsi="Century" w:cs="Courier New"/>
              <w:sz w:val="28"/>
              <w:szCs w:val="28"/>
            </w:rPr>
          </w:pPr>
        </w:p>
        <w:p w:rsidR="00A13F76" w:rsidRDefault="00A13F76" w:rsidP="00A13F76">
          <w:pPr>
            <w:jc w:val="center"/>
            <w:rPr>
              <w:rFonts w:ascii="Franklin Gothic Medium" w:hAnsi="Franklin Gothic Medium" w:cs="Courier New"/>
              <w:sz w:val="28"/>
              <w:szCs w:val="28"/>
            </w:rPr>
          </w:pPr>
        </w:p>
        <w:p w:rsidR="00A13F76" w:rsidRDefault="00A13F76" w:rsidP="00A13F76">
          <w:pPr>
            <w:jc w:val="center"/>
            <w:rPr>
              <w:rFonts w:ascii="Franklin Gothic Medium" w:hAnsi="Franklin Gothic Medium" w:cs="Courier New"/>
              <w:sz w:val="28"/>
              <w:szCs w:val="28"/>
            </w:rPr>
          </w:pPr>
        </w:p>
        <w:p w:rsidR="00A13F76" w:rsidRDefault="00A13F76" w:rsidP="00A13F76">
          <w:pPr>
            <w:jc w:val="center"/>
            <w:rPr>
              <w:rFonts w:ascii="Franklin Gothic Medium" w:hAnsi="Franklin Gothic Medium" w:cs="Courier New"/>
              <w:sz w:val="28"/>
              <w:szCs w:val="28"/>
            </w:rPr>
          </w:pPr>
          <w:r>
            <w:rPr>
              <w:rFonts w:ascii="Franklin Gothic Medium" w:hAnsi="Franklin Gothic Medium" w:cs="Courier New"/>
              <w:sz w:val="28"/>
              <w:szCs w:val="28"/>
            </w:rPr>
            <w:t>Submitted in partial fulfillment of academic project</w:t>
          </w:r>
        </w:p>
        <w:p w:rsidR="00A13F76" w:rsidRDefault="00A13F76" w:rsidP="00A13F76">
          <w:pPr>
            <w:jc w:val="center"/>
            <w:rPr>
              <w:rFonts w:ascii="Franklin Gothic Medium" w:hAnsi="Franklin Gothic Medium" w:cs="Courier New"/>
              <w:sz w:val="28"/>
              <w:szCs w:val="28"/>
            </w:rPr>
          </w:pPr>
        </w:p>
        <w:p w:rsidR="00A13F76" w:rsidRDefault="00A13F76" w:rsidP="00A13F76">
          <w:pPr>
            <w:jc w:val="center"/>
            <w:rPr>
              <w:rFonts w:ascii="Franklin Gothic Medium" w:hAnsi="Franklin Gothic Medium" w:cs="Courier New"/>
              <w:sz w:val="28"/>
              <w:szCs w:val="28"/>
            </w:rPr>
          </w:pPr>
          <w:r>
            <w:rPr>
              <w:rFonts w:ascii="Franklin Gothic Medium" w:hAnsi="Franklin Gothic Medium" w:cs="Courier New"/>
              <w:sz w:val="28"/>
              <w:szCs w:val="28"/>
            </w:rPr>
            <w:t>Bachelor of Science (Computer Science)</w:t>
          </w:r>
        </w:p>
        <w:p w:rsidR="00A13F76" w:rsidRDefault="00A13F76" w:rsidP="00A13F76">
          <w:pPr>
            <w:jc w:val="center"/>
            <w:rPr>
              <w:rFonts w:ascii="Franklin Gothic Medium" w:hAnsi="Franklin Gothic Medium"/>
              <w:sz w:val="28"/>
              <w:szCs w:val="28"/>
            </w:rPr>
          </w:pPr>
        </w:p>
        <w:p w:rsidR="00A13F76" w:rsidRDefault="00A13F76" w:rsidP="00A13F76">
          <w:pPr>
            <w:jc w:val="center"/>
            <w:rPr>
              <w:rFonts w:ascii="Century" w:hAnsi="Century"/>
              <w:sz w:val="28"/>
              <w:szCs w:val="28"/>
            </w:rPr>
          </w:pPr>
        </w:p>
        <w:p w:rsidR="00A13F76" w:rsidRDefault="00A13F76" w:rsidP="00A13F76">
          <w:pPr>
            <w:jc w:val="center"/>
            <w:rPr>
              <w:rFonts w:ascii="Century" w:hAnsi="Century"/>
              <w:sz w:val="32"/>
              <w:szCs w:val="28"/>
            </w:rPr>
          </w:pPr>
          <w:r>
            <w:rPr>
              <w:rFonts w:ascii="Century" w:hAnsi="Century"/>
              <w:sz w:val="32"/>
              <w:szCs w:val="28"/>
            </w:rPr>
            <w:t>[</w:t>
          </w:r>
          <w:r>
            <w:rPr>
              <w:rFonts w:ascii="Century" w:hAnsi="Century"/>
              <w:b/>
              <w:sz w:val="32"/>
              <w:szCs w:val="28"/>
            </w:rPr>
            <w:t>University of Mumbai</w:t>
          </w:r>
          <w:r>
            <w:rPr>
              <w:rFonts w:ascii="Century" w:hAnsi="Century"/>
              <w:sz w:val="32"/>
              <w:szCs w:val="28"/>
            </w:rPr>
            <w:t>]</w:t>
          </w:r>
        </w:p>
        <w:p w:rsidR="00A13F76" w:rsidRDefault="00A13F76" w:rsidP="00A13F76">
          <w:pPr>
            <w:tabs>
              <w:tab w:val="left" w:pos="4197"/>
            </w:tabs>
            <w:rPr>
              <w:b/>
              <w:i/>
              <w:sz w:val="28"/>
              <w:szCs w:val="28"/>
            </w:rPr>
          </w:pPr>
          <w:r>
            <w:rPr>
              <w:b/>
              <w:i/>
              <w:sz w:val="28"/>
              <w:szCs w:val="28"/>
            </w:rPr>
            <w:tab/>
          </w:r>
        </w:p>
        <w:p w:rsidR="00A13F76" w:rsidRDefault="00A13F76" w:rsidP="00A13F76">
          <w:pPr>
            <w:jc w:val="center"/>
            <w:rPr>
              <w:rFonts w:ascii="Franklin Gothic Medium" w:hAnsi="Franklin Gothic Medium"/>
              <w:b/>
              <w:i/>
              <w:sz w:val="28"/>
              <w:szCs w:val="28"/>
            </w:rPr>
          </w:pPr>
        </w:p>
        <w:p w:rsidR="00A13F76" w:rsidRDefault="00A13F76" w:rsidP="00A13F76">
          <w:pPr>
            <w:jc w:val="center"/>
            <w:rPr>
              <w:rFonts w:ascii="Franklin Gothic Medium" w:hAnsi="Franklin Gothic Medium"/>
              <w:b/>
              <w:i/>
              <w:sz w:val="28"/>
              <w:szCs w:val="28"/>
            </w:rPr>
          </w:pPr>
        </w:p>
        <w:p w:rsidR="00A13F76" w:rsidRDefault="00A13F76" w:rsidP="00A13F76">
          <w:pPr>
            <w:jc w:val="center"/>
            <w:rPr>
              <w:rFonts w:ascii="Franklin Gothic Medium" w:hAnsi="Franklin Gothic Medium"/>
              <w:b/>
              <w:sz w:val="28"/>
              <w:szCs w:val="28"/>
            </w:rPr>
          </w:pPr>
        </w:p>
        <w:p w:rsidR="00A13F76" w:rsidRDefault="00A13F76" w:rsidP="00A13F76">
          <w:pPr>
            <w:jc w:val="center"/>
            <w:rPr>
              <w:rFonts w:ascii="Franklin Gothic Medium" w:hAnsi="Franklin Gothic Medium"/>
              <w:b/>
              <w:sz w:val="28"/>
              <w:szCs w:val="28"/>
            </w:rPr>
          </w:pPr>
          <w:r>
            <w:rPr>
              <w:rFonts w:ascii="Franklin Gothic Medium" w:hAnsi="Franklin Gothic Medium"/>
              <w:b/>
              <w:sz w:val="28"/>
              <w:szCs w:val="28"/>
            </w:rPr>
            <w:t>YASHWANTRAO CHAVAN COLLEGE,</w:t>
          </w:r>
        </w:p>
        <w:p w:rsidR="00A13F76" w:rsidRDefault="00A13F76" w:rsidP="00A13F76">
          <w:pPr>
            <w:jc w:val="center"/>
            <w:rPr>
              <w:rFonts w:ascii="Franklin Gothic Medium" w:hAnsi="Franklin Gothic Medium"/>
              <w:b/>
              <w:sz w:val="28"/>
              <w:szCs w:val="28"/>
            </w:rPr>
          </w:pPr>
        </w:p>
        <w:p w:rsidR="00A13F76" w:rsidRDefault="00A13F76" w:rsidP="00A13F76">
          <w:pPr>
            <w:jc w:val="center"/>
            <w:rPr>
              <w:rFonts w:ascii="Franklin Gothic Medium" w:hAnsi="Franklin Gothic Medium"/>
              <w:b/>
              <w:sz w:val="28"/>
              <w:szCs w:val="28"/>
            </w:rPr>
          </w:pPr>
          <w:r>
            <w:rPr>
              <w:rFonts w:ascii="Franklin Gothic Medium" w:hAnsi="Franklin Gothic Medium"/>
              <w:b/>
              <w:sz w:val="28"/>
              <w:szCs w:val="28"/>
            </w:rPr>
            <w:t>SECTOR-15,KOPARKHAIRANE,VASHI,</w:t>
          </w:r>
        </w:p>
        <w:p w:rsidR="00A13F76" w:rsidRDefault="00A13F76" w:rsidP="00A13F76">
          <w:pPr>
            <w:jc w:val="center"/>
            <w:rPr>
              <w:rFonts w:ascii="Franklin Gothic Medium" w:hAnsi="Franklin Gothic Medium"/>
              <w:sz w:val="28"/>
              <w:szCs w:val="28"/>
            </w:rPr>
          </w:pPr>
        </w:p>
        <w:p w:rsidR="00A13F76" w:rsidRDefault="00A13F76" w:rsidP="00A13F76">
          <w:pPr>
            <w:jc w:val="center"/>
            <w:rPr>
              <w:rFonts w:ascii="Franklin Gothic Medium" w:hAnsi="Franklin Gothic Medium"/>
              <w:sz w:val="28"/>
              <w:szCs w:val="28"/>
            </w:rPr>
          </w:pPr>
          <w:r>
            <w:rPr>
              <w:rFonts w:ascii="Franklin Gothic Medium" w:hAnsi="Franklin Gothic Medium"/>
              <w:b/>
              <w:sz w:val="28"/>
              <w:szCs w:val="28"/>
            </w:rPr>
            <w:t>NAVI MUMBAI - 400 709.</w:t>
          </w:r>
        </w:p>
        <w:p w:rsidR="00A13F76" w:rsidRDefault="00A13F76" w:rsidP="00A13F76">
          <w:pPr>
            <w:jc w:val="center"/>
            <w:rPr>
              <w:rFonts w:ascii="Franklin Gothic Medium" w:hAnsi="Franklin Gothic Medium"/>
              <w:sz w:val="28"/>
              <w:szCs w:val="28"/>
            </w:rPr>
          </w:pPr>
        </w:p>
        <w:p w:rsidR="00A13F76" w:rsidRDefault="00A13F76" w:rsidP="00A13F76">
          <w:pPr>
            <w:jc w:val="center"/>
            <w:rPr>
              <w:rFonts w:ascii="Century" w:hAnsi="Century"/>
              <w:sz w:val="28"/>
              <w:szCs w:val="28"/>
            </w:rPr>
          </w:pPr>
        </w:p>
        <w:p w:rsidR="00A13F76" w:rsidRDefault="00A13F76" w:rsidP="00A13F76">
          <w:pPr>
            <w:jc w:val="center"/>
            <w:rPr>
              <w:rFonts w:ascii="Franklin Gothic Medium" w:hAnsi="Franklin Gothic Medium"/>
              <w:sz w:val="28"/>
              <w:szCs w:val="28"/>
            </w:rPr>
          </w:pPr>
          <w:r>
            <w:rPr>
              <w:rFonts w:ascii="Franklin Gothic Medium" w:hAnsi="Franklin Gothic Medium"/>
              <w:sz w:val="28"/>
              <w:szCs w:val="28"/>
            </w:rPr>
            <w:t>Academic Year 2014-2015</w:t>
          </w:r>
        </w:p>
        <w:p w:rsidR="00A13F76" w:rsidRDefault="00A13F76" w:rsidP="00A13F76">
          <w:pPr>
            <w:jc w:val="center"/>
            <w:rPr>
              <w:rFonts w:ascii="Franklin Gothic Medium" w:hAnsi="Franklin Gothic Medium"/>
              <w:sz w:val="28"/>
              <w:szCs w:val="28"/>
            </w:rPr>
          </w:pPr>
        </w:p>
        <w:p w:rsidR="00A13F76" w:rsidRDefault="00A13F76" w:rsidP="00A13F76">
          <w:pPr>
            <w:tabs>
              <w:tab w:val="left" w:pos="1670"/>
            </w:tabs>
            <w:rPr>
              <w:rFonts w:ascii="Century" w:hAnsi="Century"/>
              <w:sz w:val="28"/>
              <w:szCs w:val="28"/>
            </w:rPr>
          </w:pPr>
        </w:p>
        <w:p w:rsidR="00A13F76" w:rsidRDefault="00A13F76" w:rsidP="00A13F76">
          <w:pPr>
            <w:pStyle w:val="Heading1"/>
            <w:rPr>
              <w:b w:val="0"/>
            </w:rPr>
          </w:pPr>
        </w:p>
        <w:p w:rsidR="00A13F76" w:rsidRPr="00B24EE5" w:rsidRDefault="00A13F76" w:rsidP="00A13F76">
          <w:pPr>
            <w:jc w:val="center"/>
            <w:rPr>
              <w:rFonts w:cstheme="minorHAnsi"/>
              <w:noProof/>
            </w:rPr>
          </w:pPr>
          <w:r w:rsidRPr="00B24EE5">
            <w:rPr>
              <w:rFonts w:cstheme="minorHAnsi"/>
              <w:noProof/>
              <w:lang w:val="en-US"/>
            </w:rPr>
            <w:drawing>
              <wp:inline distT="0" distB="0" distL="0" distR="0">
                <wp:extent cx="3044784" cy="1021278"/>
                <wp:effectExtent l="19050" t="0" r="3216" b="0"/>
                <wp:docPr id="6" name="Picture 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rcRect/>
                        <a:stretch>
                          <a:fillRect/>
                        </a:stretch>
                      </pic:blipFill>
                      <pic:spPr bwMode="auto">
                        <a:xfrm>
                          <a:off x="0" y="0"/>
                          <a:ext cx="3062857" cy="1027340"/>
                        </a:xfrm>
                        <a:prstGeom prst="rect">
                          <a:avLst/>
                        </a:prstGeom>
                        <a:noFill/>
                      </pic:spPr>
                    </pic:pic>
                  </a:graphicData>
                </a:graphic>
              </wp:inline>
            </w:drawing>
          </w:r>
        </w:p>
        <w:p w:rsidR="00A13F76" w:rsidRPr="00B24EE5" w:rsidRDefault="00A13F76" w:rsidP="00A13F76">
          <w:pPr>
            <w:rPr>
              <w:rFonts w:cstheme="minorHAnsi"/>
            </w:rPr>
          </w:pPr>
        </w:p>
        <w:p w:rsidR="00A13F76" w:rsidRDefault="00A13F76" w:rsidP="00A13F76">
          <w:pPr>
            <w:pStyle w:val="Heading1"/>
            <w:jc w:val="center"/>
            <w:rPr>
              <w:b w:val="0"/>
            </w:rPr>
          </w:pPr>
        </w:p>
        <w:p w:rsidR="00A13F76" w:rsidRDefault="00A13F76" w:rsidP="00A13F76">
          <w:pPr>
            <w:pStyle w:val="Heading1"/>
            <w:jc w:val="center"/>
            <w:rPr>
              <w:b w:val="0"/>
              <w:sz w:val="24"/>
            </w:rPr>
          </w:pPr>
        </w:p>
        <w:p w:rsidR="00A13F76" w:rsidRDefault="00A13F76" w:rsidP="00A13F76">
          <w:pPr>
            <w:pStyle w:val="Heading1"/>
            <w:jc w:val="center"/>
            <w:rPr>
              <w:sz w:val="24"/>
            </w:rPr>
          </w:pPr>
          <w:r>
            <w:rPr>
              <w:sz w:val="24"/>
            </w:rPr>
            <w:t>YASHWANTRAO CHAVAN  COLLEGE,</w:t>
          </w:r>
        </w:p>
        <w:p w:rsidR="00A13F76" w:rsidRDefault="00A13F76" w:rsidP="00A13F76">
          <w:pPr>
            <w:pStyle w:val="Heading1"/>
            <w:jc w:val="center"/>
            <w:rPr>
              <w:sz w:val="24"/>
            </w:rPr>
          </w:pPr>
          <w:r>
            <w:rPr>
              <w:sz w:val="24"/>
            </w:rPr>
            <w:t>SECTOR - 15,KOPARKHAIRANE,VASHI.</w:t>
          </w:r>
        </w:p>
        <w:p w:rsidR="00A13F76" w:rsidRDefault="00A13F76" w:rsidP="00A13F76">
          <w:pPr>
            <w:jc w:val="center"/>
            <w:rPr>
              <w:color w:val="365F91" w:themeColor="accent1" w:themeShade="BF"/>
            </w:rPr>
          </w:pPr>
          <w:r>
            <w:rPr>
              <w:color w:val="365F91" w:themeColor="accent1" w:themeShade="BF"/>
            </w:rPr>
            <w:t>NAVI MUMBAI – 400 709.</w:t>
          </w:r>
        </w:p>
        <w:p w:rsidR="00A13F76" w:rsidRDefault="00A13F76" w:rsidP="00A13F76">
          <w:pPr>
            <w:pStyle w:val="Heading1"/>
            <w:rPr>
              <w:rFonts w:ascii="Franklin Gothic Medium" w:hAnsi="Franklin Gothic Medium"/>
              <w:b w:val="0"/>
              <w:sz w:val="32"/>
              <w:szCs w:val="32"/>
            </w:rPr>
          </w:pPr>
        </w:p>
        <w:p w:rsidR="00A13F76" w:rsidRDefault="00A13F76" w:rsidP="00A13F76">
          <w:pPr>
            <w:pStyle w:val="Heading1"/>
            <w:jc w:val="center"/>
            <w:rPr>
              <w:rFonts w:ascii="Franklin Gothic Medium" w:hAnsi="Franklin Gothic Medium"/>
              <w:sz w:val="32"/>
              <w:szCs w:val="32"/>
            </w:rPr>
          </w:pPr>
          <w:r>
            <w:rPr>
              <w:rFonts w:ascii="Franklin Gothic Medium" w:hAnsi="Franklin Gothic Medium"/>
              <w:sz w:val="32"/>
              <w:szCs w:val="32"/>
            </w:rPr>
            <w:t>A</w:t>
          </w:r>
        </w:p>
        <w:p w:rsidR="00A13F76" w:rsidRDefault="00A13F76" w:rsidP="00A13F76">
          <w:pPr>
            <w:pStyle w:val="Heading1"/>
            <w:jc w:val="center"/>
            <w:rPr>
              <w:rFonts w:ascii="Franklin Gothic Medium" w:hAnsi="Franklin Gothic Medium"/>
              <w:sz w:val="32"/>
              <w:szCs w:val="32"/>
            </w:rPr>
          </w:pPr>
        </w:p>
        <w:p w:rsidR="00A13F76" w:rsidRDefault="00A13F76" w:rsidP="00A13F76">
          <w:pPr>
            <w:pStyle w:val="Heading1"/>
            <w:jc w:val="center"/>
            <w:rPr>
              <w:rFonts w:ascii="Franklin Gothic Medium" w:hAnsi="Franklin Gothic Medium"/>
              <w:sz w:val="32"/>
              <w:szCs w:val="32"/>
            </w:rPr>
          </w:pPr>
          <w:r>
            <w:rPr>
              <w:rFonts w:ascii="Franklin Gothic Medium" w:hAnsi="Franklin Gothic Medium"/>
              <w:sz w:val="32"/>
              <w:szCs w:val="32"/>
            </w:rPr>
            <w:t xml:space="preserve">PROJECT </w:t>
          </w:r>
        </w:p>
        <w:p w:rsidR="00A13F76" w:rsidRDefault="00A13F76" w:rsidP="00A13F76">
          <w:pPr>
            <w:pStyle w:val="Heading1"/>
            <w:jc w:val="center"/>
            <w:rPr>
              <w:rFonts w:ascii="Franklin Gothic Medium" w:hAnsi="Franklin Gothic Medium"/>
              <w:sz w:val="32"/>
              <w:szCs w:val="32"/>
            </w:rPr>
          </w:pPr>
        </w:p>
        <w:p w:rsidR="00A13F76" w:rsidRDefault="00A13F76" w:rsidP="00A13F76">
          <w:pPr>
            <w:pStyle w:val="Heading1"/>
            <w:jc w:val="center"/>
            <w:rPr>
              <w:rFonts w:ascii="Franklin Gothic Medium" w:hAnsi="Franklin Gothic Medium"/>
              <w:sz w:val="32"/>
              <w:szCs w:val="32"/>
            </w:rPr>
          </w:pPr>
          <w:r>
            <w:rPr>
              <w:rFonts w:ascii="Franklin Gothic Medium" w:hAnsi="Franklin Gothic Medium"/>
              <w:sz w:val="32"/>
              <w:szCs w:val="32"/>
            </w:rPr>
            <w:t>REPORT ON</w:t>
          </w:r>
        </w:p>
        <w:p w:rsidR="00A13F76" w:rsidRDefault="00A13F76" w:rsidP="00A13F76"/>
        <w:p w:rsidR="00A13F76" w:rsidRDefault="00A13F76" w:rsidP="00A13F76">
          <w:pPr>
            <w:pStyle w:val="BodyText"/>
            <w:jc w:val="center"/>
            <w:rPr>
              <w:rFonts w:ascii="Arial Black" w:eastAsia="Arial Unicode MS" w:hAnsi="Arial Black" w:cs="Arial Unicode MS"/>
              <w:b/>
              <w:sz w:val="36"/>
              <w:szCs w:val="32"/>
              <w:u w:val="single"/>
            </w:rPr>
          </w:pPr>
          <w:r>
            <w:rPr>
              <w:rFonts w:ascii="Arial Black" w:eastAsia="Arial Unicode MS" w:hAnsi="Arial Black" w:cs="Arial Unicode MS"/>
              <w:b/>
              <w:sz w:val="36"/>
              <w:szCs w:val="32"/>
              <w:u w:val="single"/>
            </w:rPr>
            <w:t>TRADING MANAGEMENT</w:t>
          </w:r>
        </w:p>
        <w:p w:rsidR="00A13F76" w:rsidRPr="00154277" w:rsidRDefault="00A13F76" w:rsidP="00A13F76">
          <w:pPr>
            <w:pStyle w:val="BodyText"/>
            <w:jc w:val="center"/>
            <w:rPr>
              <w:rFonts w:ascii="Arial Black" w:hAnsi="Arial Black"/>
              <w:b/>
              <w:color w:val="000000" w:themeColor="text1"/>
              <w:sz w:val="40"/>
              <w:szCs w:val="40"/>
            </w:rPr>
          </w:pPr>
          <w:r>
            <w:rPr>
              <w:rFonts w:ascii="Arial Black" w:eastAsia="Arial Unicode MS" w:hAnsi="Arial Black" w:cs="Arial Unicode MS"/>
              <w:b/>
              <w:sz w:val="36"/>
              <w:szCs w:val="32"/>
              <w:u w:val="single"/>
            </w:rPr>
            <w:t>SYSTEM</w:t>
          </w:r>
        </w:p>
        <w:p w:rsidR="00A13F76" w:rsidRDefault="00A13F76" w:rsidP="00A13F76">
          <w:pPr>
            <w:jc w:val="center"/>
            <w:rPr>
              <w:rFonts w:ascii="Franklin Gothic Medium" w:hAnsi="Franklin Gothic Medium"/>
              <w:noProof/>
              <w:sz w:val="32"/>
              <w:szCs w:val="32"/>
            </w:rPr>
          </w:pPr>
          <w:r>
            <w:rPr>
              <w:rFonts w:ascii="Franklin Gothic Medium" w:hAnsi="Franklin Gothic Medium"/>
              <w:noProof/>
              <w:sz w:val="32"/>
              <w:szCs w:val="32"/>
            </w:rPr>
            <w:t>By</w:t>
          </w:r>
        </w:p>
        <w:p w:rsidR="00A13F76" w:rsidRDefault="00A13F76" w:rsidP="00A13F76">
          <w:pPr>
            <w:jc w:val="center"/>
            <w:rPr>
              <w:b/>
              <w:sz w:val="32"/>
              <w:szCs w:val="28"/>
              <w:u w:val="single"/>
            </w:rPr>
          </w:pPr>
          <w:r>
            <w:rPr>
              <w:rFonts w:ascii="Century" w:hAnsi="Century"/>
              <w:b/>
              <w:sz w:val="32"/>
              <w:szCs w:val="28"/>
              <w:u w:val="single"/>
            </w:rPr>
            <w:t>SUPRIYA DATTATRAY SADAMBAR</w:t>
          </w:r>
        </w:p>
        <w:p w:rsidR="00A13F76" w:rsidRDefault="00A13F76" w:rsidP="00A13F76">
          <w:pPr>
            <w:jc w:val="center"/>
            <w:rPr>
              <w:rFonts w:ascii="Franklin Gothic Medium" w:hAnsi="Franklin Gothic Medium"/>
              <w:noProof/>
              <w:sz w:val="32"/>
              <w:szCs w:val="32"/>
            </w:rPr>
          </w:pPr>
        </w:p>
        <w:p w:rsidR="00A13F76" w:rsidRDefault="00A13F76" w:rsidP="00A13F76">
          <w:pPr>
            <w:jc w:val="center"/>
            <w:rPr>
              <w:rFonts w:ascii="Century" w:hAnsi="Century"/>
              <w:b/>
              <w:sz w:val="32"/>
              <w:szCs w:val="28"/>
            </w:rPr>
          </w:pPr>
        </w:p>
        <w:p w:rsidR="00A13F76" w:rsidRDefault="00A13F76" w:rsidP="00A13F76">
          <w:pPr>
            <w:rPr>
              <w:b/>
              <w:bCs/>
              <w:iCs/>
              <w:noProof/>
              <w:sz w:val="32"/>
              <w:szCs w:val="32"/>
            </w:rPr>
          </w:pPr>
        </w:p>
        <w:p w:rsidR="00A13F76" w:rsidRDefault="00A13F76" w:rsidP="00A13F76">
          <w:pPr>
            <w:jc w:val="center"/>
            <w:rPr>
              <w:rFonts w:ascii="Franklin Gothic Medium" w:hAnsi="Franklin Gothic Medium"/>
              <w:bCs/>
              <w:noProof/>
              <w:sz w:val="32"/>
              <w:szCs w:val="32"/>
            </w:rPr>
          </w:pPr>
          <w:r>
            <w:rPr>
              <w:rFonts w:ascii="Franklin Gothic Medium" w:hAnsi="Franklin Gothic Medium"/>
              <w:bCs/>
              <w:iCs/>
              <w:noProof/>
              <w:sz w:val="32"/>
              <w:szCs w:val="32"/>
            </w:rPr>
            <w:t>Under the Guidance Of</w:t>
          </w:r>
        </w:p>
        <w:p w:rsidR="00A13F76" w:rsidRDefault="00A13F76" w:rsidP="00A13F76">
          <w:pPr>
            <w:jc w:val="center"/>
            <w:rPr>
              <w:b/>
              <w:bCs/>
              <w:noProof/>
              <w:sz w:val="36"/>
              <w:szCs w:val="36"/>
            </w:rPr>
          </w:pPr>
        </w:p>
        <w:p w:rsidR="00A13F76" w:rsidRDefault="00A13F76" w:rsidP="00A13F76">
          <w:pPr>
            <w:jc w:val="center"/>
            <w:rPr>
              <w:rFonts w:ascii="Century" w:hAnsi="Century"/>
              <w:b/>
              <w:bCs/>
              <w:noProof/>
              <w:sz w:val="32"/>
              <w:szCs w:val="32"/>
            </w:rPr>
          </w:pPr>
        </w:p>
        <w:p w:rsidR="00A13F76" w:rsidRDefault="00A13F76" w:rsidP="00A13F76">
          <w:pPr>
            <w:jc w:val="center"/>
            <w:rPr>
              <w:rFonts w:ascii="Century" w:hAnsi="Century"/>
              <w:b/>
              <w:bCs/>
              <w:noProof/>
              <w:sz w:val="32"/>
              <w:szCs w:val="32"/>
            </w:rPr>
          </w:pPr>
          <w:r>
            <w:rPr>
              <w:rFonts w:ascii="Century" w:hAnsi="Century"/>
              <w:b/>
              <w:bCs/>
              <w:noProof/>
              <w:sz w:val="32"/>
              <w:szCs w:val="32"/>
            </w:rPr>
            <w:t xml:space="preserve"> Ms. VAISHALI DASARWAR </w:t>
          </w:r>
        </w:p>
        <w:p w:rsidR="00A13F76" w:rsidRDefault="00A13F76" w:rsidP="00A13F76">
          <w:pPr>
            <w:jc w:val="center"/>
            <w:rPr>
              <w:rFonts w:ascii="Franklin Gothic Medium" w:hAnsi="Franklin Gothic Medium"/>
              <w:bCs/>
              <w:noProof/>
              <w:sz w:val="32"/>
              <w:szCs w:val="32"/>
            </w:rPr>
          </w:pPr>
        </w:p>
        <w:p w:rsidR="00A13F76" w:rsidRDefault="00A13F76" w:rsidP="00A13F76">
          <w:pPr>
            <w:jc w:val="center"/>
            <w:rPr>
              <w:rFonts w:ascii="Franklin Gothic Medium" w:hAnsi="Franklin Gothic Medium"/>
              <w:bCs/>
              <w:noProof/>
              <w:sz w:val="32"/>
              <w:szCs w:val="32"/>
            </w:rPr>
          </w:pPr>
        </w:p>
        <w:p w:rsidR="00A13F76" w:rsidRDefault="00A13F76" w:rsidP="00A13F76">
          <w:pPr>
            <w:jc w:val="center"/>
            <w:rPr>
              <w:rFonts w:ascii="Franklin Gothic Medium" w:hAnsi="Franklin Gothic Medium"/>
              <w:bCs/>
              <w:noProof/>
              <w:sz w:val="32"/>
              <w:szCs w:val="32"/>
            </w:rPr>
          </w:pPr>
          <w:r>
            <w:rPr>
              <w:rFonts w:ascii="Franklin Gothic Medium" w:hAnsi="Franklin Gothic Medium"/>
              <w:bCs/>
              <w:noProof/>
              <w:sz w:val="32"/>
              <w:szCs w:val="32"/>
            </w:rPr>
            <w:t>Submitted to</w:t>
          </w:r>
        </w:p>
        <w:p w:rsidR="00A13F76" w:rsidRDefault="00A13F76" w:rsidP="00A13F76">
          <w:pPr>
            <w:jc w:val="center"/>
            <w:rPr>
              <w:rFonts w:ascii="Franklin Gothic Medium" w:hAnsi="Franklin Gothic Medium"/>
              <w:bCs/>
              <w:noProof/>
              <w:sz w:val="32"/>
              <w:szCs w:val="32"/>
            </w:rPr>
          </w:pPr>
        </w:p>
        <w:p w:rsidR="00A13F76" w:rsidRDefault="00A13F76" w:rsidP="00A13F76">
          <w:pPr>
            <w:jc w:val="center"/>
            <w:rPr>
              <w:rFonts w:ascii="Century" w:hAnsi="Century"/>
              <w:sz w:val="32"/>
              <w:szCs w:val="28"/>
            </w:rPr>
          </w:pPr>
          <w:r>
            <w:rPr>
              <w:rFonts w:ascii="Century" w:hAnsi="Century"/>
              <w:sz w:val="32"/>
              <w:szCs w:val="28"/>
            </w:rPr>
            <w:t>[</w:t>
          </w:r>
          <w:r>
            <w:rPr>
              <w:rFonts w:ascii="Century" w:hAnsi="Century"/>
              <w:b/>
              <w:sz w:val="32"/>
              <w:szCs w:val="28"/>
            </w:rPr>
            <w:t>University of Mumbai</w:t>
          </w:r>
          <w:r>
            <w:rPr>
              <w:rFonts w:ascii="Century" w:hAnsi="Century"/>
              <w:sz w:val="32"/>
              <w:szCs w:val="28"/>
            </w:rPr>
            <w:t>]</w:t>
          </w:r>
        </w:p>
        <w:p w:rsidR="00A13F76" w:rsidRDefault="00A13F76" w:rsidP="00A13F76">
          <w:pPr>
            <w:jc w:val="center"/>
            <w:rPr>
              <w:rFonts w:ascii="Franklin Gothic Medium" w:hAnsi="Franklin Gothic Medium"/>
              <w:sz w:val="28"/>
              <w:szCs w:val="28"/>
            </w:rPr>
          </w:pPr>
          <w:r>
            <w:rPr>
              <w:rFonts w:ascii="Franklin Gothic Medium" w:hAnsi="Franklin Gothic Medium"/>
              <w:sz w:val="28"/>
              <w:szCs w:val="28"/>
            </w:rPr>
            <w:t>Academic Year 2014-2015</w:t>
          </w:r>
        </w:p>
        <w:p w:rsidR="00A13F76" w:rsidRDefault="00A13F76" w:rsidP="00A13F76">
          <w:pPr>
            <w:rPr>
              <w:b/>
              <w:color w:val="000000" w:themeColor="text1"/>
              <w:sz w:val="32"/>
              <w:szCs w:val="32"/>
            </w:rPr>
          </w:pPr>
        </w:p>
        <w:p w:rsidR="00A13F76" w:rsidRDefault="00A13F76" w:rsidP="00A13F76">
          <w:pPr>
            <w:rPr>
              <w:b/>
              <w:color w:val="000000" w:themeColor="text1"/>
              <w:sz w:val="32"/>
              <w:szCs w:val="32"/>
            </w:rPr>
          </w:pPr>
        </w:p>
        <w:p w:rsidR="00A13F76" w:rsidRPr="00B24EE5" w:rsidRDefault="00A13F76" w:rsidP="00A13F76">
          <w:pPr>
            <w:ind w:right="-720"/>
            <w:rPr>
              <w:rFonts w:cstheme="minorHAnsi"/>
              <w:b/>
              <w:noProof/>
              <w:sz w:val="32"/>
              <w:szCs w:val="32"/>
            </w:rPr>
          </w:pPr>
          <w:r w:rsidRPr="00B24EE5">
            <w:rPr>
              <w:rFonts w:cstheme="minorHAnsi"/>
              <w:b/>
              <w:noProof/>
              <w:sz w:val="32"/>
              <w:szCs w:val="32"/>
            </w:rPr>
            <w:t>YASHWANTRAO CHAVAN COLLEGE OF ARTS,SCIENCE AND COMMERCE</w:t>
          </w:r>
        </w:p>
        <w:p w:rsidR="00A13F76" w:rsidRPr="00B24EE5" w:rsidRDefault="00A13F76" w:rsidP="00A13F76">
          <w:pPr>
            <w:rPr>
              <w:rFonts w:cstheme="minorHAnsi"/>
              <w:b/>
              <w:noProof/>
              <w:sz w:val="32"/>
              <w:szCs w:val="32"/>
            </w:rPr>
          </w:pPr>
          <w:r w:rsidRPr="00B24EE5">
            <w:rPr>
              <w:rFonts w:cstheme="minorHAnsi"/>
              <w:b/>
              <w:noProof/>
              <w:sz w:val="32"/>
              <w:szCs w:val="32"/>
            </w:rPr>
            <w:t xml:space="preserve">                           KOPERKHAIRANE,NAVI MUMBAI</w:t>
          </w:r>
        </w:p>
        <w:p w:rsidR="00A13F76" w:rsidRDefault="00A13F76" w:rsidP="00A13F76">
          <w:pPr>
            <w:rPr>
              <w:rFonts w:cstheme="minorHAnsi"/>
              <w:noProof/>
            </w:rPr>
          </w:pPr>
        </w:p>
        <w:p w:rsidR="00A13F76" w:rsidRPr="00B24EE5" w:rsidRDefault="00A13F76" w:rsidP="00A13F76">
          <w:pPr>
            <w:rPr>
              <w:rFonts w:cstheme="minorHAnsi"/>
              <w:noProof/>
            </w:rPr>
          </w:pPr>
        </w:p>
        <w:p w:rsidR="00A13F76" w:rsidRPr="00B24EE5" w:rsidRDefault="00A13F76" w:rsidP="00A13F76">
          <w:pPr>
            <w:jc w:val="center"/>
            <w:rPr>
              <w:rFonts w:cstheme="minorHAnsi"/>
              <w:noProof/>
            </w:rPr>
          </w:pPr>
          <w:r w:rsidRPr="00B24EE5">
            <w:rPr>
              <w:rFonts w:cstheme="minorHAnsi"/>
              <w:noProof/>
              <w:lang w:val="en-US"/>
            </w:rPr>
            <w:drawing>
              <wp:inline distT="0" distB="0" distL="0" distR="0">
                <wp:extent cx="3044784" cy="1021278"/>
                <wp:effectExtent l="19050" t="0" r="3216" b="0"/>
                <wp:docPr id="16" name="Picture 16"/>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9"/>
                        <a:srcRect/>
                        <a:stretch>
                          <a:fillRect/>
                        </a:stretch>
                      </pic:blipFill>
                      <pic:spPr bwMode="auto">
                        <a:xfrm>
                          <a:off x="0" y="0"/>
                          <a:ext cx="3062857" cy="1027340"/>
                        </a:xfrm>
                        <a:prstGeom prst="rect">
                          <a:avLst/>
                        </a:prstGeom>
                        <a:noFill/>
                      </pic:spPr>
                    </pic:pic>
                  </a:graphicData>
                </a:graphic>
              </wp:inline>
            </w:drawing>
          </w:r>
        </w:p>
        <w:p w:rsidR="00A13F76" w:rsidRPr="00B24EE5" w:rsidRDefault="00A13F76" w:rsidP="00A13F76">
          <w:pPr>
            <w:rPr>
              <w:rFonts w:cstheme="minorHAnsi"/>
            </w:rPr>
          </w:pPr>
        </w:p>
        <w:p w:rsidR="00A13F76" w:rsidRPr="00B24EE5" w:rsidRDefault="00A13F76" w:rsidP="00A13F76">
          <w:pPr>
            <w:jc w:val="center"/>
            <w:rPr>
              <w:rFonts w:cstheme="minorHAnsi"/>
              <w:b/>
              <w:sz w:val="52"/>
              <w:szCs w:val="52"/>
            </w:rPr>
          </w:pPr>
          <w:r w:rsidRPr="00B24EE5">
            <w:rPr>
              <w:rFonts w:cstheme="minorHAnsi"/>
              <w:b/>
              <w:sz w:val="52"/>
              <w:szCs w:val="52"/>
            </w:rPr>
            <w:lastRenderedPageBreak/>
            <w:t>CERTIFICATE</w:t>
          </w:r>
        </w:p>
        <w:p w:rsidR="00A13F76" w:rsidRDefault="00A13F76" w:rsidP="00A13F76">
          <w:pPr>
            <w:jc w:val="center"/>
            <w:rPr>
              <w:b/>
              <w:sz w:val="32"/>
              <w:szCs w:val="28"/>
              <w:u w:val="single"/>
            </w:rPr>
          </w:pPr>
          <w:r w:rsidRPr="00B82B7D">
            <w:rPr>
              <w:rFonts w:cstheme="minorHAnsi"/>
              <w:b/>
              <w:sz w:val="32"/>
              <w:szCs w:val="32"/>
            </w:rPr>
            <w:t xml:space="preserve"> This is to certify that </w:t>
          </w:r>
          <w:r>
            <w:rPr>
              <w:rFonts w:ascii="Century" w:hAnsi="Century"/>
              <w:b/>
              <w:sz w:val="32"/>
              <w:szCs w:val="28"/>
              <w:u w:val="single"/>
            </w:rPr>
            <w:t>SUPRIYA DATTATRAY SADAMBAR</w:t>
          </w:r>
        </w:p>
        <w:p w:rsidR="00A13F76" w:rsidRPr="00B82B7D" w:rsidRDefault="00A13F76" w:rsidP="00A13F76">
          <w:pPr>
            <w:rPr>
              <w:rFonts w:cstheme="minorHAnsi"/>
              <w:b/>
              <w:sz w:val="36"/>
              <w:szCs w:val="32"/>
            </w:rPr>
          </w:pPr>
          <w:r w:rsidRPr="00B82B7D">
            <w:rPr>
              <w:rFonts w:cstheme="minorHAnsi"/>
              <w:b/>
              <w:sz w:val="32"/>
              <w:szCs w:val="32"/>
            </w:rPr>
            <w:t xml:space="preserve">has satisfactorily completed the project work on </w:t>
          </w:r>
          <w:r w:rsidRPr="00B82B7D">
            <w:rPr>
              <w:rFonts w:cstheme="minorHAnsi"/>
              <w:b/>
              <w:sz w:val="36"/>
              <w:szCs w:val="32"/>
            </w:rPr>
            <w:t xml:space="preserve">Medical Store Management </w:t>
          </w:r>
        </w:p>
        <w:p w:rsidR="00A13F76" w:rsidRPr="00B82B7D" w:rsidRDefault="00A13F76" w:rsidP="00A13F76">
          <w:pPr>
            <w:rPr>
              <w:rFonts w:cstheme="minorHAnsi"/>
              <w:b/>
              <w:sz w:val="36"/>
              <w:szCs w:val="32"/>
            </w:rPr>
          </w:pPr>
          <w:r w:rsidRPr="00B82B7D">
            <w:rPr>
              <w:rFonts w:cstheme="minorHAnsi"/>
              <w:b/>
              <w:sz w:val="36"/>
              <w:szCs w:val="32"/>
            </w:rPr>
            <w:t>System</w:t>
          </w:r>
        </w:p>
        <w:p w:rsidR="00A13F76" w:rsidRPr="00B82B7D" w:rsidRDefault="00A13F76" w:rsidP="00A13F76">
          <w:pPr>
            <w:rPr>
              <w:rFonts w:cstheme="minorHAnsi"/>
              <w:b/>
              <w:sz w:val="32"/>
              <w:szCs w:val="32"/>
            </w:rPr>
          </w:pPr>
          <w:r w:rsidRPr="00B82B7D">
            <w:rPr>
              <w:rFonts w:cstheme="minorHAnsi"/>
              <w:b/>
              <w:sz w:val="32"/>
              <w:szCs w:val="32"/>
            </w:rPr>
            <w:t>For partial fulfillment of the 3 years full time course  Bachelor of Computer Science of the University of Mumbai for the year 2014-2015.</w:t>
          </w:r>
        </w:p>
        <w:p w:rsidR="00A13F76" w:rsidRPr="00B82B7D" w:rsidRDefault="00A13F76" w:rsidP="00A13F76">
          <w:pPr>
            <w:rPr>
              <w:rFonts w:cstheme="minorHAnsi"/>
              <w:b/>
              <w:sz w:val="32"/>
              <w:szCs w:val="32"/>
            </w:rPr>
          </w:pPr>
        </w:p>
        <w:p w:rsidR="00A13F76" w:rsidRPr="00B82B7D" w:rsidRDefault="00A13F76" w:rsidP="00A13F76">
          <w:pPr>
            <w:rPr>
              <w:rFonts w:cstheme="minorHAnsi"/>
              <w:b/>
              <w:sz w:val="32"/>
              <w:szCs w:val="32"/>
            </w:rPr>
          </w:pPr>
          <w:r w:rsidRPr="00B82B7D">
            <w:rPr>
              <w:rFonts w:cstheme="minorHAnsi"/>
              <w:b/>
              <w:sz w:val="32"/>
              <w:szCs w:val="32"/>
            </w:rPr>
            <w:t>Place:</w:t>
          </w:r>
        </w:p>
        <w:p w:rsidR="00A13F76" w:rsidRPr="00B82B7D" w:rsidRDefault="00A13F76" w:rsidP="00A13F76">
          <w:pPr>
            <w:rPr>
              <w:rFonts w:cstheme="minorHAnsi"/>
              <w:b/>
              <w:sz w:val="32"/>
              <w:szCs w:val="32"/>
            </w:rPr>
          </w:pPr>
          <w:r w:rsidRPr="00B82B7D">
            <w:rPr>
              <w:rFonts w:cstheme="minorHAnsi"/>
              <w:b/>
              <w:sz w:val="32"/>
              <w:szCs w:val="32"/>
            </w:rPr>
            <w:t>Date:</w:t>
          </w:r>
        </w:p>
        <w:p w:rsidR="00A13F76" w:rsidRPr="00B82B7D" w:rsidRDefault="00A13F76" w:rsidP="00A13F76">
          <w:pPr>
            <w:rPr>
              <w:rFonts w:cstheme="minorHAnsi"/>
              <w:b/>
              <w:sz w:val="32"/>
              <w:szCs w:val="32"/>
            </w:rPr>
          </w:pPr>
        </w:p>
        <w:p w:rsidR="00A13F76" w:rsidRPr="00B82B7D" w:rsidRDefault="00A13F76" w:rsidP="00A13F76">
          <w:pPr>
            <w:rPr>
              <w:rFonts w:cstheme="minorHAnsi"/>
              <w:b/>
              <w:sz w:val="32"/>
              <w:szCs w:val="32"/>
            </w:rPr>
          </w:pPr>
        </w:p>
        <w:p w:rsidR="00A13F76" w:rsidRPr="00B82B7D" w:rsidRDefault="00A13F76" w:rsidP="00A13F76">
          <w:pPr>
            <w:rPr>
              <w:rFonts w:cstheme="minorHAnsi"/>
              <w:b/>
              <w:sz w:val="32"/>
              <w:szCs w:val="32"/>
            </w:rPr>
          </w:pPr>
          <w:r w:rsidRPr="00B82B7D">
            <w:rPr>
              <w:rFonts w:cstheme="minorHAnsi"/>
              <w:b/>
              <w:sz w:val="32"/>
              <w:szCs w:val="32"/>
            </w:rPr>
            <w:t>Internal Project Guide                                            Head of Department</w:t>
          </w:r>
        </w:p>
        <w:p w:rsidR="00A13F76" w:rsidRPr="00B82B7D" w:rsidRDefault="00A13F76" w:rsidP="00A13F76">
          <w:pPr>
            <w:rPr>
              <w:rFonts w:cstheme="minorHAnsi"/>
              <w:b/>
              <w:sz w:val="32"/>
              <w:szCs w:val="32"/>
            </w:rPr>
          </w:pPr>
        </w:p>
        <w:p w:rsidR="00A13F76" w:rsidRDefault="00A13F76" w:rsidP="00A13F76">
          <w:pPr>
            <w:rPr>
              <w:rFonts w:cstheme="minorHAnsi"/>
              <w:b/>
              <w:sz w:val="32"/>
              <w:szCs w:val="32"/>
            </w:rPr>
          </w:pPr>
        </w:p>
        <w:p w:rsidR="00A13F76" w:rsidRDefault="00A13F76" w:rsidP="00A13F76">
          <w:pPr>
            <w:rPr>
              <w:rFonts w:cstheme="minorHAnsi"/>
              <w:b/>
              <w:sz w:val="32"/>
              <w:szCs w:val="32"/>
            </w:rPr>
          </w:pPr>
        </w:p>
        <w:p w:rsidR="00A13F76" w:rsidRPr="00B82B7D" w:rsidRDefault="00A13F76" w:rsidP="00A13F76">
          <w:pPr>
            <w:rPr>
              <w:rFonts w:cstheme="minorHAnsi"/>
              <w:b/>
              <w:sz w:val="32"/>
              <w:szCs w:val="32"/>
            </w:rPr>
          </w:pPr>
          <w:r w:rsidRPr="00B82B7D">
            <w:rPr>
              <w:rFonts w:cstheme="minorHAnsi"/>
              <w:b/>
              <w:sz w:val="32"/>
              <w:szCs w:val="32"/>
            </w:rPr>
            <w:t>External Examiner                                                    Principal</w:t>
          </w:r>
        </w:p>
        <w:p w:rsidR="00A13F76" w:rsidRPr="00B82B7D" w:rsidRDefault="00A13F76" w:rsidP="00A13F76">
          <w:pPr>
            <w:jc w:val="center"/>
            <w:rPr>
              <w:rFonts w:cstheme="minorHAnsi"/>
              <w:b/>
              <w:sz w:val="32"/>
              <w:szCs w:val="32"/>
            </w:rPr>
          </w:pPr>
        </w:p>
        <w:p w:rsidR="00A13F76" w:rsidRPr="00B24EE5" w:rsidRDefault="00A13F76" w:rsidP="00A13F76">
          <w:pPr>
            <w:jc w:val="center"/>
            <w:rPr>
              <w:rFonts w:cstheme="minorHAnsi"/>
              <w:b/>
              <w:sz w:val="40"/>
              <w:szCs w:val="40"/>
            </w:rPr>
          </w:pPr>
        </w:p>
        <w:p w:rsidR="00A13F76" w:rsidRPr="005C363B" w:rsidRDefault="00A13F76" w:rsidP="00A13F76">
          <w:pPr>
            <w:tabs>
              <w:tab w:val="left" w:pos="3600"/>
            </w:tabs>
            <w:ind w:right="630"/>
            <w:rPr>
              <w:rFonts w:ascii="Algerian" w:hAnsi="Algerian"/>
              <w:b/>
              <w:sz w:val="48"/>
              <w:szCs w:val="52"/>
              <w:u w:val="single"/>
            </w:rPr>
          </w:pPr>
          <w:r w:rsidRPr="005C363B">
            <w:rPr>
              <w:rFonts w:ascii="Algerian" w:hAnsi="Algerian"/>
              <w:b/>
              <w:sz w:val="48"/>
              <w:szCs w:val="52"/>
              <w:u w:val="single"/>
            </w:rPr>
            <w:lastRenderedPageBreak/>
            <w:t>ACKNOWLEDGMENT</w:t>
          </w:r>
        </w:p>
        <w:p w:rsidR="00A13F76" w:rsidRPr="009649BC" w:rsidRDefault="00A13F76" w:rsidP="00A13F76">
          <w:pPr>
            <w:tabs>
              <w:tab w:val="left" w:pos="3600"/>
            </w:tabs>
            <w:ind w:right="630"/>
            <w:jc w:val="center"/>
            <w:rPr>
              <w:bCs/>
              <w:shadow/>
              <w:noProof/>
              <w:sz w:val="36"/>
              <w:szCs w:val="36"/>
            </w:rPr>
          </w:pPr>
        </w:p>
        <w:p w:rsidR="00A13F76" w:rsidRPr="005C363B" w:rsidRDefault="00A13F76" w:rsidP="00A13F76">
          <w:pPr>
            <w:spacing w:after="120" w:line="360" w:lineRule="auto"/>
            <w:ind w:right="630"/>
            <w:jc w:val="both"/>
          </w:pPr>
        </w:p>
        <w:p w:rsidR="00A13F76" w:rsidRPr="005C363B" w:rsidRDefault="00A13F76" w:rsidP="00A13F76">
          <w:pPr>
            <w:pStyle w:val="NoSpacing"/>
            <w:rPr>
              <w:sz w:val="32"/>
              <w:szCs w:val="36"/>
            </w:rPr>
          </w:pPr>
          <w:r w:rsidRPr="005C363B">
            <w:rPr>
              <w:sz w:val="32"/>
              <w:szCs w:val="36"/>
            </w:rPr>
            <w:t>It is always a difficult task to acknowledge all those who helped me a lot doing this project. Nevertheless I have made an attempt through this report to express my deepest gratitude to all those who have contributed in making of this project either directly or indirectly.</w:t>
          </w:r>
        </w:p>
        <w:p w:rsidR="00A13F76" w:rsidRPr="005C363B" w:rsidRDefault="00A13F76" w:rsidP="00A13F76">
          <w:pPr>
            <w:pStyle w:val="NoSpacing"/>
            <w:rPr>
              <w:sz w:val="32"/>
              <w:szCs w:val="36"/>
            </w:rPr>
          </w:pPr>
        </w:p>
        <w:p w:rsidR="00A13F76" w:rsidRPr="005C363B" w:rsidRDefault="00A13F76" w:rsidP="00A13F76">
          <w:pPr>
            <w:pStyle w:val="NoSpacing"/>
            <w:rPr>
              <w:sz w:val="32"/>
              <w:szCs w:val="36"/>
            </w:rPr>
          </w:pPr>
          <w:r w:rsidRPr="005C363B">
            <w:rPr>
              <w:sz w:val="32"/>
              <w:szCs w:val="36"/>
            </w:rPr>
            <w:t xml:space="preserve">It gives me great pleasure to present my project on </w:t>
          </w:r>
          <w:r>
            <w:rPr>
              <w:b/>
              <w:sz w:val="32"/>
              <w:szCs w:val="36"/>
            </w:rPr>
            <w:t>“</w:t>
          </w:r>
          <w:r w:rsidRPr="00924F7A">
            <w:rPr>
              <w:rFonts w:ascii="Arial Black" w:eastAsia="Arial Unicode MS" w:hAnsi="Arial Black" w:cs="Arial Unicode MS"/>
              <w:b/>
              <w:szCs w:val="32"/>
              <w:u w:val="single"/>
            </w:rPr>
            <w:t>TRADING</w:t>
          </w:r>
          <w:r w:rsidRPr="005C363B">
            <w:rPr>
              <w:b/>
              <w:sz w:val="32"/>
              <w:szCs w:val="36"/>
            </w:rPr>
            <w:t xml:space="preserve"> Management System”. </w:t>
          </w:r>
          <w:r w:rsidRPr="005C363B">
            <w:rPr>
              <w:sz w:val="32"/>
              <w:szCs w:val="36"/>
            </w:rPr>
            <w:t xml:space="preserve">This is my first milestone in </w:t>
          </w:r>
          <w:r>
            <w:rPr>
              <w:b/>
              <w:sz w:val="32"/>
              <w:szCs w:val="36"/>
            </w:rPr>
            <w:t>Bsc CS</w:t>
          </w:r>
          <w:r w:rsidRPr="005C363B">
            <w:rPr>
              <w:sz w:val="32"/>
              <w:szCs w:val="36"/>
            </w:rPr>
            <w:t>.</w:t>
          </w:r>
        </w:p>
        <w:p w:rsidR="00A13F76" w:rsidRPr="005C363B" w:rsidRDefault="00A13F76" w:rsidP="00A13F76">
          <w:pPr>
            <w:pStyle w:val="NoSpacing"/>
            <w:rPr>
              <w:sz w:val="32"/>
              <w:szCs w:val="36"/>
            </w:rPr>
          </w:pPr>
          <w:r w:rsidRPr="005C363B">
            <w:rPr>
              <w:sz w:val="32"/>
              <w:szCs w:val="36"/>
            </w:rPr>
            <w:t xml:space="preserve">I would like to express my sincere thanks to my project guide </w:t>
          </w:r>
          <w:r w:rsidRPr="00924F7A">
            <w:rPr>
              <w:rFonts w:ascii="Century" w:hAnsi="Century"/>
              <w:b/>
              <w:bCs/>
              <w:noProof/>
              <w:sz w:val="28"/>
              <w:szCs w:val="32"/>
            </w:rPr>
            <w:t>VAISHALI DASARWAR</w:t>
          </w:r>
          <w:r w:rsidRPr="005C363B">
            <w:rPr>
              <w:sz w:val="32"/>
              <w:szCs w:val="36"/>
            </w:rPr>
            <w:t xml:space="preserve">who helped me throughout the project. </w:t>
          </w:r>
        </w:p>
        <w:p w:rsidR="00A13F76" w:rsidRPr="005C363B" w:rsidRDefault="00A13F76" w:rsidP="00A13F76">
          <w:pPr>
            <w:pStyle w:val="NoSpacing"/>
            <w:rPr>
              <w:sz w:val="32"/>
              <w:szCs w:val="36"/>
            </w:rPr>
          </w:pPr>
        </w:p>
        <w:p w:rsidR="00A13F76" w:rsidRDefault="00A13F76" w:rsidP="00A13F76">
          <w:pPr>
            <w:jc w:val="center"/>
            <w:rPr>
              <w:sz w:val="32"/>
              <w:szCs w:val="36"/>
            </w:rPr>
          </w:pPr>
          <w:r w:rsidRPr="005C363B">
            <w:rPr>
              <w:sz w:val="32"/>
              <w:szCs w:val="36"/>
            </w:rPr>
            <w:t xml:space="preserve">Last but not the least I am also thankful to my Head Of Department head </w:t>
          </w:r>
          <w:r>
            <w:rPr>
              <w:b/>
              <w:sz w:val="32"/>
              <w:szCs w:val="36"/>
            </w:rPr>
            <w:t xml:space="preserve">VIDYA BHILAWADE </w:t>
          </w:r>
          <w:r w:rsidRPr="005C363B">
            <w:rPr>
              <w:sz w:val="32"/>
              <w:szCs w:val="36"/>
            </w:rPr>
            <w:t>who encouraged me and gave me moral support during my project. I would like to thank all my teaching and non-teaching staff of Information technology faculty who helped</w:t>
          </w:r>
          <w:r>
            <w:rPr>
              <w:sz w:val="32"/>
              <w:szCs w:val="36"/>
            </w:rPr>
            <w:t xml:space="preserve"> me</w:t>
          </w:r>
        </w:p>
        <w:p w:rsidR="00A13F76" w:rsidRDefault="00A13F76" w:rsidP="00A13F76">
          <w:pPr>
            <w:rPr>
              <w:sz w:val="32"/>
              <w:szCs w:val="36"/>
            </w:rPr>
          </w:pPr>
          <w:r w:rsidRPr="005C363B">
            <w:rPr>
              <w:sz w:val="32"/>
              <w:szCs w:val="36"/>
            </w:rPr>
            <w:t>in completion of my project.</w:t>
          </w:r>
        </w:p>
        <w:p w:rsidR="00A13F76" w:rsidRDefault="00A13F76" w:rsidP="00A13F76">
          <w:pPr>
            <w:rPr>
              <w:sz w:val="32"/>
              <w:szCs w:val="36"/>
            </w:rPr>
          </w:pPr>
        </w:p>
        <w:p w:rsidR="00A13F76" w:rsidRDefault="00A13F76" w:rsidP="00A13F76">
          <w:pPr>
            <w:rPr>
              <w:sz w:val="32"/>
              <w:szCs w:val="36"/>
            </w:rPr>
          </w:pPr>
        </w:p>
        <w:p w:rsidR="00A13F76" w:rsidRDefault="00A13F76" w:rsidP="00A13F76">
          <w:pPr>
            <w:rPr>
              <w:sz w:val="32"/>
              <w:szCs w:val="36"/>
            </w:rPr>
          </w:pPr>
        </w:p>
        <w:p w:rsidR="00A13F76" w:rsidRDefault="00A13F76" w:rsidP="00A13F76">
          <w:pPr>
            <w:rPr>
              <w:sz w:val="32"/>
              <w:szCs w:val="36"/>
            </w:rPr>
          </w:pPr>
        </w:p>
        <w:p w:rsidR="00A13F76" w:rsidRDefault="00A13F76" w:rsidP="00A13F76">
          <w:pPr>
            <w:rPr>
              <w:sz w:val="32"/>
              <w:szCs w:val="36"/>
            </w:rPr>
          </w:pPr>
        </w:p>
        <w:p w:rsidR="00A13F76" w:rsidRDefault="00A13F76" w:rsidP="00A13F76">
          <w:pPr>
            <w:rPr>
              <w:sz w:val="32"/>
              <w:szCs w:val="36"/>
            </w:rPr>
          </w:pPr>
        </w:p>
        <w:p w:rsidR="00A13F76" w:rsidRDefault="00A13F76" w:rsidP="00A13F76">
          <w:pPr>
            <w:rPr>
              <w:sz w:val="32"/>
              <w:szCs w:val="36"/>
            </w:rPr>
          </w:pPr>
        </w:p>
        <w:tbl>
          <w:tblPr>
            <w:tblStyle w:val="TableGrid"/>
            <w:tblW w:w="10098" w:type="dxa"/>
            <w:tblLook w:val="04A0"/>
          </w:tblPr>
          <w:tblGrid>
            <w:gridCol w:w="1205"/>
            <w:gridCol w:w="7273"/>
            <w:gridCol w:w="1620"/>
          </w:tblGrid>
          <w:tr w:rsidR="009C4BF5" w:rsidTr="009C4BF5">
            <w:tc>
              <w:tcPr>
                <w:tcW w:w="1205" w:type="dxa"/>
              </w:tcPr>
              <w:p w:rsidR="009C4BF5" w:rsidRDefault="009C4BF5" w:rsidP="009C4BF5">
                <w:pPr>
                  <w:jc w:val="center"/>
                  <w:rPr>
                    <w:b/>
                    <w:sz w:val="40"/>
                    <w:szCs w:val="40"/>
                  </w:rPr>
                </w:pPr>
                <w:r>
                  <w:rPr>
                    <w:b/>
                    <w:sz w:val="40"/>
                    <w:szCs w:val="40"/>
                  </w:rPr>
                  <w:lastRenderedPageBreak/>
                  <w:t>Sr.No</w:t>
                </w:r>
              </w:p>
            </w:tc>
            <w:tc>
              <w:tcPr>
                <w:tcW w:w="7273" w:type="dxa"/>
              </w:tcPr>
              <w:p w:rsidR="009C4BF5" w:rsidRDefault="009C4BF5" w:rsidP="009C4BF5">
                <w:pPr>
                  <w:jc w:val="center"/>
                  <w:rPr>
                    <w:b/>
                    <w:sz w:val="40"/>
                    <w:szCs w:val="40"/>
                  </w:rPr>
                </w:pPr>
                <w:r>
                  <w:rPr>
                    <w:b/>
                    <w:sz w:val="40"/>
                    <w:szCs w:val="40"/>
                  </w:rPr>
                  <w:t xml:space="preserve">Contents </w:t>
                </w:r>
              </w:p>
            </w:tc>
            <w:tc>
              <w:tcPr>
                <w:tcW w:w="1620" w:type="dxa"/>
              </w:tcPr>
              <w:p w:rsidR="009C4BF5" w:rsidRDefault="009C4BF5" w:rsidP="009C4BF5">
                <w:pPr>
                  <w:jc w:val="center"/>
                  <w:rPr>
                    <w:b/>
                    <w:sz w:val="40"/>
                    <w:szCs w:val="40"/>
                  </w:rPr>
                </w:pPr>
                <w:r>
                  <w:rPr>
                    <w:b/>
                    <w:sz w:val="40"/>
                    <w:szCs w:val="40"/>
                  </w:rPr>
                  <w:t>Page no</w:t>
                </w:r>
              </w:p>
            </w:tc>
          </w:tr>
          <w:tr w:rsidR="009C4BF5" w:rsidTr="009C4BF5">
            <w:tc>
              <w:tcPr>
                <w:tcW w:w="1205" w:type="dxa"/>
              </w:tcPr>
              <w:p w:rsidR="009C4BF5" w:rsidRDefault="009C4BF5" w:rsidP="009C4BF5">
                <w:pPr>
                  <w:jc w:val="center"/>
                  <w:rPr>
                    <w:b/>
                    <w:sz w:val="40"/>
                    <w:szCs w:val="40"/>
                  </w:rPr>
                </w:pPr>
                <w:r>
                  <w:rPr>
                    <w:b/>
                    <w:sz w:val="40"/>
                    <w:szCs w:val="40"/>
                  </w:rPr>
                  <w:t>1.</w:t>
                </w:r>
              </w:p>
            </w:tc>
            <w:tc>
              <w:tcPr>
                <w:tcW w:w="7273" w:type="dxa"/>
              </w:tcPr>
              <w:p w:rsidR="009C4BF5" w:rsidRDefault="009C4BF5" w:rsidP="009C4BF5">
                <w:pPr>
                  <w:jc w:val="center"/>
                  <w:rPr>
                    <w:b/>
                    <w:sz w:val="40"/>
                    <w:szCs w:val="40"/>
                  </w:rPr>
                </w:pPr>
                <w:r>
                  <w:rPr>
                    <w:b/>
                    <w:sz w:val="40"/>
                    <w:szCs w:val="40"/>
                  </w:rPr>
                  <w:t xml:space="preserve">Introduction </w:t>
                </w:r>
              </w:p>
            </w:tc>
            <w:tc>
              <w:tcPr>
                <w:tcW w:w="1620" w:type="dxa"/>
              </w:tcPr>
              <w:p w:rsidR="009C4BF5" w:rsidRDefault="009C4BF5" w:rsidP="009C4BF5">
                <w:pPr>
                  <w:jc w:val="center"/>
                  <w:rPr>
                    <w:b/>
                    <w:sz w:val="40"/>
                    <w:szCs w:val="40"/>
                  </w:rPr>
                </w:pPr>
              </w:p>
            </w:tc>
          </w:tr>
          <w:tr w:rsidR="009C4BF5" w:rsidTr="009C4BF5">
            <w:trPr>
              <w:trHeight w:val="4085"/>
            </w:trPr>
            <w:tc>
              <w:tcPr>
                <w:tcW w:w="1205" w:type="dxa"/>
              </w:tcPr>
              <w:p w:rsidR="009C4BF5" w:rsidRDefault="00BA0F59" w:rsidP="009C4BF5">
                <w:pPr>
                  <w:jc w:val="center"/>
                  <w:rPr>
                    <w:b/>
                    <w:sz w:val="40"/>
                    <w:szCs w:val="40"/>
                  </w:rPr>
                </w:pPr>
                <w:r w:rsidRPr="00BA0F59">
                  <w:rPr>
                    <w:noProof/>
                  </w:rPr>
                  <w:pict>
                    <v:shapetype id="_x0000_t32" coordsize="21600,21600" o:spt="32" o:oned="t" path="m,l21600,21600e" filled="f">
                      <v:path arrowok="t" fillok="f" o:connecttype="none"/>
                      <o:lock v:ext="edit" shapetype="t"/>
                    </v:shapetype>
                    <v:shape id="Straight Arrow Connector 50" o:spid="_x0000_s1222" type="#_x0000_t32" style="position:absolute;left:0;text-align:left;margin-left:-5.45pt;margin-top:23.15pt;width:421.9pt;height:1.05pt;z-index:251854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R5SKQIAAFAEAAAOAAAAZHJzL2Uyb0RvYy54bWysVMGO2jAQvVfqP1i5QwgQChFhtUqgl20X&#10;ie0HGNshVhOPZRsCqvrvHZuAlvZSVc3BGcczb97MPGf5dG4bchLGSlB5lAxHERGKAZfqkEff3jaD&#10;eUSso4rTBpTIo4uw0dPq44dlpzMxhhoaLgxBEGWzTudR7ZzO4tiyWrTUDkELhYcVmJY63JpDzA3t&#10;EL1t4vFoNIs7MFwbYMJa/FpeD6NVwK8qwdxrVVnhSJNHyM2F1YR179d4taTZwVBdS9bToP/AoqVS&#10;YdI7VEkdJUcj/4BqJTNgoXJDBm0MVSWZCDVgNcnot2p2NdUi1ILNsfreJvv/YNnX09YQyfMoxfYo&#10;2uKMds5QeagdeTYGOlKAUthHMARdsF+dthmGFWprfMXsrHb6Bdh3SxQUNVUHEXi/XTRiJT4ifgjx&#10;G6sx6777Ahx96NFBaN65Mq2HxLaQc5jR5T4jcXaE4cd0ks6TCXJleJZMJpM0ZKDZLVgb6z4LaIk3&#10;8sj2xdyrSEIqenqxzlOj2S3AZ1awkU0TRNEo0uXRIh2nIcBCI7k/9G7WHPZFY8iJelmFp2fx4Gbg&#10;qHgAqwXl6952VDZXG5M3yuNhcUint666+bEYLdbz9Xw6mI5n68F0VJaD500xHcw2yae0nJRFUSY/&#10;PbVkmtWSc6E8u5uGk+nfaaS/TVf13VV8b0P8iB76hWRv70A6TNcP9CqNPfDL1tymjrINzv0V8/fi&#10;/R7t9z+C1S8AAAD//wMAUEsDBBQABgAIAAAAIQBIm5GC3gAAAAkBAAAPAAAAZHJzL2Rvd25yZXYu&#10;eG1sTI/BTsMwDIbvSLxDZCQuaEvajakrTacJiQNHtklcs8a0hcapmnQte3rMCY7+/en352I3u05c&#10;cAitJw3JUoFAqrxtqdZwOr4sMhAhGrKm84QavjHArry9KUxu/URveDnEWnAJhdxoaGLscylD1aAz&#10;Yel7JN59+MGZyONQSzuYictdJ1OlNtKZlvhCY3p8brD6OoxOA4bxMVH7ratPr9fp4T29fk79Uev7&#10;u3n/BCLiHP9g+NVndSjZ6exHskF0GhaJ2jKqYb1ZgWAgW6UcnDnI1iDLQv7/oPwBAAD//wMAUEsB&#10;Ai0AFAAGAAgAAAAhALaDOJL+AAAA4QEAABMAAAAAAAAAAAAAAAAAAAAAAFtDb250ZW50X1R5cGVz&#10;XS54bWxQSwECLQAUAAYACAAAACEAOP0h/9YAAACUAQAACwAAAAAAAAAAAAAAAAAvAQAAX3JlbHMv&#10;LnJlbHNQSwECLQAUAAYACAAAACEAwHkeUikCAABQBAAADgAAAAAAAAAAAAAAAAAuAgAAZHJzL2Uy&#10;b0RvYy54bWxQSwECLQAUAAYACAAAACEASJuRgt4AAAAJAQAADwAAAAAAAAAAAAAAAACDBAAAZHJz&#10;L2Rvd25yZXYueG1sUEsFBgAAAAAEAAQA8wAAAI4FAAAAAA==&#10;"/>
                  </w:pict>
                </w:r>
                <w:r w:rsidR="009C4BF5">
                  <w:rPr>
                    <w:b/>
                    <w:sz w:val="40"/>
                    <w:szCs w:val="40"/>
                  </w:rPr>
                  <w:t>2.</w:t>
                </w:r>
              </w:p>
            </w:tc>
            <w:tc>
              <w:tcPr>
                <w:tcW w:w="7273" w:type="dxa"/>
              </w:tcPr>
              <w:p w:rsidR="009C4BF5" w:rsidRDefault="009C4BF5" w:rsidP="009C4BF5">
                <w:pPr>
                  <w:jc w:val="center"/>
                  <w:rPr>
                    <w:b/>
                    <w:sz w:val="40"/>
                    <w:szCs w:val="40"/>
                  </w:rPr>
                </w:pPr>
                <w:r>
                  <w:rPr>
                    <w:b/>
                    <w:sz w:val="40"/>
                    <w:szCs w:val="40"/>
                  </w:rPr>
                  <w:t>Organization Overview</w:t>
                </w:r>
              </w:p>
              <w:p w:rsidR="009C4BF5" w:rsidRDefault="00BA0F59" w:rsidP="009C4BF5">
                <w:pPr>
                  <w:rPr>
                    <w:b/>
                    <w:sz w:val="40"/>
                    <w:szCs w:val="40"/>
                  </w:rPr>
                </w:pPr>
                <w:r w:rsidRPr="00BA0F59">
                  <w:rPr>
                    <w:noProof/>
                  </w:rPr>
                  <w:pict>
                    <v:shape id="Straight Arrow Connector 49" o:spid="_x0000_s1221" type="#_x0000_t32" style="position:absolute;margin-left:356.2pt;margin-top:.15pt;width:78.85pt;height:.05pt;flip:y;z-index:251866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hiLwIAAFgEAAAOAAAAZHJzL2Uyb0RvYy54bWysVMGO2yAQvVfqPyDuWduJkyZWnNXKTnrZ&#10;diPttncCOEbFgICNE1X99w7Ym+62l6qqD3gwM2/ezDy8vj13Ep24dUKrEmc3KUZcUc2EOpb4y9Nu&#10;ssTIeaIYkVrxEl+4w7eb9+/WvSn4VLdaMm4RgChX9KbErfemSBJHW94Rd6MNV3DYaNsRD1t7TJgl&#10;PaB3Mpmm6SLptWXGasqdg6/1cIg3Eb9pOPUPTeO4R7LEwM3H1cb1ENZksybF0RLTCjrSIP/AoiNC&#10;QdIrVE08Qc9W/AHVCWq1042/obpLdNMIymMNUE2W/lbNY0sMj7VAc5y5tsn9P1j6+bS3SLAS5yuM&#10;FOlgRo/eEnFsPbqzVveo0kpBH7VF4AL96o0rIKxSexsqpmf1aO41/eaQ0lVL1JFH3k8XA1hZiEje&#10;hISNM5D10H/SDHzIs9exeefGdqiRwnwNgQEcGoTOcVqX67T42SMKH7M0zWarOUYUzhazecxEigAS&#10;Qo11/iPXHQpGid1Y1LWaIQE53TsfKP4KCMFK74SUURxSob7Eq/l0Hhk5LQULh8HN2eOhkhadSJBX&#10;fEYWb9ysflYsgrWcsO1oeyLkYENyqQIelAZ0RmvQz/dVutout8t8kk8X20me1vXkblflk8Uu+zCv&#10;Z3VV1dmPQC3Li1YwxlVg96LlLP87rYy3alDhVc3XNiRv0WO/gOzLO5KOUw6DHSRy0Oyyty/TB/lG&#10;5/Gqhfvxeg/26x/C5icAAAD//wMAUEsDBBQABgAIAAAAIQDEFVPC2gAAAAUBAAAPAAAAZHJzL2Rv&#10;d25yZXYueG1sTI7BToNAFEX3Jv7D5Jm4swOVFII8GmOicWFIrLqfMq9AZd4gMwX6944ru7y5N+ee&#10;YruYXkw0us4yQryKQBDXVnfcIHx+PN9lIJxXrFVvmRDO5GBbXl8VKtd25neadr4RAcIuVwit90Mu&#10;patbMsqt7EAcuoMdjfIhjo3Uo5oD3PRyHUUbaVTH4aFVAz21VH/vTgbhh9PzVyKn7FhVfvPy+tYw&#10;VTPi7c3y+ADC0+L/x/CnH9ShDE57e2LtRI+QxuskTBHuQYQ6S6MYxB4hAVkW8tK+/AUAAP//AwBQ&#10;SwECLQAUAAYACAAAACEAtoM4kv4AAADhAQAAEwAAAAAAAAAAAAAAAAAAAAAAW0NvbnRlbnRfVHlw&#10;ZXNdLnhtbFBLAQItABQABgAIAAAAIQA4/SH/1gAAAJQBAAALAAAAAAAAAAAAAAAAAC8BAABfcmVs&#10;cy8ucmVsc1BLAQItABQABgAIAAAAIQCDwJhiLwIAAFgEAAAOAAAAAAAAAAAAAAAAAC4CAABkcnMv&#10;ZTJvRG9jLnhtbFBLAQItABQABgAIAAAAIQDEFVPC2gAAAAUBAAAPAAAAAAAAAAAAAAAAAIkEAABk&#10;cnMvZG93bnJldi54bWxQSwUGAAAAAAQABADzAAAAkAUAAAAA&#10;"/>
                  </w:pict>
                </w:r>
                <w:r w:rsidRPr="00BA0F59">
                  <w:rPr>
                    <w:noProof/>
                  </w:rPr>
                  <w:pict>
                    <v:shape id="Straight Arrow Connector 48" o:spid="_x0000_s1220" type="#_x0000_t32" style="position:absolute;margin-left:27.3pt;margin-top:1.15pt;width:1pt;height:159.45pt;z-index:25186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l2oKgIAAFAEAAAOAAAAZHJzL2Uyb0RvYy54bWysVE1v2zAMvQ/YfxB8T/0xp02MOEVhJ7t0&#10;a4B2P0CR5FiYLQqSGicY9t9HKY7RbpdhmA8yZZGPj+STV/enviNHYawEVUbpTRIRoRhwqQ5l9O1l&#10;O1tExDqqOO1AiTI6Cxvdrz9+WA26EBm00HFhCIIoWwy6jFrndBHHlrWip/YGtFB42IDpqcOtOcTc&#10;0AHR+y7OkuQ2HsBwbYAJa/FrfTmM1gG/aQRzT01jhSNdGSE3F1YT1r1f4/WKFgdDdSvZSIP+A4ue&#10;SoVJJ6iaOkpejfwDqpfMgIXG3TDoY2gayUSoAatJk9+qeW6pFqEWbI7VU5vs/4NlX487QyQvoxwn&#10;pWiPM3p2hspD68iDMTCQCpTCPoIh6IL9GrQtMKxSO+MrZif1rB+BfbdEQdVSdRCB98tZI1bqI+J3&#10;IX5jNWbdD1+Aow99dRCad2pM7yGxLeQUZnSeZiROjjD8mGZ3CQ6S4UmWZPMknYcMtLgGa2PdZwE9&#10;8UYZ2bGYqYo0pKLHR+s8NVpcA3xmBVvZdUEUnSJDGS3n2TwEWOgk94fezZrDvuoMOVIvq/CMLN65&#10;GXhVPIC1gvLNaDsqu4uNyTvl8bA4pDNaF938WCbLzWKzyGd5druZ5Uldzx62VT673aZ38/pTXVV1&#10;+tNTS/OilZwL5dldNZzmf6eR8TZd1DepeGpD/B499AvJXt+BdJiuH+hFGnvg5525Th1lG5zHK+bv&#10;xds92m9/BOtfAAAA//8DAFBLAwQUAAYACAAAACEADlz/xdwAAAAHAQAADwAAAGRycy9kb3ducmV2&#10;LnhtbEyOwU7DMBBE70j8g7VIXBB14pIIQjZVhcSBI20lrm68JIHYjmKnCf16lhM9jmb05pWbxfbi&#10;RGPovENIVwkIcrU3nWsQDvvX+0cQIWpndO8dIfxQgE11fVXqwvjZvdNpFxvBEBcKjdDGOBRShrol&#10;q8PKD+S4+/Sj1ZHj2Egz6pnhtpcqSXJpdef4odUDvbRUf+8mi0BhytJk+2Sbw9t5vvtQ56952CPe&#10;3izbZxCRlvg/hj99VoeKnY5+ciaIHiF7yHmJoNYguM5yjkeEtUoVyKqUl/7VLwAAAP//AwBQSwEC&#10;LQAUAAYACAAAACEAtoM4kv4AAADhAQAAEwAAAAAAAAAAAAAAAAAAAAAAW0NvbnRlbnRfVHlwZXNd&#10;LnhtbFBLAQItABQABgAIAAAAIQA4/SH/1gAAAJQBAAALAAAAAAAAAAAAAAAAAC8BAABfcmVscy8u&#10;cmVsc1BLAQItABQABgAIAAAAIQAvel2oKgIAAFAEAAAOAAAAAAAAAAAAAAAAAC4CAABkcnMvZTJv&#10;RG9jLnhtbFBLAQItABQABgAIAAAAIQAOXP/F3AAAAAcBAAAPAAAAAAAAAAAAAAAAAIQEAABkcnMv&#10;ZG93bnJldi54bWxQSwUGAAAAAAQABADzAAAAjQUAAAAA&#10;"/>
                  </w:pict>
                </w:r>
                <w:r w:rsidR="009C4BF5">
                  <w:rPr>
                    <w:b/>
                    <w:sz w:val="40"/>
                    <w:szCs w:val="40"/>
                  </w:rPr>
                  <w:t xml:space="preserve">2.1   project </w:t>
                </w:r>
                <w:r w:rsidR="009C4BF5" w:rsidRPr="00532474">
                  <w:rPr>
                    <w:sz w:val="36"/>
                    <w:szCs w:val="36"/>
                  </w:rPr>
                  <w:t>OBJECTIVE</w:t>
                </w:r>
              </w:p>
              <w:p w:rsidR="009C4BF5" w:rsidRDefault="00BA0F59" w:rsidP="009C4BF5">
                <w:pPr>
                  <w:tabs>
                    <w:tab w:val="left" w:pos="2655"/>
                  </w:tabs>
                  <w:rPr>
                    <w:b/>
                    <w:sz w:val="40"/>
                    <w:szCs w:val="40"/>
                  </w:rPr>
                </w:pPr>
                <w:r w:rsidRPr="00BA0F59">
                  <w:rPr>
                    <w:noProof/>
                  </w:rPr>
                  <w:pict>
                    <v:shape id="Straight Arrow Connector 47" o:spid="_x0000_s1219" type="#_x0000_t32" style="position:absolute;margin-left:356.2pt;margin-top:1.5pt;width:78.85pt;height:.05pt;z-index:25185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DYIKQIAAE4EAAAOAAAAZHJzL2Uyb0RvYy54bWysVMFu2zAMvQ/YPwi6p7YTJ22MOEVhJ7t0&#10;W4F2H6BIcizMFgVJjRMM+/dRihO022UY5oNMWeTjI/nk1f2x78hBWqdAlzS7SSmRmoNQel/Sby/b&#10;yR0lzjMtWAdalvQkHb1ff/ywGkwhp9BCJ6QlCKJdMZiStt6bIkkcb2XP3A0YqfGwAdszj1u7T4Rl&#10;A6L3XTJN00UygBXGApfO4df6fEjXEb9pJPdfm8ZJT7qSIjcfVxvXXViT9YoVe8tMq/hIg/0Di54p&#10;jUmvUDXzjLxa9QdUr7gFB42/4dAn0DSKy1gDVpOlv1Xz3DIjYy3YHGeubXL/D5Z/OTxZokRJ81tK&#10;NOtxRs/eMrVvPXmwFgZSgdbYR7AEXbBfg3EFhlX6yYaK+VE/m0fg3x3RULVM72Xk/XIyiJWFiORd&#10;SNg4g1l3w2cQ6MNePcTmHRvbB0hsCznGGZ2uM5JHTzh+zNI0my3nlHA8W8zmEZ8Vl1Bjnf8koSfB&#10;KKkbS7nWkMVE7PDofCDGiktAyKthq7ouSqLTZCjpcj6dxwAHnRLhMLg5u99VnSUHFkQVn5HFOzcL&#10;r1pEsFYysRltz1R3tjF5pwMeloZ0Ruusmh/LdLm529zlk3y62EzytK4nD9sqnyy22e28ntVVVWc/&#10;A7UsL1olhNSB3UXBWf53Chnv0ll7Vw1f25C8R4/9QrKXdyQdZxvGeRbGDsTpyV5mjqKNzuMFC7fi&#10;7R7tt7+B9S8AAAD//wMAUEsDBBQABgAIAAAAIQAtx+RF3AAAAAcBAAAPAAAAZHJzL2Rvd25yZXYu&#10;eG1sTI/NTsMwEITvSLyDtUhcELUdflpCnKpC4sCRthJXN16SQLyOYqcJfXqWEz2OZjTzTbGefSeO&#10;OMQ2kAG9UCCQquBaqg3sd6+3KxAxWXK2C4QGfjDCury8KGzuwkTveNymWnAJxdwaaFLqcylj1aC3&#10;cRF6JPY+w+BtYjnU0g124nLfyUypR+ltS7zQ2B5fGqy+t6M3gHF80Grz5Ov922m6+chOX1O/M+b6&#10;at48g0g4p/8w/OEzOpTMdAgjuSg6A0ud3XPUwB1fYn+1VBrEgbUGWRbynL/8BQAA//8DAFBLAQIt&#10;ABQABgAIAAAAIQC2gziS/gAAAOEBAAATAAAAAAAAAAAAAAAAAAAAAABbQ29udGVudF9UeXBlc10u&#10;eG1sUEsBAi0AFAAGAAgAAAAhADj9If/WAAAAlAEAAAsAAAAAAAAAAAAAAAAALwEAAF9yZWxzLy5y&#10;ZWxzUEsBAi0AFAAGAAgAAAAhAC8oNggpAgAATgQAAA4AAAAAAAAAAAAAAAAALgIAAGRycy9lMm9E&#10;b2MueG1sUEsBAi0AFAAGAAgAAAAhAC3H5EXcAAAABwEAAA8AAAAAAAAAAAAAAAAAgwQAAGRycy9k&#10;b3ducmV2LnhtbFBLBQYAAAAABAAEAPMAAACMBQAAAAA=&#10;"/>
                  </w:pict>
                </w:r>
                <w:r w:rsidRPr="00BA0F59">
                  <w:rPr>
                    <w:noProof/>
                  </w:rPr>
                  <w:pict>
                    <v:shape id="Straight Arrow Connector 46" o:spid="_x0000_s1218" type="#_x0000_t32" style="position:absolute;margin-left:-5.75pt;margin-top:1.55pt;width:361.95pt;height:0;z-index:25185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KiJwIAAEw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m1Ci&#10;WYcz2njL1K7x5Nla6EkJWmMfwRI8gv3qjcsxrNRrGyrmR70xL8C/O6KhbJjeycj77WQQKw0RybuQ&#10;sHEGs277LyDwDNt7iM071rYLkNgWcowzOt1mJI+ecPyYjWeTx8mYEn71JSy/Bhrr/GcJHQlGQd2l&#10;kFsFaUzDDi/OB1osvwaErBpWqm2jIFpN+oLOxqNxDHDQKhGc4Zizu23ZWnJgQVLxiTWi5/6Yhb0W&#10;EayRTCwvtmeqPduYvNUBDwtDOhfrrJkfs+FsOV1Os0E2miwH2bCqBs+rMhtMVunjuPpUlWWV/gzU&#10;0ixvlBBSB3ZX/abZ3+njcpPOyrsp+NaG5D167BeSvb4j6TjZMMyzLLYgTmt7nThKNh6+XK9wJ+73&#10;aN//BBa/AAAA//8DAFBLAwQUAAYACAAAACEArC+XEtwAAAAHAQAADwAAAGRycy9kb3ducmV2Lnht&#10;bEyOTU/DMBBE70j9D9Yi9YJaxynlI8SpKqQeONJW4urGSxKI11HsNKG/noULHEczevPyzeRaccY+&#10;NJ40qGUCAqn0tqFKw/GwWzyACNGQNa0n1PCFATbF7Co3mfUjveJ5HyvBEAqZ0VDH2GVShrJGZ8LS&#10;d0jcvfvemcixr6Ttzchw18o0Se6kMw3xQ206fK6x/NwPTgOGYa2S7aOrji+X8eYtvXyM3UHr+fW0&#10;fQIRcYp/Y/jRZ3Uo2OnkB7JBtBoWSq15qmGlQHB/r9JbEKffLItc/vcvvgEAAP//AwBQSwECLQAU&#10;AAYACAAAACEAtoM4kv4AAADhAQAAEwAAAAAAAAAAAAAAAAAAAAAAW0NvbnRlbnRfVHlwZXNdLnht&#10;bFBLAQItABQABgAIAAAAIQA4/SH/1gAAAJQBAAALAAAAAAAAAAAAAAAAAC8BAABfcmVscy8ucmVs&#10;c1BLAQItABQABgAIAAAAIQB3+YKiJwIAAEwEAAAOAAAAAAAAAAAAAAAAAC4CAABkcnMvZTJvRG9j&#10;LnhtbFBLAQItABQABgAIAAAAIQCsL5cS3AAAAAcBAAAPAAAAAAAAAAAAAAAAAIEEAABkcnMvZG93&#10;bnJldi54bWxQSwUGAAAAAAQABADzAAAAigUAAAAA&#10;"/>
                  </w:pict>
                </w:r>
                <w:r w:rsidR="009C4BF5">
                  <w:rPr>
                    <w:b/>
                    <w:sz w:val="40"/>
                    <w:szCs w:val="40"/>
                  </w:rPr>
                  <w:t>2.2   Existing system</w:t>
                </w:r>
              </w:p>
              <w:p w:rsidR="009C4BF5" w:rsidRPr="00712A52" w:rsidRDefault="00BA0F59" w:rsidP="009C4BF5">
                <w:pPr>
                  <w:pStyle w:val="Heading2"/>
                  <w:outlineLvl w:val="1"/>
                  <w:rPr>
                    <w:color w:val="auto"/>
                    <w:sz w:val="28"/>
                  </w:rPr>
                </w:pPr>
                <w:r w:rsidRPr="00BA0F59">
                  <w:rPr>
                    <w:noProof/>
                  </w:rPr>
                  <w:pict>
                    <v:shape id="Straight Arrow Connector 45" o:spid="_x0000_s1217" type="#_x0000_t32" style="position:absolute;margin-left:356.2pt;margin-top:.8pt;width:78.85pt;height:0;z-index:25185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Zy2JgIAAEw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hpPqNE&#10;sx5ntPWWqX3ryaO1MJAKtMY+giV4BPs1GFdgWKU3NlTMj3prnoB/d0RD1TK9l5H3y8kgVhYiknch&#10;YeMMZt0NX0DgGfbqITbv2Ng+QGJbyDHO6DTOSB494fgxS9PsdoFc+dWXsOIaaKzznyX0JBgldZdC&#10;xgqymIYdnpwPtFhxDQhZNaxV10VBdJoMJV3MprMY4KBTIjjDMWf3u6qz5MCCpOITa0TP22MWXrWI&#10;YK1kYnWxPVPd2cbknQ54WBjSuVhnzfxYpIvVfDXPJ/n0bjXJ07qePK6rfHK3zj7N6tu6qursZ6CW&#10;5UWrhJA6sLvqN8v/Th+Xm3RW3qjgsQ3Je/TYLyR7fUfScbJhmGdZ7ECcNvY6cZRsPHy5XuFOvN2j&#10;/fYnsPwFAAD//wMAUEsDBBQABgAIAAAAIQDy71P42wAAAAcBAAAPAAAAZHJzL2Rvd25yZXYueG1s&#10;TI5NT8MwEETvSPwHaytxQdROBG0JcaoKiQPHfkhc3XhJQuN1FDtN6K9nywWOozeaefl6cq04Yx8a&#10;TxqSuQKBVHrbUKXhsH97WIEI0ZA1rSfU8I0B1sXtTW4y60fa4nkXK8EjFDKjoY6xy6QMZY3OhLnv&#10;kJh9+t6ZyLGvpO3NyOOulalSC+lMQ/xQmw5fayxPu8FpwDA8JWrz7KrD+2W8/0gvX2O31/puNm1e&#10;QESc4l8ZrvqsDgU7Hf1ANohWwzJJH7nKYAGC+WqpEhDH3yyLXP73L34AAAD//wMAUEsBAi0AFAAG&#10;AAgAAAAhALaDOJL+AAAA4QEAABMAAAAAAAAAAAAAAAAAAAAAAFtDb250ZW50X1R5cGVzXS54bWxQ&#10;SwECLQAUAAYACAAAACEAOP0h/9YAAACUAQAACwAAAAAAAAAAAAAAAAAvAQAAX3JlbHMvLnJlbHNQ&#10;SwECLQAUAAYACAAAACEAXwmctiYCAABMBAAADgAAAAAAAAAAAAAAAAAuAgAAZHJzL2Uyb0RvYy54&#10;bWxQSwECLQAUAAYACAAAACEA8u9T+NsAAAAHAQAADwAAAAAAAAAAAAAAAACABAAAZHJzL2Rvd25y&#10;ZXYueG1sUEsFBgAAAAAEAAQA8wAAAIgFAAAAAA==&#10;"/>
                  </w:pict>
                </w:r>
                <w:r w:rsidRPr="00BA0F59">
                  <w:rPr>
                    <w:noProof/>
                  </w:rPr>
                  <w:pict>
                    <v:shape id="Straight Arrow Connector 44" o:spid="_x0000_s1216" type="#_x0000_t32" style="position:absolute;margin-left:-5.75pt;margin-top:.85pt;width:361.95pt;height:0;z-index:25185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KsJwIAAEwEAAAOAAAAZHJzL2Uyb0RvYy54bWysVE2P2jAQvVfqf7B8Z0NoY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Q0yyjR&#10;rMMZbbxlatd48mwt9KQErbGPYAkewX71xuUYVuq1DRXzo96YF+DfHdFQNkzvZOT9djKIlYaI5F1I&#10;2DiDWbf9FxB4hu09xOYda9sFSGwLOcYZnW4zkkdPOH7MxrPJ42RMCb/6EpZfA411/rOEjgSjoO5S&#10;yK2CNKZhhxfnAy2WXwNCVg0r1bZREK0mfUFn49E4BjholQjOcMzZ3bZsLTmwIKn4xBrRc3/Mwl6L&#10;CNZIJpYX2zPVnm1M3uqAh4UhnYt11syP2XC2nC6n2SAbTZaDbFhVg+dVmQ0mq/RxXH2qyrJKfwZq&#10;aZY3SgipA7urftPs7/RxuUln5d0UfGtD8h499gvJXt+RdJxsGOZZFlsQp7W9ThwlGw9frle4E/d7&#10;tO9/AotfAAAA//8DAFBLAwQUAAYACAAAACEAK4fCeNsAAAAHAQAADwAAAGRycy9kb3ducmV2Lnht&#10;bEyOwU7DMBBE70j8g7WVuKDWcUQppHGqCokDR9pKXN14SdLG6yh2mtCvZ+ECx9Ebzbx8M7lWXLAP&#10;jScNapGAQCq9bajScNi/zp9AhGjImtYTavjCAJvi9iY3mfUjveNlFyvBIxQyo6GOscukDGWNzoSF&#10;75CYffremcixr6TtzcjjrpVpkjxKZxrih9p0+FJjed4NTgOGYamS7bOrDm/X8f4jvZ7Gbq/13Wza&#10;rkFEnOJfGX70WR0Kdjr6gWwQrYa5UkuuMliBYL5S6QOI42+WRS7/+xffAAAA//8DAFBLAQItABQA&#10;BgAIAAAAIQC2gziS/gAAAOEBAAATAAAAAAAAAAAAAAAAAAAAAABbQ29udGVudF9UeXBlc10ueG1s&#10;UEsBAi0AFAAGAAgAAAAhADj9If/WAAAAlAEAAAsAAAAAAAAAAAAAAAAALwEAAF9yZWxzLy5yZWxz&#10;UEsBAi0AFAAGAAgAAAAhADZV0qwnAgAATAQAAA4AAAAAAAAAAAAAAAAALgIAAGRycy9lMm9Eb2Mu&#10;eG1sUEsBAi0AFAAGAAgAAAAhACuHwnjbAAAABwEAAA8AAAAAAAAAAAAAAAAAgQQAAGRycy9kb3du&#10;cmV2LnhtbFBLBQYAAAAABAAEAPMAAACJBQAAAAA=&#10;"/>
                  </w:pict>
                </w:r>
                <w:r w:rsidR="009C4BF5" w:rsidRPr="00712A52">
                  <w:rPr>
                    <w:color w:val="auto"/>
                    <w:sz w:val="44"/>
                    <w:szCs w:val="40"/>
                  </w:rPr>
                  <w:t xml:space="preserve">2.3   </w:t>
                </w:r>
                <w:r w:rsidR="009C4BF5" w:rsidRPr="00712A52">
                  <w:rPr>
                    <w:color w:val="auto"/>
                    <w:sz w:val="28"/>
                  </w:rPr>
                  <w:t>LIMITATIONS OF EXISTING SYSTEM</w:t>
                </w:r>
                <w:r w:rsidRPr="00BA0F59">
                  <w:rPr>
                    <w:noProof/>
                  </w:rPr>
                  <w:pict>
                    <v:shape id="Straight Arrow Connector 43" o:spid="_x0000_s1215" type="#_x0000_t32" style="position:absolute;margin-left:356.2pt;margin-top:1.15pt;width:78.85pt;height:0;z-index:2518579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2kJwIAAEwEAAAOAAAAZHJzL2Uyb0RvYy54bWysVE1v2zAMvQ/YfxB0T2ynTpYYdYrCTnbp&#10;1gDpfoAiybEwWxQkNU4w7L+PUj7QbpdhmA8yZYqPj+ST7x+OfUcO0joFuqTZOKVEag5C6X1Jv72s&#10;R3NKnGdasA60LOlJOvqw/PjhfjCFnEALnZCWIIh2xWBK2npviiRxvJU9c2MwUqOzAdszj1u7T4Rl&#10;A6L3XTJJ01kygBXGApfO4df67KTLiN80kvvnpnHSk66kyM3H1cZ1F9Zkec+KvWWmVfxCg/0Di54p&#10;jUlvUDXzjLxa9QdUr7gFB40fc+gTaBrFZawBq8nS36rZtszIWAs2x5lbm9z/g+VfDxtLlChpfkeJ&#10;Zj3OaOstU/vWk0drYSAVaI19BEvwCPZrMK7AsEpvbKiYH/XWPAH/7oiGqmV6LyPvl5NBrCxEJO9C&#10;wsYZzLobvoDAM+zVQ2zesbF9gMS2kGOc0ek2I3n0hOPHLE2zu8WUEn71Jay4Bhrr/GcJPQlGSd2l&#10;kFsFWUzDDk/OB1qsuAaErBrWquuiIDpNhpIuppNpDHDQKRGc4Ziz+13VWXJgQVLxiTWi5+0xC69a&#10;RLBWMrG62J6p7mxj8k4HPCwM6Vyss2Z+LNLFar6a56N8MluN8rSuR4/rKh/N1tmnaX1XV1Wd/QzU&#10;srxolRBSB3ZX/Wb53+njcpPOyrsp+NaG5D167BeSvb4j6TjZMMyzLHYgTht7nThKNh6+XK9wJ97u&#10;0X77E1j+AgAA//8DAFBLAwQUAAYACAAAACEAFhCUStwAAAAHAQAADwAAAGRycy9kb3ducmV2Lnht&#10;bEyOwU7DMBBE70j9B2uRekHUTgq0hDhVhdQDR9pKXN14SQLxOoqdJvTrWbjAcTSjNy/fTK4VZ+xD&#10;40lDslAgkEpvG6o0HA+72zWIEA1Z03pCDV8YYFPMrnKTWT/SK573sRIMoZAZDXWMXSZlKGt0Jix8&#10;h8Tdu++diRz7StrejAx3rUyVepDONMQPtenwucbycz84DRiG+0RtH111fLmMN2/p5WPsDlrPr6ft&#10;E4iIU/wbw48+q0PBTic/kA2i1bBK0jueakiXILhfr1QC4vSbZZHL//7FNwAAAP//AwBQSwECLQAU&#10;AAYACAAAACEAtoM4kv4AAADhAQAAEwAAAAAAAAAAAAAAAAAAAAAAW0NvbnRlbnRfVHlwZXNdLnht&#10;bFBLAQItABQABgAIAAAAIQA4/SH/1gAAAJQBAAALAAAAAAAAAAAAAAAAAC8BAABfcmVscy8ucmVs&#10;c1BLAQItABQABgAIAAAAIQCc/W2kJwIAAEwEAAAOAAAAAAAAAAAAAAAAAC4CAABkcnMvZTJvRG9j&#10;LnhtbFBLAQItABQABgAIAAAAIQAWEJRK3AAAAAcBAAAPAAAAAAAAAAAAAAAAAIEEAABkcnMvZG93&#10;bnJldi54bWxQSwUGAAAAAAQABADzAAAAigUAAAAA&#10;"/>
                  </w:pict>
                </w:r>
                <w:r w:rsidRPr="00BA0F59">
                  <w:rPr>
                    <w:noProof/>
                  </w:rPr>
                  <w:pict>
                    <v:shape id="Straight Arrow Connector 41" o:spid="_x0000_s1213" type="#_x0000_t32" style="position:absolute;margin-left:-5.75pt;margin-top:1.2pt;width:361.95pt;height:0;z-index:251852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ONaKAIAAEwEAAAOAAAAZHJzL2Uyb0RvYy54bWysVE2P2jAQvVfqf7B8Z0NoYCEirFYJ9LLt&#10;IrH9AcZ2iNXEY9mGgKr+947NR0t7qarm4NjxzPN7M8+ZPx27lhykdQp0QdOHISVScxBK7wr65W01&#10;mFLiPNOCtaBlQU/S0afF+3fz3uRyBA20QlqCINrlvSlo473Jk8TxRnbMPYCRGjdrsB3zuLS7RFjW&#10;I3rXJqPhcJL0YIWxwKVz+LU6b9JFxK9ryf1rXTvpSVtQ5ObjaOO4DWOymLN8Z5lpFL/QYP/AomNK&#10;46E3qIp5RvZW/QHVKW7BQe0fOHQJ1LXiMmpANenwNzWbhhkZtWBxnLmVyf0/WP75sLZEiYJmKSWa&#10;ddijjbdM7RpPnq2FnpSgNdYRLMEQrFdvXI5ppV7boJgf9ca8AP/qiIayYXonI++3k0GsmJHcpYSF&#10;M3jqtv8EAmPY3kMs3rG2XYDEspBj7NHp1iN59ITjx2w8mzxOxpTw617C8muisc5/lNCRMCmouwi5&#10;KUjjMezw4jwKwcRrQjhVw0q1bTREq0lf0Nl4NI4JDlolwmYIc3a3LVtLDixYKj6hKgh2F2Zhr0UE&#10;ayQTy8vcM9We5xjf6oCHwpDOZXb2zLfZcLacLqfZIBtNloNsWFWD51WZDSar9HFcfajKskq/B2pp&#10;ljdKCKkDu6t/0+zv/HG5SWfn3Rx8K0Nyjx4lItnrO5KOnQ3NPNtiC+K0tqEaoclo2Rh8uV7hTvy6&#10;jlE/fwKLHwAAAP//AwBQSwMEFAAGAAgAAAAhAK8JDpvbAAAABwEAAA8AAABkcnMvZG93bnJldi54&#10;bWxMjs1OwzAQhO9IvIO1SL2g1nFE+QlxqqoSB460lbhu4yUJxOsodprQp8ftpdxmNKOZL19NthVH&#10;6n3jWINaJCCIS2carjTsd2/zZxA+IBtsHZOGX/KwKm5vcsyMG/mDjttQiTjCPkMNdQhdJqUva7Lo&#10;F64jjtmX6y2GaPtKmh7HOG5bmSbJo7TYcHyosaNNTeXPdrAayA9LlaxfbLV/P433n+npe+x2Ws/u&#10;pvUriEBTuJbhjB/RoYhMBzew8aLVMFdqGasa0gcQMX9SZ3G4eFnk8j9/8QcAAP//AwBQSwECLQAU&#10;AAYACAAAACEAtoM4kv4AAADhAQAAEwAAAAAAAAAAAAAAAAAAAAAAW0NvbnRlbnRfVHlwZXNdLnht&#10;bFBLAQItABQABgAIAAAAIQA4/SH/1gAAAJQBAAALAAAAAAAAAAAAAAAAAC8BAABfcmVscy8ucmVs&#10;c1BLAQItABQABgAIAAAAIQC02ONaKAIAAEwEAAAOAAAAAAAAAAAAAAAAAC4CAABkcnMvZTJvRG9j&#10;LnhtbFBLAQItABQABgAIAAAAIQCvCQ6b2wAAAAcBAAAPAAAAAAAAAAAAAAAAAIIEAABkcnMvZG93&#10;bnJldi54bWxQSwUGAAAAAAQABADzAAAAigUAAAAA&#10;"/>
                  </w:pict>
                </w:r>
              </w:p>
              <w:p w:rsidR="009C4BF5" w:rsidRDefault="00BA0F59" w:rsidP="009C4BF5">
                <w:pPr>
                  <w:rPr>
                    <w:b/>
                    <w:sz w:val="40"/>
                    <w:szCs w:val="40"/>
                  </w:rPr>
                </w:pPr>
                <w:r w:rsidRPr="00BA0F59">
                  <w:rPr>
                    <w:noProof/>
                  </w:rPr>
                  <w:pict>
                    <v:shape id="Straight Arrow Connector 40" o:spid="_x0000_s1212" type="#_x0000_t32" style="position:absolute;margin-left:356.2pt;margin-top:1.55pt;width:78.85pt;height:0;z-index:25186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K1AJwIAAEwEAAAOAAAAZHJzL2Uyb0RvYy54bWysVMFu2zAMvQ/YPwi6p7ZTp0uMOkVhJ7t0&#10;a4B0H6BIcizMFgVJjRMM+/dRSmK022UY5oNMmeLjI/nk+4dj35GDtE6BLml2k1IiNQeh9L6k317W&#10;kzklzjMtWAdalvQkHX1YfvxwP5hCTqGFTkhLEES7YjAlbb03RZI43sqeuRswUqOzAdszj1u7T4Rl&#10;A6L3XTJN07tkACuMBS6dw6/12UmXEb9pJPfPTeOkJ11JkZuPq43rLqzJ8p4Ve8tMq/iFBvsHFj1T&#10;GpOOUDXzjLxa9QdUr7gFB42/4dAn0DSKy1gDVpOlv1WzbZmRsRZsjjNjm9z/g+VfDxtLlChpju3R&#10;rMcZbb1lat968mgtDKQCrbGPYAkewX4NxhUYVumNDRXzo96aJ+DfHdFQtUzvZeT9cjKIlYWI5F1I&#10;2DiDWXfDFxB4hr16iM07NrYPkNgWcowzOo0zkkdPOH7M0jS7Xcwo4VdfwoproLHOf5bQk2CU1F0K&#10;GSvIYhp2eHI+0GLFNSBk1bBWXRcF0WkylHQxm85igINOieAMx5zd76rOkgMLkopPrBE9b49ZeNUi&#10;grWSidXF9kx1ZxuTdzrgYWFI52KdNfNjkS5W89U8n+TTu9UkT+t68riu8sndOvs0q2/rqqqzn4Fa&#10;lhetEkLqwO6q3yz/O31cbtJZeaOCxzYk79Fjv5Ds9R1Jx8mGYZ5lsQNx2tjrxFGy8fDleoU78XaP&#10;9tufwPIXAAAA//8DAFBLAwQUAAYACAAAACEA5dB6itsAAAAHAQAADwAAAGRycy9kb3ducmV2Lnht&#10;bEyOwU7DMBBE70j9B2uRekHUTgq0hDhVhdQDR9pKXN14SQLxOoqdJvTrWbjAbUYzmnn5ZnKtOGMf&#10;Gk8akoUCgVR621Cl4XjY3a5BhGjImtYTavjCAJtidpWbzPqRXvG8j5XgEQqZ0VDH2GVShrJGZ8LC&#10;d0icvfvemci2r6TtzcjjrpWpUg/SmYb4oTYdPtdYfu4HpwHDcJ+o7aOrji+X8eYtvXyM3UHr+fW0&#10;fQIRcYp/ZfjBZ3QomOnkB7JBtBpWSXrHVQ3LBATn65Vicfr1ssjlf/7iGwAA//8DAFBLAQItABQA&#10;BgAIAAAAIQC2gziS/gAAAOEBAAATAAAAAAAAAAAAAAAAAAAAAABbQ29udGVudF9UeXBlc10ueG1s&#10;UEsBAi0AFAAGAAgAAAAhADj9If/WAAAAlAEAAAsAAAAAAAAAAAAAAAAALwEAAF9yZWxzLy5yZWxz&#10;UEsBAi0AFAAGAAgAAAAhAN2ErUAnAgAATAQAAA4AAAAAAAAAAAAAAAAALgIAAGRycy9lMm9Eb2Mu&#10;eG1sUEsBAi0AFAAGAAgAAAAhAOXQeorbAAAABwEAAA8AAAAAAAAAAAAAAAAAgQQAAGRycy9kb3du&#10;cmV2LnhtbFBLBQYAAAAABAAEAPMAAACJBQAAAAA=&#10;"/>
                  </w:pict>
                </w:r>
                <w:r w:rsidRPr="00BA0F59">
                  <w:rPr>
                    <w:noProof/>
                  </w:rPr>
                  <w:pict>
                    <v:shape id="Straight Arrow Connector 39" o:spid="_x0000_s1211" type="#_x0000_t32" style="position:absolute;margin-left:-5.75pt;margin-top:1.6pt;width:361.95pt;height:0;z-index:25185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zRhJwIAAEwEAAAOAAAAZHJzL2Uyb0RvYy54bWysVE2P2jAQvVfqf7B8Z0PYwEJEWK0S6GXb&#10;IrH9AcZ2iNXEY9mGgKr+947Nh9j2UlXNwRlnPG/ezDxn/nzsWnKQ1inQBU0fhpRIzUEovSvot7fV&#10;YEqJ80wL1oKWBT1JR58XHz/Me5PLETTQCmkJgmiX96agjfcmTxLHG9kx9wBGanTWYDvmcWt3ibCs&#10;R/SuTUbD4STpwQpjgUvn8Gt1dtJFxK9ryf3XunbSk7agyM3H1cZ1G9ZkMWf5zjLTKH6hwf6BRceU&#10;xqQ3qIp5RvZW/QHVKW7BQe0fOHQJ1LXiMtaA1aTD36rZNMzIWAs2x5lbm9z/g+VfDmtLlCjo44wS&#10;zTqc0cZbpnaNJy/WQk9K0Br7CJbgEexXb1yOYaVe21AxP+qNeQX+3RENZcP0TkbebyeDWGmISN6F&#10;hI0zmHXbfwaBZ9jeQ2zesbZdgMS2kGOc0ek2I3n0hOPHbDybPE3GlPCrL2H5NdBY5z9J6EgwCuou&#10;hdwqSGMadnh1PtBi+TUgZNWwUm0bBdFq0hd0Nh6NY4CDVongDMec3W3L1pIDC5KKT6wRPffHLOy1&#10;iGCNZGJ5sT1T7dnG5K0OeFgY0rlYZ838mA1ny+lymg2y0WQ5yIZVNXhZldlgskqfxtVjVZZV+jNQ&#10;S7O8UUJIHdhd9Ztmf6ePy006K++m4FsbkvfosV9I9vqOpONkwzDPstiCOK3tdeIo2Xj4cr3Cnbjf&#10;o33/E1j8AgAA//8DAFBLAwQUAAYACAAAACEAHJcSOtwAAAAHAQAADwAAAGRycy9kb3ducmV2Lnht&#10;bEyOTU/DMBBE70j9D9Yi9YJaxynlI8SpKqQeONJW4urGSxKI11HsNKG/noULHEczevPyzeRaccY+&#10;NJ40qGUCAqn0tqFKw/GwWzyACNGQNa0n1PCFATbF7Co3mfUjveJ5HyvBEAqZ0VDH2GVShrJGZ8LS&#10;d0jcvfvemcixr6Ttzchw18o0Se6kMw3xQ206fK6x/NwPTgOGYa2S7aOrji+X8eYtvXyM3UHr+fW0&#10;fQIRcYp/Y/jRZ3Uo2OnkB7JBtBoWSq15qmGVguD+XqW3IE6/WRa5/O9ffAMAAP//AwBQSwECLQAU&#10;AAYACAAAACEAtoM4kv4AAADhAQAAEwAAAAAAAAAAAAAAAAAAAAAAW0NvbnRlbnRfVHlwZXNdLnht&#10;bFBLAQItABQABgAIAAAAIQA4/SH/1gAAAJQBAAALAAAAAAAAAAAAAAAAAC8BAABfcmVscy8ucmVs&#10;c1BLAQItABQABgAIAAAAIQCbmzRhJwIAAEwEAAAOAAAAAAAAAAAAAAAAAC4CAABkcnMvZTJvRG9j&#10;LnhtbFBLAQItABQABgAIAAAAIQAclxI63AAAAAcBAAAPAAAAAAAAAAAAAAAAAIEEAABkcnMvZG93&#10;bnJldi54bWxQSwUGAAAAAAQABADzAAAAigUAAAAA&#10;"/>
                  </w:pict>
                </w:r>
                <w:r w:rsidR="006F0583">
                  <w:rPr>
                    <w:b/>
                    <w:sz w:val="40"/>
                    <w:szCs w:val="40"/>
                  </w:rPr>
                  <w:t>2.4</w:t>
                </w:r>
                <w:r w:rsidR="009C4BF5">
                  <w:rPr>
                    <w:b/>
                    <w:sz w:val="40"/>
                    <w:szCs w:val="40"/>
                  </w:rPr>
                  <w:t xml:space="preserve">   Proposed System</w:t>
                </w:r>
              </w:p>
              <w:p w:rsidR="009C4BF5" w:rsidRDefault="00BA0F59" w:rsidP="009C4BF5">
                <w:pPr>
                  <w:rPr>
                    <w:b/>
                    <w:sz w:val="40"/>
                    <w:szCs w:val="40"/>
                  </w:rPr>
                </w:pPr>
                <w:r w:rsidRPr="00BA0F59">
                  <w:rPr>
                    <w:noProof/>
                  </w:rPr>
                  <w:pict>
                    <v:shape id="Straight Arrow Connector 38" o:spid="_x0000_s1210" type="#_x0000_t32" style="position:absolute;margin-left:356.2pt;margin-top:1.85pt;width:78.85pt;height:0;z-index:251869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3p7JwIAAEwEAAAOAAAAZHJzL2Uyb0RvYy54bWysVE1v2zAMvQ/YfxB0T23no0uMOkVhJ7t0&#10;a4B0P0CR5FiYLQqSEicY9t9HKU7QbpdhmA8yZYqPj+STHx5PXUuO0joFuqDZXUqJ1ByE0vuCfntd&#10;j+aUOM+0YC1oWdCzdPRx+fHDQ29yOYYGWiEtQRDt8t4UtPHe5EnieCM75u7ASI3OGmzHPG7tPhGW&#10;9Yjetck4Te+THqwwFrh0Dr9WFyddRvy6lty/1LWTnrQFRW4+rjauu7AmyweW7y0zjeIDDfYPLDqm&#10;NCa9QVXMM3Kw6g+oTnELDmp/x6FLoK4Vl7EGrCZLf6tm2zAjYy3YHGdubXL/D5Z/PW4sUaKgE5yU&#10;Zh3OaOstU/vGkydroSclaI19BEvwCParNy7HsFJvbKiYn/TWPAP/7oiGsmF6LyPv17NBrCxEJO9C&#10;wsYZzLrrv4DAM+zgITbvVNsuQGJbyCnO6HybkTx5wvFjlqbZZDGjhF99CcuvgcY6/1lCR4JRUDcU&#10;cqsgi2nY8dn5QIvl14CQVcNatW0URKtJX9DFbDyLAQ5aJYIzHHN2vytbS44sSCo+sUb0vD1m4aBF&#10;BGskE6vB9ky1FxuTtzrgYWFIZ7AumvmxSBer+Wo+HU3H96vRNK2q0dO6nI7u19mnWTWpyrLKfgZq&#10;2TRvlBBSB3ZX/WbTv9PHcJMuyrsp+NaG5D167BeSvb4j6TjZMMyLLHYgzht7nThKNh4erle4E2/3&#10;aL/9CSx/AQAA//8DAFBLAwQUAAYACAAAACEAhaFx29wAAAAHAQAADwAAAGRycy9kb3ducmV2Lnht&#10;bEyOTU/DMBBE70j8B2uRuCBqJ3ykDXGqCokDR9pKXLfxNgnE6yh2mtBfj+ECx9GM3rxiPdtOnGjw&#10;rWMNyUKBIK6cabnWsN+93C5B+IBssHNMGr7Iw7q8vCgwN27iNzptQy0ihH2OGpoQ+lxKXzVk0S9c&#10;Txy7oxsshhiHWpoBpwi3nUyVepQWW44PDfb03FD1uR2tBvLjQ6I2K1vvX8/TzXt6/pj6ndbXV/Pm&#10;CUSgOfyN4Uc/qkMZnQ5uZONFpyFL0vs41XCXgYj9MlMJiMNvlmUh//uX3wAAAP//AwBQSwECLQAU&#10;AAYACAAAACEAtoM4kv4AAADhAQAAEwAAAAAAAAAAAAAAAAAAAAAAW0NvbnRlbnRfVHlwZXNdLnht&#10;bFBLAQItABQABgAIAAAAIQA4/SH/1gAAAJQBAAALAAAAAAAAAAAAAAAAAC8BAABfcmVscy8ucmVs&#10;c1BLAQItABQABgAIAAAAIQDyx3p7JwIAAEwEAAAOAAAAAAAAAAAAAAAAAC4CAABkcnMvZTJvRG9j&#10;LnhtbFBLAQItABQABgAIAAAAIQCFoXHb3AAAAAcBAAAPAAAAAAAAAAAAAAAAAIEEAABkcnMvZG93&#10;bnJldi54bWxQSwUGAAAAAAQABADzAAAAigUAAAAA&#10;"/>
                  </w:pict>
                </w:r>
                <w:r w:rsidRPr="00BA0F59">
                  <w:rPr>
                    <w:noProof/>
                  </w:rPr>
                  <w:pict>
                    <v:shape id="Straight Arrow Connector 37" o:spid="_x0000_s1209" type="#_x0000_t32" style="position:absolute;margin-left:-5.75pt;margin-top:1.9pt;width:361.95pt;height:0;z-index:25185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odKJwIAAEwEAAAOAAAAZHJzL2Uyb0RvYy54bWysVE2P2jAQvVfqf7B8hxA2wBIRVqsEetm2&#10;K7H9AcZ2iNXEY9mGgKr+947Nh9j2UlXNwRlnPG/ezDxn8XTsWnKQ1inQBU2HI0qk5iCU3hX029t6&#10;8EiJ80wL1oKWBT1JR5+WHz8sepPLMTTQCmkJgmiX96agjfcmTxLHG9kxNwQjNTprsB3zuLW7RFjW&#10;I3rXJuPRaJr0YIWxwKVz+LU6O+ky4te15P5rXTvpSVtQ5ObjauO6DWuyXLB8Z5lpFL/QYP/AomNK&#10;Y9IbVMU8I3ur/oDqFLfgoPZDDl0Cda24jDVgNenot2o2DTMy1oLNcebWJvf/YPmXw6slShT0YUaJ&#10;Zh3OaOMtU7vGk2droSclaI19BEvwCParNy7HsFK/2lAxP+qNeQH+3RENZcP0TkbebyeDWGmISN6F&#10;hI0zmHXbfwaBZ9jeQ2zesbZdgMS2kGOc0ek2I3n0hOPHbDKfzqYTSvjVl7D8Gmis858kdCQYBXWX&#10;Qm4VpDENO7w4H2ix/BoQsmpYq7aNgmg16Qs6n4wnMcBBq0RwhmPO7rZla8mBBUnFJ9aInvtjFvZa&#10;RLBGMrG62J6p9mxj8lYHPCwM6Vyss2Z+zEfz1ePqMRtk4+lqkI2qavC8LrPBdJ3OJtVDVZZV+jNQ&#10;S7O8UUJIHdhd9Ztmf6ePy006K++m4FsbkvfosV9I9vqOpONkwzDPstiCOL3a68RRsvHw5XqFO3G/&#10;R/v+J7D8BQAA//8DAFBLAwQUAAYACAAAACEAvAQPydwAAAAHAQAADwAAAGRycy9kb3ducmV2Lnht&#10;bEyPzU7DMBCE70h9B2uRekGt45TyE+JUFVIPHGkrcXXjJQnE6yh2mtCnZ+ECx9GMZr7JN5NrxRn7&#10;0HjSoJYJCKTS24YqDcfDbvEAIkRD1rSeUMMXBtgUs6vcZNaP9IrnfawEl1DIjIY6xi6TMpQ1OhOW&#10;vkNi7933zkSWfSVtb0Yud61Mk+ROOtMQL9Smw+cay8/94DRgGNYq2T666vhyGW/e0svH2B20nl9P&#10;2ycQEaf4F4YffEaHgplOfiAbRKthodSaoxpW/ID9e5Xegjj9alnk8j9/8Q0AAP//AwBQSwECLQAU&#10;AAYACAAAACEAtoM4kv4AAADhAQAAEwAAAAAAAAAAAAAAAAAAAAAAW0NvbnRlbnRfVHlwZXNdLnht&#10;bFBLAQItABQABgAIAAAAIQA4/SH/1gAAAJQBAAALAAAAAAAAAAAAAAAAAC8BAABfcmVscy8ucmVs&#10;c1BLAQItABQABgAIAAAAIQBc3odKJwIAAEwEAAAOAAAAAAAAAAAAAAAAAC4CAABkcnMvZTJvRG9j&#10;LnhtbFBLAQItABQABgAIAAAAIQC8BA/J3AAAAAcBAAAPAAAAAAAAAAAAAAAAAIEEAABkcnMvZG93&#10;bnJldi54bWxQSwUGAAAAAAQABADzAAAAigUAAAAA&#10;"/>
                  </w:pict>
                </w:r>
                <w:r w:rsidR="006F0583">
                  <w:rPr>
                    <w:b/>
                    <w:sz w:val="40"/>
                    <w:szCs w:val="40"/>
                  </w:rPr>
                  <w:t>2.5</w:t>
                </w:r>
                <w:r w:rsidR="009C4BF5">
                  <w:rPr>
                    <w:b/>
                    <w:sz w:val="40"/>
                    <w:szCs w:val="40"/>
                  </w:rPr>
                  <w:t xml:space="preserve">    System Specification</w:t>
                </w:r>
              </w:p>
              <w:p w:rsidR="009C4BF5" w:rsidRDefault="00BA0F59" w:rsidP="009C4BF5">
                <w:pPr>
                  <w:rPr>
                    <w:b/>
                    <w:sz w:val="40"/>
                    <w:szCs w:val="40"/>
                  </w:rPr>
                </w:pPr>
                <w:r w:rsidRPr="00BA0F59">
                  <w:rPr>
                    <w:noProof/>
                  </w:rPr>
                  <w:pict>
                    <v:shape id="Straight Arrow Connector 36" o:spid="_x0000_s1208" type="#_x0000_t32" style="position:absolute;margin-left:356.2pt;margin-top:.15pt;width:78.85pt;height:.15pt;z-index:251870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1quKQIAAE8EAAAOAAAAZHJzL2Uyb0RvYy54bWysVMGO2jAQvVfqP1i+s0lYoBBtWK0S6GXb&#10;RWL7AcZ2iNXEY9leAqr67x2bgJb2UlXNwRnHM2/ezDzn4fHYteQgrVOgC5rdpZRIzUEovS/ot9f1&#10;aE6J80wL1oKWBT1JRx+XHz889CaXY2igFdISBNEu701BG+9NniSON7Jj7g6M1HhYg+2Yx63dJ8Ky&#10;HtG7Nhmn6SzpwQpjgUvn8Gt1PqTLiF/XkvuXunbSk7agyM3H1cZ1F9Zk+cDyvWWmUXygwf6BRceU&#10;xqRXqIp5Rt6s+gOqU9yCg9rfcegSqGvFZawBq8nS36rZNszIWAs2x5lrm9z/g+VfDxtLlCjo/YwS&#10;zTqc0dZbpvaNJ0/WQk9K0Br7CJagC/arNy7HsFJvbKiYH/XWPAP/7oiGsmF6LyPv15NBrCxEJDch&#10;YeMMZt31X0CgD3vzEJt3rG0XILEt5BhndLrOSB494fgxS9PsfjGlhONZtkinMQHLL7HGOv9ZQkeC&#10;UVA31HItIouZ2OHZ+cCM5ZeAkFjDWrVt1ESrSV/QxXQ8jQEOWiXCYXBzdr8rW0sOLKgqPgOLGzcL&#10;b1pEsEYysRpsz1R7tjF5qwMe1oZ0Bussmx+LdLGar+aT0WQ8W40maVWNntblZDRbZ5+m1X1VllX2&#10;M1DLJnmjhJA6sLtIOJv8nUSGy3QW31XE1zYkt+ixX0j28o6k43DDPM/K2IE4bexl6Kja6DzcsHAt&#10;3u/Rfv8fWP4CAAD//wMAUEsDBBQABgAIAAAAIQCIw3OB2wAAAAUBAAAPAAAAZHJzL2Rvd25yZXYu&#10;eG1sTI7BTsMwEETvSP0Ha5F6QdROgLak2VQVEgeOtJW4uvGSpMTrKHaa0K/HnOA4mtGbl28n24oL&#10;9b5xjJAsFAji0pmGK4Tj4fV+DcIHzUa3jgnhmzxsi9lNrjPjRn6nyz5UIkLYZxqhDqHLpPRlTVb7&#10;heuIY/fpeqtDjH0lTa/HCLetTJVaSqsbjg+17uilpvJrP1gE8sNTonbPtjq+Xce7j/R6HrsD4vx2&#10;2m1ABJrC3xh+9aM6FNHp5AY2XrQIqyR9jFOEBxCxXq9UAuKEsARZ5PK/ffEDAAD//wMAUEsBAi0A&#10;FAAGAAgAAAAhALaDOJL+AAAA4QEAABMAAAAAAAAAAAAAAAAAAAAAAFtDb250ZW50X1R5cGVzXS54&#10;bWxQSwECLQAUAAYACAAAACEAOP0h/9YAAACUAQAACwAAAAAAAAAAAAAAAAAvAQAAX3JlbHMvLnJl&#10;bHNQSwECLQAUAAYACAAAACEA5GNarikCAABPBAAADgAAAAAAAAAAAAAAAAAuAgAAZHJzL2Uyb0Rv&#10;Yy54bWxQSwECLQAUAAYACAAAACEAiMNzgdsAAAAFAQAADwAAAAAAAAAAAAAAAACDBAAAZHJzL2Rv&#10;d25yZXYueG1sUEsFBgAAAAAEAAQA8wAAAIsFAAAAAA==&#10;"/>
                  </w:pict>
                </w:r>
                <w:r w:rsidRPr="00BA0F59">
                  <w:rPr>
                    <w:noProof/>
                  </w:rPr>
                  <w:pict>
                    <v:shape id="Straight Arrow Connector 35" o:spid="_x0000_s1207" type="#_x0000_t32" style="position:absolute;margin-left:28.65pt;margin-top:-.35pt;width:.05pt;height:47.9pt;z-index:25186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cA4KQIAAE0EAAAOAAAAZHJzL2Uyb0RvYy54bWysVE1v2zAMvQ/YfxB0T23na4lRpyjsZJdu&#10;DZDuByiSHAuzRUFS4wTD/vsoxQna7TIMy0GhJPLxkXzy/cOpa8lRWqdAFzS7SymRmoNQ+lDQby+b&#10;0YIS55kWrAUtC3qWjj6sPn64700ux9BAK6QlCKJd3puCNt6bPEkcb2TH3B0YqfGyBtsxj1t7SIRl&#10;PaJ3bTJO03nSgxXGApfO4Wl1uaSriF/XkvvnunbSk7agyM3H1cZ1H9Zkdc/yg2WmUXygwf6BRceU&#10;xqQ3qIp5Rl6t+gOqU9yCg9rfcegSqGvFZawBq8nS36rZNczIWAs2x5lbm9z/g+Vfj1tLlCjoZEaJ&#10;Zh3OaOctU4fGk0droSclaI19BEvQBfvVG5djWKm3NlTMT3pnnoB/d0RD2TB9kJH3y9kgVhYiknch&#10;YeMMZt33X0CgD3v1EJt3qm0XILEt5BRndL7NSJ484Xg4Dzw5ns/TxWQSB5iw/BpprPOfJXQkGAV1&#10;QyW3ErKYhx2fnA+8WH4NCGk1bFTbRkW0mvQFXc7GsxjgoFUiXAY3Zw/7srXkyIKm4i8WiTdv3Sy8&#10;ahHBGsnEerA9U+3FxuStDnhYGdIZrItofizT5XqxXkxH0/F8PZqmVTV63JTT0XyTfZpVk6osq+xn&#10;oJZN80YJIXVgdxVwNv07gQxP6SK9m4RvbUjeo8d+IdnrfyQdRxumedHFHsR5a68jR81G5+F9hUfx&#10;do/226/A6hcAAAD//wMAUEsDBBQABgAIAAAAIQDKbmqQ3QAAAAYBAAAPAAAAZHJzL2Rvd25yZXYu&#10;eG1sTI7BTsMwEETvSP0HaytxQa2TQggN2VQVEgeOtJV6deMlCcTrKHaa0K/HnNrjaEZvXr6ZTCvO&#10;1LvGMkK8jEAQl1Y3XCEc9u+LFxDOK9aqtUwIv+RgU8zucpVpO/InnXe+EgHCLlMItfddJqUrazLK&#10;LW1HHLov2xvlQ+wrqXs1Brhp5SqKnqVRDYeHWnX0VlP5sxsMArkhiaPt2lSHj8v4cFxdvsduj3g/&#10;n7avIDxN/jqGf/2gDkVwOtmBtRMtQpI+hiXCIgUR6iR9AnFCWCcxyCKXt/rFHwAAAP//AwBQSwEC&#10;LQAUAAYACAAAACEAtoM4kv4AAADhAQAAEwAAAAAAAAAAAAAAAAAAAAAAW0NvbnRlbnRfVHlwZXNd&#10;LnhtbFBLAQItABQABgAIAAAAIQA4/SH/1gAAAJQBAAALAAAAAAAAAAAAAAAAAC8BAABfcmVscy8u&#10;cmVsc1BLAQItABQABgAIAAAAIQCSCcA4KQIAAE0EAAAOAAAAAAAAAAAAAAAAAC4CAABkcnMvZTJv&#10;RG9jLnhtbFBLAQItABQABgAIAAAAIQDKbmqQ3QAAAAYBAAAPAAAAAAAAAAAAAAAAAIMEAABkcnMv&#10;ZG93bnJldi54bWxQSwUGAAAAAAQABADzAAAAjQUAAAAA&#10;"/>
                  </w:pict>
                </w:r>
                <w:r w:rsidRPr="00BA0F59">
                  <w:rPr>
                    <w:noProof/>
                  </w:rPr>
                  <w:pict>
                    <v:shape id="Straight Arrow Connector 34" o:spid="_x0000_s1206" type="#_x0000_t32" style="position:absolute;margin-left:100.3pt;margin-top:.2pt;width:0;height:47.9pt;z-index:25186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ttEJgIAAEsEAAAOAAAAZHJzL2Uyb0RvYy54bWysVE2P2jAQvVfqf7B8hyQQKBttWK0S6GXb&#10;RWL7A4ztEKuJx7K9BFT1v3dsPrTbXqqqHMzYnnnzZuY59w/HviMHaZ0CXdJsnFIiNQeh9L6k317W&#10;owUlzjMtWAdalvQkHX1YfvxwP5hCTqCFTkhLEES7YjAlbb03RZI43sqeuTEYqfGyAdszj1u7T4Rl&#10;A6L3XTJJ03kygBXGApfO4Wl9vqTLiN80kvvnpnHSk66kyM3H1cZ1F9Zkec+KvWWmVfxCg/0Di54p&#10;jUlvUDXzjLxa9QdUr7gFB40fc+gTaBrFZawBq8nS36rZtszIWAs2x5lbm9z/g+VfDxtLlCjpNKdE&#10;sx5ntPWWqX3ryaO1MJAKtMY+giXogv0ajCswrNIbGyrmR701T8C/O6Khapney8j75WQQKwsRybuQ&#10;sHEGs+6GLyDQh716iM07NrYPkNgWcowzOt1mJI+e8PMhx9N5uphO4/gSVlzjjHX+s4SeBKOk7lLH&#10;rYAsZmGHJ+cDK1ZcA0JSDWvVdVEPnSZDSe9mk1kMcNApES6Dm7P7XdVZcmBBUfEXS8Sbt24WXrWI&#10;YK1kYnWxPVPd2cbknQ54WBfSuVhnyfy4S+9Wi9UiH+WT+WqUp3U9elxX+Wi+zj7N6mldVXX2M1DL&#10;8qJVQkgd2F3lm+V/J4/LQzoL7ybgWxuS9+ixX0j2+h9Jx8GGWZ5VsQNx2tjrwFGx0fnyusKTeLtH&#10;++03YPkLAAD//wMAUEsDBBQABgAIAAAAIQC5tqAX2QAAAAcBAAAPAAAAZHJzL2Rvd25yZXYueG1s&#10;TI5BS8NAEIXvgv9hGcGL2E2DFptmUorgwaNtwes2Oyap2dmQ3TSxv94pHuzx8R7f+/L15Fp1oj40&#10;nhHmswQUceltwxXCfvf2+AIqRMPWtJ4J4YcCrIvbm9xk1o/8QadtrJRAOGQGoY6xy7QOZU3OhJnv&#10;iKX78r0zUWJfadubUeCu1WmSLLQzDctDbTp6ran83g4OgcLwPE82S1ft38/jw2d6Po7dDvH+btqs&#10;QEWa4v8YLvqiDoU4HfzANqgW4UKXKcITKKn/4gFhuUhBF7m+9i9+AQAA//8DAFBLAQItABQABgAI&#10;AAAAIQC2gziS/gAAAOEBAAATAAAAAAAAAAAAAAAAAAAAAABbQ29udGVudF9UeXBlc10ueG1sUEsB&#10;Ai0AFAAGAAgAAAAhADj9If/WAAAAlAEAAAsAAAAAAAAAAAAAAAAALwEAAF9yZWxzLy5yZWxzUEsB&#10;Ai0AFAAGAAgAAAAhAMgG20QmAgAASwQAAA4AAAAAAAAAAAAAAAAALgIAAGRycy9lMm9Eb2MueG1s&#10;UEsBAi0AFAAGAAgAAAAhALm2oBfZAAAABwEAAA8AAAAAAAAAAAAAAAAAgAQAAGRycy9kb3ducmV2&#10;LnhtbFBLBQYAAAAABAAEAPMAAACGBQAAAAA=&#10;"/>
                  </w:pict>
                </w:r>
                <w:r w:rsidRPr="00BA0F59">
                  <w:rPr>
                    <w:noProof/>
                  </w:rPr>
                  <w:pict>
                    <v:shape id="Straight Arrow Connector 33" o:spid="_x0000_s1205" type="#_x0000_t32" style="position:absolute;margin-left:-5.75pt;margin-top:.3pt;width:361.95pt;height:0;z-index:25185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iZWJwIAAEwEAAAOAAAAZHJzL2Uyb0RvYy54bWysVMGO2jAQvVfqP1i+syEQWIgIq1UCvWxb&#10;pN1+gLEdYjXxWLaXgKr+e8cmoN32UlXNwRlnPG/ezDxn9XDqWnKU1inQBU3vxpRIzUEofSjot5ft&#10;aEGJ80wL1oKWBT1LRx/WHz+sepPLCTTQCmkJgmiX96agjfcmTxLHG9kxdwdGanTWYDvmcWsPibCs&#10;R/SuTSbj8TzpwQpjgUvn8Gt1cdJ1xK9ryf3XunbSk7agyM3H1cZ1H9ZkvWL5wTLTKD7QYP/AomNK&#10;Y9IbVMU8I69W/QHVKW7BQe3vOHQJ1LXiMtaA1aTj36p5bpiRsRZsjjO3Nrn/B8u/HHeWKFHQ6ZQS&#10;zTqc0bO3TB0aTx6thZ6UoDX2ESzBI9iv3rgcw0q9s6FiftLP5gn4d0c0lA3TBxl5v5wNYqUhInkX&#10;EjbOYNZ9/xkEnmGvHmLzTrXtAiS2hZzijM63GcmTJxw/ZrPl/H4+o4RffQnLr4HGOv9JQkeCUVA3&#10;FHKrII1p2PHJ+UCL5deAkFXDVrVtFESrSV/Q5WwyiwEOWiWCMxxz9rAvW0uOLEgqPrFG9Lw9ZuFV&#10;iwjWSCY2g+2Zai82Jm91wMPCkM5gXTTzYzlebhabRTbKJvPNKBtX1ehxW2aj+Ta9n1XTqiyr9Geg&#10;lmZ5o4SQOrC76jfN/k4fw026KO+m4FsbkvfosV9I9vqOpONkwzAvstiDOO/sdeIo2Xh4uF7hTrzd&#10;o/32J7D+BQAA//8DAFBLAwQUAAYACAAAACEAvg5E9NoAAAAFAQAADwAAAGRycy9kb3ducmV2Lnht&#10;bEyOwU7DMBBE75X4B2uRuFSt44gWSONUFRIHjrSVuG7jJUmJ11HsNKFfj3uC42hGb16+nWwrLtT7&#10;xrEGtUxAEJfONFxpOB7eFs8gfEA22DomDT/kYVvczXLMjBv5gy77UIkIYZ+hhjqELpPSlzVZ9EvX&#10;Ecfuy/UWQ4x9JU2PY4TbVqZJspYWG44PNXb0WlP5vR+sBvLDSiW7F1sd36/j/DO9nsfuoPXD/bTb&#10;gAg0hb8x3PSjOhTR6eQGNl60GhZKreJUwxpErJ9U+gjidIuyyOV/++IXAAD//wMAUEsBAi0AFAAG&#10;AAgAAAAhALaDOJL+AAAA4QEAABMAAAAAAAAAAAAAAAAAAAAAAFtDb250ZW50X1R5cGVzXS54bWxQ&#10;SwECLQAUAAYACAAAACEAOP0h/9YAAACUAQAACwAAAAAAAAAAAAAAAAAvAQAAX3JlbHMvLnJlbHNQ&#10;SwECLQAUAAYACAAAACEA3oYmVicCAABMBAAADgAAAAAAAAAAAAAAAAAuAgAAZHJzL2Uyb0RvYy54&#10;bWxQSwECLQAUAAYACAAAACEAvg5E9NoAAAAFAQAADwAAAAAAAAAAAAAAAACBBAAAZHJzL2Rvd25y&#10;ZXYueG1sUEsFBgAAAAAEAAQA8wAAAIgFAAAAAA==&#10;"/>
                  </w:pict>
                </w:r>
                <w:r w:rsidR="006F0583">
                  <w:rPr>
                    <w:b/>
                    <w:sz w:val="40"/>
                    <w:szCs w:val="40"/>
                  </w:rPr>
                  <w:t xml:space="preserve">          2.5</w:t>
                </w:r>
                <w:r w:rsidR="009C4BF5">
                  <w:rPr>
                    <w:b/>
                    <w:sz w:val="40"/>
                    <w:szCs w:val="40"/>
                  </w:rPr>
                  <w:t>.1   Hardware Specification</w:t>
                </w:r>
              </w:p>
              <w:p w:rsidR="009C4BF5" w:rsidRDefault="00BA0F59" w:rsidP="009C4BF5">
                <w:pPr>
                  <w:rPr>
                    <w:b/>
                    <w:sz w:val="40"/>
                    <w:szCs w:val="40"/>
                  </w:rPr>
                </w:pPr>
                <w:r w:rsidRPr="00BA0F59">
                  <w:rPr>
                    <w:noProof/>
                  </w:rPr>
                  <w:pict>
                    <v:shape id="Straight Arrow Connector 32" o:spid="_x0000_s1204" type="#_x0000_t32" style="position:absolute;margin-left:356.2pt;margin-top:.75pt;width:78.85pt;height:.05pt;z-index:251872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0m3KQIAAE4EAAAOAAAAZHJzL2Uyb0RvYy54bWysVE1v2zAMvQ/YfxB0T2zna4lRpyjsZJdu&#10;LdDuByiSHAuzRUFS4gTD/vsoxQna7TIM80GmLPLxkXzy3f2pa8lRWqdAFzQbp5RIzUEovS/ot9ft&#10;aEmJ80wL1oKWBT1LR+/XHz/c9SaXE2igFdISBNEu701BG+9NniSON7JjbgxGajyswXbM49buE2FZ&#10;j+hdm0zSdJH0YIWxwKVz+LW6HNJ1xK9ryf1TXTvpSVtQ5ObjauO6C2uyvmP53jLTKD7QYP/AomNK&#10;Y9IbVMU8Iwer/oDqFLfgoPZjDl0Cda24jDVgNVn6WzUvDTMy1oLNcebWJvf/YPnX47MlShR0OqFE&#10;sw5n9OItU/vGkwdroSclaI19BEvQBfvVG5djWKmfbaiYn/SLeQT+3RENZcP0Xkber2eDWFmISN6F&#10;hI0zmHXXfwGBPuzgITbvVNsuQGJbyCnO6HybkTx5wvFjlqbZdDWnhOPZYjqP+Cy/hhrr/GcJHQlG&#10;Qd1Qyq2GLCZix0fnAzGWXwNCXg1b1bZREq0mfUFX88k8BjholQiHwc3Z/a5sLTmyIKr4DCzeuVk4&#10;aBHBGsnEZrA9U+3FxuStDnhYGtIZrItqfqzS1Wa5Wc5Gs8liM5qlVTV62Jaz0WKbfZpX06osq+xn&#10;oJbN8kYJIXVgd1VwNvs7hQx36aK9m4ZvbUjeo8d+IdnrO5KOsw3jvAhjB+L8bK8zR9FG5+GChVvx&#10;do/229/A+hcAAAD//wMAUEsDBBQABgAIAAAAIQDr0YBz3AAAAAcBAAAPAAAAZHJzL2Rvd25yZXYu&#10;eG1sTI5NT8MwEETvSP0P1lbqBVE7Ef0gxKmqShw40lbi6sZLEojXUew0ob+e5QTH0RvNvHw3uVZc&#10;sQ+NJw3JUoFAKr1tqNJwPr08bEGEaMia1hNq+MYAu2J2l5vM+pHe8HqMleARCpnRUMfYZVKGskZn&#10;wtJ3SMw+fO9M5NhX0vZm5HHXylSptXSmIX6oTYeHGsuv4+A0YBhWido/uer8ehvv39Pb59idtF7M&#10;p/0ziIhT/CvDrz6rQ8FOFz+QDaLVsEnSR64yWIFgvt2oBMSF8xpkkcv//sUPAAAA//8DAFBLAQIt&#10;ABQABgAIAAAAIQC2gziS/gAAAOEBAAATAAAAAAAAAAAAAAAAAAAAAABbQ29udGVudF9UeXBlc10u&#10;eG1sUEsBAi0AFAAGAAgAAAAhADj9If/WAAAAlAEAAAsAAAAAAAAAAAAAAAAALwEAAF9yZWxzLy5y&#10;ZWxzUEsBAi0AFAAGAAgAAAAhAIa3SbcpAgAATgQAAA4AAAAAAAAAAAAAAAAALgIAAGRycy9lMm9E&#10;b2MueG1sUEsBAi0AFAAGAAgAAAAhAOvRgHPcAAAABwEAAA8AAAAAAAAAAAAAAAAAgwQAAGRycy9k&#10;b3ducmV2LnhtbFBLBQYAAAAABAAEAPMAAACMBQAAAAA=&#10;"/>
                  </w:pict>
                </w:r>
                <w:r w:rsidRPr="00BA0F59">
                  <w:rPr>
                    <w:noProof/>
                  </w:rPr>
                  <w:pict>
                    <v:shape id="Straight Arrow Connector 31" o:spid="_x0000_s1203" type="#_x0000_t32" style="position:absolute;margin-left:-5.75pt;margin-top:.8pt;width:361.95pt;height:0;z-index:25186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nZYKAIAAEwEAAAOAAAAZHJzL2Uyb0RvYy54bWysVE2P2jAQvVfqf7B8Z0PYwEJEWK0S6GXb&#10;IrH9AcZ2iNXEY9mGgKr+947NR0t7qarm4NjxzPN7M8+ZPx+7lhykdQp0QdOHISVScxBK7wr65W01&#10;mFLiPNOCtaBlQU/S0efF+3fz3uRyBA20QlqCINrlvSlo473Jk8TxRnbMPYCRGjdrsB3zuLS7RFjW&#10;I3rXJqPhcJL0YIWxwKVz+LU6b9JFxK9ryf3nunbSk7agyM3H0cZxG8ZkMWf5zjLTKH6hwf6BRceU&#10;xkNvUBXzjOyt+gOqU9yCg9o/cOgSqGvFZdSAatLhb2o2DTMyasHiOHMrk/t/sPzTYW2JEgV9TCnR&#10;rMMebbxlatd48mIt9KQErbGOYAmGYL1643JMK/XaBsX8qDfmFfhXRzSUDdM7GXm/nQxixYzkLiUs&#10;nMFTt/1HEBjD9h5i8Y617QIkloUcY49Otx7JoyccP2bj2eRpMqaEX/cSll8TjXX+g4SOhElB3UXI&#10;TUEaj2GHV+dRCCZeE8KpGlaqbaMhWk36gs7Go3FMcNAqETZDmLO7bdlacmDBUvEJVUGwuzALey0i&#10;WCOZWF7mnqn2PMf4Vgc8FIZ0LrOzZ77NhrPldDnNBtloshxkw6oavKzKbDBZpU/j6rEqyyr9Hqil&#10;Wd4oIaQO7K7+TbO/88flJp2dd3PwrQzJPXqUiGSv70g6djY082yLLYjT2oZqhCajZWPw5XqFO/Hr&#10;Okb9/AksfgAAAP//AwBQSwMEFAAGAAgAAAAhALsQvmDbAAAABwEAAA8AAABkcnMvZG93bnJldi54&#10;bWxMjsFOwzAQRO9I/IO1SL2g1nFEC4Q4VVWJA0faSlzdeEkC8TqKnSb069n2AsfRG828fD25Vpyw&#10;D40nDWqRgEAqvW2o0nDYv86fQIRoyJrWE2r4wQDr4vYmN5n1I73jaRcrwSMUMqOhjrHLpAxljc6E&#10;he+QmH363pnIsa+k7c3I466VaZKspDMN8UNtOtzWWH7vBqcBw7BUyebZVYe383j/kZ6/xm6v9exu&#10;2ryAiDjFvzJc9FkdCnY6+oFsEK2GuVJLrjJYgWD+qNIHEMdrlkUu//sXvwAAAP//AwBQSwECLQAU&#10;AAYACAAAACEAtoM4kv4AAADhAQAAEwAAAAAAAAAAAAAAAAAAAAAAW0NvbnRlbnRfVHlwZXNdLnht&#10;bFBLAQItABQABgAIAAAAIQA4/SH/1gAAAJQBAAALAAAAAAAAAAAAAAAAAC8BAABfcmVscy8ucmVs&#10;c1BLAQItABQABgAIAAAAIQCfKnZYKAIAAEwEAAAOAAAAAAAAAAAAAAAAAC4CAABkcnMvZTJvRG9j&#10;LnhtbFBLAQItABQABgAIAAAAIQC7EL5g2wAAAAcBAAAPAAAAAAAAAAAAAAAAAIIEAABkcnMvZG93&#10;bnJldi54bWxQSwUGAAAAAAQABADzAAAAigUAAAAA&#10;"/>
                  </w:pict>
                </w:r>
                <w:r w:rsidR="006F0583">
                  <w:rPr>
                    <w:b/>
                    <w:sz w:val="40"/>
                    <w:szCs w:val="40"/>
                  </w:rPr>
                  <w:t xml:space="preserve">          2.5</w:t>
                </w:r>
                <w:r w:rsidR="009C4BF5">
                  <w:rPr>
                    <w:b/>
                    <w:sz w:val="40"/>
                    <w:szCs w:val="40"/>
                  </w:rPr>
                  <w:t xml:space="preserve">.2   Software Specification </w: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BA0F59" w:rsidP="009C4BF5">
                <w:pPr>
                  <w:jc w:val="center"/>
                  <w:rPr>
                    <w:b/>
                    <w:sz w:val="40"/>
                    <w:szCs w:val="40"/>
                  </w:rPr>
                </w:pPr>
                <w:r w:rsidRPr="00BA0F59">
                  <w:rPr>
                    <w:noProof/>
                  </w:rPr>
                  <w:pict>
                    <v:shape id="Straight Arrow Connector 30" o:spid="_x0000_s1202" type="#_x0000_t32" style="position:absolute;left:0;text-align:left;margin-left:-5.45pt;margin-top:25pt;width:500.75pt;height:.05pt;flip:y;z-index:2518732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az9KwIAAFgEAAAOAAAAZHJzL2Uyb0RvYy54bWysVE1v2zAMvQ/YfxB0Tx3na6kRpyjsZJdu&#10;LdBud0WSY2GyKEhqnGDYfx+luFm7XYZhPsikJT4+PlJe3Rw7TQ7SeQWmpPnVmBJpOAhl9iX98rQd&#10;LSnxgRnBNBhZ0pP09Gb9/t2qt4WcQAtaSEcQxPiityVtQ7BFlnneyo75K7DS4GYDrmMBXbfPhGM9&#10;onc6m4zHi6wHJ6wDLr3Hr/V5k64TftNIHu6bxstAdEmRW0irS+surtl6xYq9Y7ZVfKDB/oFFx5TB&#10;pBeomgVGnp36A6pT3IGHJlxx6DJoGsVlqgGryce/VfPYMitTLSiOtxeZ/P+D5Z8PD44oUdIpymNY&#10;hz16DI6pfRvIrXPQkwqMQR3BETyCevXWFxhWmQcXK+ZH82jvgH/zxEDVMrOXiffTySJWHiOyNyHR&#10;8Raz7vpPIPAMew6QxDs2riONVvZrDIzgKBA5pm6dLt2Sx0A4flxM59fzyZwSjnvopEysiCAx1Dof&#10;PkroSDRK6oeiLtWcE7DDnQ+R4q+AGGxgq7ROw6EN6UuaMsUdD1qJuJkct99V2pEDi+OVnoHFm2MO&#10;no1IYK1kYjPYgSl9tjG5NhEPS0M6g3Wen+/X4+vNcrOcjWaTxWY0G9f16HZbzUaLbf5hXk/rqqrz&#10;H1GsfFa0SghpIruXWc5nfzcrw606T+Flmi8yZG/Rk15I9uWdSKcux8aeR2QH4vTgXrqP45sOD1ct&#10;3o/XPtqvfwjrnwAAAP//AwBQSwMEFAAGAAgAAAAhALAMPmvdAAAACQEAAA8AAABkcnMvZG93bnJl&#10;di54bWxMj8FOwzAMhu9IvENkJG5bUgRlLU0nhATigCox4J41pi00Tmmytnt7vBMcbX/6/f3FdnG9&#10;mHAMnScNyVqBQKq97ajR8P72uNqACNGQNb0n1HDEANvy/KwwufUzveK0i43gEAq50dDGOORShrpF&#10;Z8LaD0h8+/SjM5HHsZF2NDOHu15eKZVKZzriD60Z8KHF+nt3cBp+6Pb4cS2nzVdVxfTp+aUhrGat&#10;Ly+W+zsQEZf4B8NJn9WhZKe9P5ANotewSlTGqIYbxZ0YyDKVgtifFgnIspD/G5S/AAAA//8DAFBL&#10;AQItABQABgAIAAAAIQC2gziS/gAAAOEBAAATAAAAAAAAAAAAAAAAAAAAAABbQ29udGVudF9UeXBl&#10;c10ueG1sUEsBAi0AFAAGAAgAAAAhADj9If/WAAAAlAEAAAsAAAAAAAAAAAAAAAAALwEAAF9yZWxz&#10;Ly5yZWxzUEsBAi0AFAAGAAgAAAAhAIaNrP0rAgAAWAQAAA4AAAAAAAAAAAAAAAAALgIAAGRycy9l&#10;Mm9Eb2MueG1sUEsBAi0AFAAGAAgAAAAhALAMPmvdAAAACQEAAA8AAAAAAAAAAAAAAAAAhQQAAGRy&#10;cy9kb3ducmV2LnhtbFBLBQYAAAAABAAEAPMAAACPBQAAAAA=&#10;"/>
                  </w:pict>
                </w:r>
                <w:r w:rsidR="009C4BF5">
                  <w:rPr>
                    <w:b/>
                    <w:sz w:val="40"/>
                    <w:szCs w:val="40"/>
                  </w:rPr>
                  <w:t xml:space="preserve">3. </w:t>
                </w:r>
              </w:p>
            </w:tc>
            <w:tc>
              <w:tcPr>
                <w:tcW w:w="7273" w:type="dxa"/>
              </w:tcPr>
              <w:p w:rsidR="009C4BF5" w:rsidRDefault="009C4BF5" w:rsidP="009C4BF5">
                <w:pPr>
                  <w:rPr>
                    <w:b/>
                    <w:sz w:val="40"/>
                    <w:szCs w:val="40"/>
                  </w:rPr>
                </w:pPr>
                <w:r>
                  <w:rPr>
                    <w:b/>
                    <w:sz w:val="40"/>
                    <w:szCs w:val="40"/>
                  </w:rPr>
                  <w:t>Feasibility Study</w:t>
                </w:r>
              </w:p>
              <w:p w:rsidR="009C4BF5" w:rsidRDefault="00BA0F59" w:rsidP="009C4BF5">
                <w:pPr>
                  <w:rPr>
                    <w:b/>
                    <w:sz w:val="40"/>
                    <w:szCs w:val="40"/>
                  </w:rPr>
                </w:pPr>
                <w:r w:rsidRPr="00BA0F59">
                  <w:rPr>
                    <w:noProof/>
                  </w:rPr>
                  <w:pict>
                    <v:shape id="Straight Arrow Connector 29" o:spid="_x0000_s1201" type="#_x0000_t32" style="position:absolute;margin-left:27.3pt;margin-top:2pt;width:0;height:112.85pt;z-index:251879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5oBJQIAAEwEAAAOAAAAZHJzL2Uyb0RvYy54bWysVMGO2jAQvVfqP1i+QwgbKEQbVqsEetl2&#10;kdh+gLEdYjXxWLaXgKr+e8cmoN32UlXlYMb2zJs3M8+5fzh1LTlK6xTogqbjCSVScxBKHwr67WUz&#10;WlDiPNOCtaBlQc/S0YfVxw/3vcnlFBpohbQEQbTLe1PQxnuTJ4njjeyYG4ORGi9rsB3zuLWHRFjW&#10;I3rXJtPJZJ70YIWxwKVzeFpdLukq4te15P65rp30pC0ocvNxtXHdhzVZ3bP8YJlpFB9osH9g0TGl&#10;MekNqmKekVer/oDqFLfgoPZjDl0Cda24jDVgNenkt2p2DTMy1oLNcebWJvf/YPnX49YSJQo6XVKi&#10;WYcz2nnL1KHx5NFa6EkJWmMfwRJ0wX71xuUYVuqtDRXzk96ZJ+DfHdFQNkwfZOT9cjaIlYaI5F1I&#10;2DiDWff9FxDow149xOadatsFSGwLOcUZnW8zkidP+OWQ42ma3d2ly1lEZ/k10FjnP0voSDAK6oZC&#10;bhWkMQ07PjkfaLH8GhCyatioto2CaDXpC7qcTWcxwEGrRLgMbs4e9mVryZEFScXfwOKdm4VXLSJY&#10;I5lYD7Znqr3YmLzVAQ8LQzqDddHMj+VkuV6sF9kom87Xo2xSVaPHTZmN5pv006y6q8qySn8GammW&#10;N0oIqQO7q37T7O/0Mbyki/JuCr61IXmPHvuFZK//kXScbBjmRRZ7EOetvU4cJRudh+cV3sTbPdpv&#10;PwKrXwAAAP//AwBQSwMEFAAGAAgAAAAhALDUq2fcAAAABwEAAA8AAABkcnMvZG93bnJldi54bWxM&#10;j8FOwzAQRO9I/IO1SFwQdRq1hYZsqgqJA0faSlzdeEkC8TqKnSb061m4lONoRjNv8s3kWnWiPjSe&#10;EeazBBRx6W3DFcJh/3L/CCpEw9a0ngnhmwJsiuur3GTWj/xGp12slJRwyAxCHWOXaR3KmpwJM98R&#10;i/fhe2eiyL7StjejlLtWp0my0s40LAu16ei5pvJrNzgECsNynmzXrjq8nse79/T8OXZ7xNubafsE&#10;KtIUL2H4xRd0KITp6Ae2QbUIy8VKkggLeST2nzwipOn6AXSR6//8xQ8AAAD//wMAUEsBAi0AFAAG&#10;AAgAAAAhALaDOJL+AAAA4QEAABMAAAAAAAAAAAAAAAAAAAAAAFtDb250ZW50X1R5cGVzXS54bWxQ&#10;SwECLQAUAAYACAAAACEAOP0h/9YAAACUAQAACwAAAAAAAAAAAAAAAAAvAQAAX3JlbHMvLnJlbHNQ&#10;SwECLQAUAAYACAAAACEAvDeaASUCAABMBAAADgAAAAAAAAAAAAAAAAAuAgAAZHJzL2Uyb0RvYy54&#10;bWxQSwECLQAUAAYACAAAACEAsNSrZ9wAAAAHAQAADwAAAAAAAAAAAAAAAAB/BAAAZHJzL2Rvd25y&#10;ZXYueG1sUEsFBgAAAAAEAAQA8wAAAIgFAAAAAA==&#10;"/>
                  </w:pict>
                </w:r>
                <w:r w:rsidR="009C4BF5">
                  <w:rPr>
                    <w:b/>
                    <w:sz w:val="40"/>
                    <w:szCs w:val="40"/>
                  </w:rPr>
                  <w:t>3.1    Operational Feasibility</w:t>
                </w:r>
              </w:p>
              <w:p w:rsidR="009C4BF5" w:rsidRDefault="00BA0F59" w:rsidP="009C4BF5">
                <w:pPr>
                  <w:rPr>
                    <w:b/>
                    <w:sz w:val="40"/>
                    <w:szCs w:val="40"/>
                  </w:rPr>
                </w:pPr>
                <w:r w:rsidRPr="00BA0F59">
                  <w:rPr>
                    <w:noProof/>
                  </w:rPr>
                  <w:pict>
                    <v:shape id="Straight Arrow Connector 28" o:spid="_x0000_s1200" type="#_x0000_t32" style="position:absolute;margin-left:-5.75pt;margin-top:-1.5pt;width:440.8pt;height:0;z-index:251874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qfXJQIAAEwEAAAOAAAAZHJzL2Uyb0RvYy54bWysVMGO2jAQvVfqP1i5QwgFChFhtUqgl22L&#10;xPYDjO0Qq4nHsg0BVf33jk0Sse2lqpqDM8543ryZec766drU5CKMlaCyKBlPIiIUAy7VKYu+ve5G&#10;y4hYRxWnNSiRRTdho6fN+3frVqdiChXUXBiCIMqmrc6iyjmdxrFllWioHYMWCp0lmIY63JpTzA1t&#10;Eb2p4+lksohbMFwbYMJa/FrcndEm4JelYO5rWVrhSJ1FyM2F1YT16Nd4s6bpyVBdSdbRoP/AoqFS&#10;YdIBqqCOkrORf0A1khmwULoxgyaGspRMhBqwmmTyWzWHimoRasHmWD20yf4/WPblsjdE8iya4qQU&#10;bXBGB2eoPFWOPBsDLclBKewjGIJHsF+ttimG5WpvfMXsqg76Bdh3SxTkFVUnEXi/3jRiJT4ifhPi&#10;N1Zj1mP7GTieoWcHoXnX0jQeEttCrmFGt2FG4uoIw4/z+WqZLHCUrPfFNO0DtbHuk4CGeCOLbFfI&#10;UEES0tDLi3WeFk37AJ9VwU7WdRBErUibRav5dB4CLNSSe6c/Zs3pmNeGXKiXVHhCjeh5PGbgrHgA&#10;qwTl2852VNZ3G5PXyuNhYUins+6a+bGarLbL7XI2mk0X29FsUhSj510+Gy12ycd58aHI8yL56akl&#10;s7SSnAvl2fX6TWZ/p4/uJt2VNyh4aEP8Fj30C8n270A6TNYP8y6LI/Db3vQTR8mGw9318nficY/2&#10;409g8wsAAP//AwBQSwMEFAAGAAgAAAAhAGUZ3rrdAAAACQEAAA8AAABkcnMvZG93bnJldi54bWxM&#10;j0FPwzAMhe9I/IfISFzQlmRosJWm04TEgSPbJK5Z47WFxqmadC379RhxgJvt9/T8vXwz+VacsY9N&#10;IAN6rkAglcE1VBk47F9mKxAxWXK2DYQGvjDCpri+ym3mwkhveN6lSnAIxcwaqFPqMiljWaO3cR46&#10;JNZOofc28dpX0vV25HDfyoVSD9LbhvhDbTt8rrH83A3eAMZhqdV27avD62W8e19cPsZub8ztzbR9&#10;ApFwSn9m+MFndCiY6RgGclG0BmZaL9nKwz13YsPqUWkQx9+DLHL5v0HxDQAA//8DAFBLAQItABQA&#10;BgAIAAAAIQC2gziS/gAAAOEBAAATAAAAAAAAAAAAAAAAAAAAAABbQ29udGVudF9UeXBlc10ueG1s&#10;UEsBAi0AFAAGAAgAAAAhADj9If/WAAAAlAEAAAsAAAAAAAAAAAAAAAAALwEAAF9yZWxzLy5yZWxz&#10;UEsBAi0AFAAGAAgAAAAhADrqp9clAgAATAQAAA4AAAAAAAAAAAAAAAAALgIAAGRycy9lMm9Eb2Mu&#10;eG1sUEsBAi0AFAAGAAgAAAAhAGUZ3rrdAAAACQEAAA8AAAAAAAAAAAAAAAAAfwQAAGRycy9kb3du&#10;cmV2LnhtbFBLBQYAAAAABAAEAPMAAACJBQAAAAA=&#10;"/>
                  </w:pict>
                </w:r>
                <w:r w:rsidRPr="00BA0F59">
                  <w:rPr>
                    <w:noProof/>
                  </w:rPr>
                  <w:pict>
                    <v:shape id="Straight Arrow Connector 27" o:spid="_x0000_s1199" type="#_x0000_t32" style="position:absolute;margin-left:-5.75pt;margin-top:21.8pt;width:440.8pt;height:0;z-index:251876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oQWJgIAAEwEAAAOAAAAZHJzL2Uyb0RvYy54bWysVMGO2jAQvVfqP1i+syEUWIgIq1UCvWy7&#10;SGw/wNgOsZp4LNsQUNV/79hAxLaXqmoOzjjjefNm5jmLp1PbkKO0ToHOafowpERqDkLpfU6/va0H&#10;M0qcZ1qwBrTM6Vk6+rT8+GHRmUyOoIZGSEsQRLusMzmtvTdZkjhey5a5BzBSo7MC2zKPW7tPhGUd&#10;ordNMhoOp0kHVhgLXDqHX8uLky4jflVJ7l+ryklPmpwiNx9XG9ddWJPlgmV7y0yt+JUG+wcWLVMa&#10;k/ZQJfOMHKz6A6pV3IKDyj9waBOoKsVlrAGrSYe/VbOtmZGxFmyOM32b3P+D5V+PG0uUyOnokRLN&#10;WpzR1lum9rUnz9ZCRwrQGvsIluAR7FdnXIZhhd7YUDE/6a15Af7dEQ1FzfReRt5vZ4NYaYhI3oWE&#10;jTOYddd9AYFn2MFDbN6psm2AxLaQU5zRuZ+RPHnC8eNkMp+lUxwlv/kSlt0CjXX+s4SWBCOn7lpI&#10;X0Ea07Dji/OBFstuASGrhrVqmiiIRpMup/PJaBIDHDRKBGc45ux+VzSWHFmQVHxijei5P2bhoEUE&#10;qyUTq6vtmWouNiZvdMDDwpDO1bpo5sd8OF/NVrPxYDyargbjYVkOntfFeDBdp4+T8lNZFGX6M1BL&#10;x1mthJA6sLvpNx3/nT6uN+mivF7BfRuS9+ixX0j29o6k42TDMC+y2IE4b+xt4ijZePh6vcKduN+j&#10;ff8TWP4CAAD//wMAUEsDBBQABgAIAAAAIQCXiVWQ3gAAAAkBAAAPAAAAZHJzL2Rvd25yZXYueG1s&#10;TI/BTsMwDIbvSLxDZCQuaEsy2Bil7jQhceDINolr1pi20DhVk65lT08QBzja/vT7+/PN5Fpxoj40&#10;nhH0XIEgLr1tuEI47J9naxAhGram9UwIXxRgU1xe5CazfuRXOu1iJVIIh8wg1DF2mZShrMmZMPcd&#10;cbq9+96ZmMa+krY3Ywp3rVwotZLONJw+1Kajp5rKz93gECgMS622D646vJzHm7fF+WPs9ojXV9P2&#10;EUSkKf7B8KOf1KFITkc/sA2iRZhpvUwowt3tCkQC1vdKgzj+LmSRy/8Nim8AAAD//wMAUEsBAi0A&#10;FAAGAAgAAAAhALaDOJL+AAAA4QEAABMAAAAAAAAAAAAAAAAAAAAAAFtDb250ZW50X1R5cGVzXS54&#10;bWxQSwECLQAUAAYACAAAACEAOP0h/9YAAACUAQAACwAAAAAAAAAAAAAAAAAvAQAAX3JlbHMvLnJl&#10;bHNQSwECLQAUAAYACAAAACEA/XqEFiYCAABMBAAADgAAAAAAAAAAAAAAAAAuAgAAZHJzL2Uyb0Rv&#10;Yy54bWxQSwECLQAUAAYACAAAACEAl4lVkN4AAAAJAQAADwAAAAAAAAAAAAAAAACABAAAZHJzL2Rv&#10;d25yZXYueG1sUEsFBgAAAAAEAAQA8wAAAIsFAAAAAA==&#10;"/>
                  </w:pict>
                </w:r>
                <w:r w:rsidR="009C4BF5">
                  <w:rPr>
                    <w:b/>
                    <w:sz w:val="40"/>
                    <w:szCs w:val="40"/>
                  </w:rPr>
                  <w:t>3.2    Technical Feasibility</w:t>
                </w:r>
              </w:p>
              <w:p w:rsidR="009C4BF5" w:rsidRDefault="00BA0F59" w:rsidP="009C4BF5">
                <w:pPr>
                  <w:rPr>
                    <w:b/>
                    <w:sz w:val="40"/>
                    <w:szCs w:val="40"/>
                  </w:rPr>
                </w:pPr>
                <w:r w:rsidRPr="00BA0F59">
                  <w:rPr>
                    <w:noProof/>
                  </w:rPr>
                  <w:pict>
                    <v:shape id="Straight Arrow Connector 26" o:spid="_x0000_s1198" type="#_x0000_t32" style="position:absolute;margin-left:-5.75pt;margin-top:21.2pt;width:440.8pt;height:0;z-index:251877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xT8JQIAAEwEAAAOAAAAZHJzL2Uyb0RvYy54bWysVMGO2jAQvVfqP1i+QwgFChFhtUqgl22L&#10;xPYDjO0Qq4nHsg0BVf33jg1EbHupqubgjDOeN29mnrN8OrcNOUnrFOicpsMRJVJzEEofcvrtdTOY&#10;U+I804I1oGVOL9LRp9X7d8vOZHIMNTRCWoIg2mWdyWntvcmSxPFatswNwUiNzgpsyzxu7SERlnWI&#10;3jbJeDSaJR1YYSxw6Rx+La9Ouor4VSW5/1pVTnrS5BS5+bjauO7DmqyWLDtYZmrFbzTYP7BomdKY&#10;tIcqmWfkaNUfUK3iFhxUfsihTaCqFJexBqwmHf1Wza5mRsZasDnO9G1y/w+WfzltLVEip+MZJZq1&#10;OKOdt0wdak+erYWOFKA19hEswSPYr864DMMKvbWhYn7WO/MC/LsjGoqa6YOMvF8vBrHSEJG8CQkb&#10;ZzDrvvsMAs+wo4fYvHNl2wCJbSHnOKNLPyN59oTjx+l0MU9nOEp+9yUsuwca6/wnCS0JRk7drZC+&#10;gjSmYacX5wMtlt0DQlYNG9U0URCNJl1OF9PxNAY4aJQIznDM2cO+aCw5sSCp+MQa0fN4zMJRiwhW&#10;SybWN9sz1VxtTN7ogIeFIZ2bddXMj8VosZ6v55PBZDxbDyajshw8b4rJYLZJP07LD2VRlOnPQC2d&#10;ZLUSQurA7q7fdPJ3+rjdpKvyegX3bUjeosd+Idn7O5KOkw3DvMpiD+KytfeJo2Tj4dv1CnficY/2&#10;409g9QsAAP//AwBQSwMEFAAGAAgAAAAhAFQM5vDeAAAACQEAAA8AAABkcnMvZG93bnJldi54bWxM&#10;j8tuwjAQRfeV+g/WVOqmAtsRtDTEQagSiy55SN2aeEjSxuModkjg62vURVnOzNGdc7PVaBt2xs7X&#10;jhTIqQCGVDhTU6ngsN9MFsB80GR04wgVXNDDKn98yHRq3EBbPO9CyWII+VQrqEJoU859UaHVfupa&#10;pHg7uc7qEMeu5KbTQwy3DU+EeOVW1xQ/VLrFjwqLn11vFaDv51Ks3215+LwOL1/J9Xto90o9P43r&#10;JbCAY/iH4aYf1SGPTkfXk/GsUTCRch5RBbNkBiwCizchgR3/FjzP+H2D/BcAAP//AwBQSwECLQAU&#10;AAYACAAAACEAtoM4kv4AAADhAQAAEwAAAAAAAAAAAAAAAAAAAAAAW0NvbnRlbnRfVHlwZXNdLnht&#10;bFBLAQItABQABgAIAAAAIQA4/SH/1gAAAJQBAAALAAAAAAAAAAAAAAAAAC8BAABfcmVscy8ucmVs&#10;c1BLAQItABQABgAIAAAAIQD9rxT8JQIAAEwEAAAOAAAAAAAAAAAAAAAAAC4CAABkcnMvZTJvRG9j&#10;LnhtbFBLAQItABQABgAIAAAAIQBUDObw3gAAAAkBAAAPAAAAAAAAAAAAAAAAAH8EAABkcnMvZG93&#10;bnJldi54bWxQSwUGAAAAAAQABADzAAAAigUAAAAA&#10;"/>
                  </w:pict>
                </w:r>
                <w:r w:rsidR="009C4BF5">
                  <w:rPr>
                    <w:b/>
                    <w:sz w:val="40"/>
                    <w:szCs w:val="40"/>
                  </w:rPr>
                  <w:t>3.3    Economical Feasibility</w:t>
                </w:r>
              </w:p>
              <w:p w:rsidR="009C4BF5" w:rsidRDefault="009C4BF5" w:rsidP="009C4BF5">
                <w:pPr>
                  <w:rPr>
                    <w:b/>
                    <w:sz w:val="40"/>
                    <w:szCs w:val="40"/>
                  </w:rPr>
                </w:pPr>
                <w:r>
                  <w:rPr>
                    <w:b/>
                    <w:sz w:val="40"/>
                    <w:szCs w:val="40"/>
                  </w:rPr>
                  <w:t>3.4    Motivation Feasibility</w:t>
                </w:r>
              </w:p>
              <w:p w:rsidR="009C4BF5" w:rsidRDefault="00BA0F59" w:rsidP="009C4BF5">
                <w:pPr>
                  <w:rPr>
                    <w:b/>
                    <w:sz w:val="40"/>
                    <w:szCs w:val="40"/>
                  </w:rPr>
                </w:pPr>
                <w:r w:rsidRPr="00BA0F59">
                  <w:rPr>
                    <w:noProof/>
                  </w:rPr>
                  <w:pict>
                    <v:shape id="Straight Arrow Connector 25" o:spid="_x0000_s1197" type="#_x0000_t32" style="position:absolute;margin-left:-5.75pt;margin-top:-.5pt;width:440.8pt;height:0;z-index:251878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tQYJAIAAEwEAAAOAAAAZHJzL2Uyb0RvYy54bWysVE2P2jAQvVfqf7B8hyQUKESE1SqBXrZd&#10;JLY/wNgOsZp4LNsQUNX/3rH50O72UlXNwRlnPG/emxln8XDqWnKU1inQBc2GKSVScxBK7wv6/WU9&#10;mFHiPNOCtaBlQc/S0Yflxw+L3uRyBA20QlqCINrlvSlo473Jk8TxRnbMDcFIjc4abMc8bu0+EZb1&#10;iN61yShNp0kPVhgLXDqHX6uLky4jfl1L7p/r2klP2oIiNx9XG9ddWJPlguV7y0yj+JUG+wcWHVMa&#10;k96hKuYZOVj1B1SnuAUHtR9y6BKoa8Vl1IBqsvSdmm3DjIxasDjO3Mvk/h8s/3bcWKJEQUcTSjTr&#10;sEdbb5naN548Wgs9KUFrrCNYgkewXr1xOYaVemODYn7SW/ME/IcjGsqG6b2MvF/OBrGyEJG8CQkb&#10;ZzDrrv8KAs+wg4dYvFNtuwCJZSGn2KPzvUfy5AnHj5PJfJZNsZX85ktYfgs01vkvEjoSjIK6q5C7&#10;giymYccn5wMtlt8CQlYNa9W2cSBaTfqCzicoOHgctEoEZ9zY/a5sLTmyMFLxiRrfHbNw0CKCNZKJ&#10;1dX2TLUXG5O3OuChMKRztS4z83Oezlez1Ww8GI+mq8E4rarB47ocD6br7POk+lSVZZX9CtSycd4o&#10;IaQO7G7zm43/bj6uN+kyefcJvpcheYse64Vkb+9IOnY2NPMyFjsQ5429dRxHNh6+Xq9wJ17v0X79&#10;E1j+BgAA//8DAFBLAwQUAAYACAAAACEAlkeBqt0AAAAJAQAADwAAAGRycy9kb3ducmV2LnhtbEyP&#10;QU/DMAyF70j8h8hIXNCWZNJgdE2nCYkDR7ZJXLPGawuNUzXpWvbr8cQBbrbf0/P38s3kW3HGPjaB&#10;DOi5AoFUBtdQZeCwf52tQMRkydk2EBr4xgib4vYmt5kLI73jeZcqwSEUM2ugTqnLpIxljd7GeeiQ&#10;WDuF3tvEa19J19uRw30rF0o9Sm8b4g+17fClxvJrN3gDGIelVttnXx3eLuPDx+LyOXZ7Y+7vpu0a&#10;RMIp/Znhis/oUDDTMQzkomgNzLResvU6cCc2rJ6UBnH8Pcgil/8bFD8AAAD//wMAUEsBAi0AFAAG&#10;AAgAAAAhALaDOJL+AAAA4QEAABMAAAAAAAAAAAAAAAAAAAAAAFtDb250ZW50X1R5cGVzXS54bWxQ&#10;SwECLQAUAAYACAAAACEAOP0h/9YAAACUAQAACwAAAAAAAAAAAAAAAAAvAQAAX3JlbHMvLnJlbHNQ&#10;SwECLQAUAAYACAAAACEAvNbUGCQCAABMBAAADgAAAAAAAAAAAAAAAAAuAgAAZHJzL2Uyb0RvYy54&#10;bWxQSwECLQAUAAYACAAAACEAlkeBqt0AAAAJAQAADwAAAAAAAAAAAAAAAAB+BAAAZHJzL2Rvd25y&#10;ZXYueG1sUEsFBgAAAAAEAAQA8wAAAIgFAAAAAA==&#10;"/>
                  </w:pic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BA0F59" w:rsidP="009C4BF5">
                <w:pPr>
                  <w:jc w:val="center"/>
                  <w:rPr>
                    <w:b/>
                    <w:sz w:val="40"/>
                    <w:szCs w:val="40"/>
                  </w:rPr>
                </w:pPr>
                <w:r w:rsidRPr="00BA0F59">
                  <w:rPr>
                    <w:noProof/>
                  </w:rPr>
                  <w:pict>
                    <v:shape id="Straight Arrow Connector 12" o:spid="_x0000_s1186" type="#_x0000_t32" style="position:absolute;left:0;text-align:left;margin-left:54.35pt;margin-top:139.95pt;width:445.95pt;height:.05pt;z-index:2518876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JZcJgIAAE4EAAAOAAAAZHJzL2Uyb0RvYy54bWysVMGO2jAQvVfqP1i+syEsUIgIq1UCvWy7&#10;SGw/wNgOsZp4LNsQUNV/79gEtLSXqmoOzjieefNm5jmLp1PbkKO0ToHOafowpERqDkLpfU6/va0H&#10;M0qcZ1qwBrTM6Vk6+rT8+GHRmUyOoIZGSEsQRLusMzmtvTdZkjhey5a5BzBS42EFtmUet3afCMs6&#10;RG+bZDQcTpMOrDAWuHQOv5aXQ7qM+FUluX+tKic9aXKK3HxcbVx3YU2WC5btLTO14j0N9g8sWqY0&#10;Jr1BlcwzcrDqD6hWcQsOKv/AoU2gqhSXsQasJh3+Vs22ZkbGWrA5ztza5P4fLP963FiiBM5uRIlm&#10;Lc5o6y1T+9qTZ2uhIwVojX0ES9AF+9UZl2FYoTc2VMxPemtegH93RENRM72Xkffb2SBWGiKSu5Cw&#10;cQaz7rovINCHHTzE5p0q2wZIbAs5xRmdbzOSJ084fpxMp4+T6YQSjmdoRnyWXUONdf6zhJYEI6eu&#10;L+VWQxoTseOL84EYy64BIa+GtWqaKIlGky6n88loEgMcNEqEw+Dm7H5XNJYcWRBVfHoWd24WDlpE&#10;sFoyseptz1RzsTF5owMeloZ0euuimh/z4Xw1W83Gg/FouhqMh2U5eF4X48F0nX6alI9lUZTpz0At&#10;HWe1EkLqwO6q4HT8dwrp79JFezcN39qQ3KPHfiHZ6zuSjrMN47wIYwfivLHXmaNoo3N/wcKteL9H&#10;+/1vYPkLAAD//wMAUEsDBBQABgAIAAAAIQAHP+SN3AAAAAcBAAAPAAAAZHJzL2Rvd25yZXYueG1s&#10;TM4xT8MwEAXgHYn/YB0SC2ptF1FCiFNVSAyMtJVY3fhIAvE5ip0m9NdzTHR8eqd3X7GZfSdOOMQ2&#10;kAG9VCCQquBaqg0c9q+LDERMlpztAqGBH4ywKa+vCpu7MNE7nnapFjxCMbcGmpT6XMpYNehtXIYe&#10;ibvPMHibOA61dIOdeNx3cqXUWnrbEn9obI8vDVbfu9EbwDg+aLV98vXh7TzdfazOX1O/N+b2Zt4+&#10;g0g4p/9j+OMzHUo2HcNILorOwEJrpicD92sQ3GeZ0iCOnB9BloW89Je/AAAA//8DAFBLAQItABQA&#10;BgAIAAAAIQC2gziS/gAAAOEBAAATAAAAAAAAAAAAAAAAAAAAAABbQ29udGVudF9UeXBlc10ueG1s&#10;UEsBAi0AFAAGAAgAAAAhADj9If/WAAAAlAEAAAsAAAAAAAAAAAAAAAAALwEAAF9yZWxzLy5yZWxz&#10;UEsBAi0AFAAGAAgAAAAhAKmsllwmAgAATgQAAA4AAAAAAAAAAAAAAAAALgIAAGRycy9lMm9Eb2Mu&#10;eG1sUEsBAi0AFAAGAAgAAAAhAAc/5I3cAAAABwEAAA8AAAAAAAAAAAAAAAAAgAQAAGRycy9kb3du&#10;cmV2LnhtbFBLBQYAAAAABAAEAPMAAACJBQAAAAA=&#10;"/>
                  </w:pict>
                </w:r>
                <w:r w:rsidRPr="00BA0F59">
                  <w:rPr>
                    <w:noProof/>
                  </w:rPr>
                  <w:pict>
                    <v:shape id="Straight Arrow Connector 24" o:spid="_x0000_s1196" type="#_x0000_t32" style="position:absolute;left:0;text-align:left;margin-left:-5.45pt;margin-top:24.15pt;width:500.75pt;height:.05pt;z-index:2518804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idaJQIAAE4EAAAOAAAAZHJzL2Uyb0RvYy54bWysVM1u2zAMvg/YOwi6p45TJ0uNOkVhJ7t0&#10;a4B0D6BIcizMFgVJjRMMe/dRimO022UY5oNMmuTHjz/y/cOpa8lRWqdAFzS9mVIiNQeh9KGg3142&#10;kyUlzjMtWAtaFvQsHX1Yffxw35tczqCBVkhLEES7vDcFbbw3eZI43siOuRswUqOxBtsxj6o9JMKy&#10;HtG7NplNp4ukByuMBS6dw6/VxUhXEb+uJffPde2kJ21BkZuPp43nPpzJ6p7lB8tMo/hAg/0Di44p&#10;jUlHqIp5Rl6t+gOqU9yCg9rfcOgSqGvFZawBq0mnv1Wza5iRsRZsjjNjm9z/g+Vfj1tLlCjoLKNE&#10;sw5ntPOWqUPjyaO10JMStMY+giXogv3qjcsxrNRbGyrmJ70zT8C/O6KhbJg+yMj75WwQKw0RybuQ&#10;oDiDWff9FxDow149xOadatsFSGwLOcUZnccZyZMnHD8ubud389mcEo42VCI+y6+hxjr/WUJHglBQ&#10;N5Qy1pDGROz45HwgxvJrQMirYaPaNq5Eq0lf0JgpWBy0SgRjVOxhX7aWHFlYqvgMLN65WXjVIoI1&#10;kon1IHum2ouMyVsd8LA0pDNIl635cTe9Wy/Xy2ySzRbrSTatqsnjpswmi036aV7dVmVZpT9DLWmW&#10;N0oIqQO76wan2d9tyHCXLrs37vDYhuQ9euwXkr2+I+k42zDOy2LsQZy39jpzXNroPFywcCve6ii/&#10;/Q2sfgEAAP//AwBQSwMEFAAGAAgAAAAhACK2eq3eAAAACQEAAA8AAABkcnMvZG93bnJldi54bWxM&#10;j8FOwzAMhu9IvENkJC5oSzrGtHZNpwmJA0e2SVyzxrQdjVM16Vr29HgnONr+9Pv78+3kWnHBPjSe&#10;NCRzBQKp9LahSsPx8DZbgwjRkDWtJ9TwgwG2xf1dbjLrR/rAyz5WgkMoZEZDHWOXSRnKGp0Jc98h&#10;8e3L985EHvtK2t6MHO5auVBqJZ1piD/UpsPXGsvv/eA0YBheErVLXXV8v45Pn4vreewOWj8+TLsN&#10;iIhT/IPhps/qULDTyQ9kg2g1zBKVMqphuX4GwUCaqhWI022xBFnk8n+D4hcAAP//AwBQSwECLQAU&#10;AAYACAAAACEAtoM4kv4AAADhAQAAEwAAAAAAAAAAAAAAAAAAAAAAW0NvbnRlbnRfVHlwZXNdLnht&#10;bFBLAQItABQABgAIAAAAIQA4/SH/1gAAAJQBAAALAAAAAAAAAAAAAAAAAC8BAABfcmVscy8ucmVs&#10;c1BLAQItABQABgAIAAAAIQAzzidaJQIAAE4EAAAOAAAAAAAAAAAAAAAAAC4CAABkcnMvZTJvRG9j&#10;LnhtbFBLAQItABQABgAIAAAAIQAitnqt3gAAAAkBAAAPAAAAAAAAAAAAAAAAAH8EAABkcnMvZG93&#10;bnJldi54bWxQSwUGAAAAAAQABADzAAAAigUAAAAA&#10;"/>
                  </w:pict>
                </w:r>
                <w:r w:rsidRPr="00BA0F59">
                  <w:rPr>
                    <w:noProof/>
                  </w:rPr>
                  <w:pict>
                    <v:shape id="Straight Arrow Connector 23" o:spid="_x0000_s1195" type="#_x0000_t32" style="position:absolute;left:0;text-align:left;margin-left:54.5pt;margin-top:161.35pt;width:419.35pt;height:0;z-index:2518886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4k2JwIAAEwEAAAOAAAAZHJzL2Uyb0RvYy54bWysVMGO2jAQvVfqP1i+syEQdtlow2qVQC/b&#10;FontBxjbIVYTj2UbAqr67x2bgNj2UlXNwRlnPG/ezDzn6fnYteQgrVOgC5rejSmRmoNQelfQb2+r&#10;0ZwS55kWrAUtC3qSjj4vPn546k0uJ9BAK6QlCKJd3puCNt6bPEkcb2TH3B0YqdFZg+2Yx63dJcKy&#10;HtG7NpmMx/dJD1YYC1w6h1+rs5MuIn5dS+6/1rWTnrQFRW4+rjau27AmiyeW7ywzjeIDDfYPLDqm&#10;NCa9QlXMM7K36g+oTnELDmp/x6FLoK4Vl7EGrCYd/1bNpmFGxlqwOc5c2+T+Hyz/clhbokRBJ1NK&#10;NOtwRhtvmdo1nrxYCz0pQWvsI1iCR7BfvXE5hpV6bUPF/Kg35hX4d0c0lA3TOxl5v50MYqUhInkX&#10;EjbOYNZt/xkEnmF7D7F5x9p2ARLbQo5xRqfrjOTRE44fZ9PJ7CGbUcIvvoTll0Bjnf8koSPBKKgb&#10;CrlWkMY07PDqfKDF8ktAyKphpdo2CqLVpC/o42wyiwEOWiWCMxxzdrctW0sOLEgqPrFG9Nwes7DX&#10;IoI1konlYHum2rONyVsd8LAwpDNYZ838eBw/LufLeTbKJvfLUTauqtHLqsxG96v0YVZNq7Ks0p+B&#10;WprljRJC6sDuot80+zt9DDfprLyrgq9tSN6jx34h2cs7ko6TDcM8y2IL4rS2l4mjZOPh4XqFO3G7&#10;R/v2J7D4BQAA//8DAFBLAwQUAAYACAAAACEAMwPGmd8AAAALAQAADwAAAGRycy9kb3ducmV2Lnht&#10;bEyPzU7DMBCE75X6DtYi9VJRu+GnJMSpKiQOHGkrcXXjJQnE6yh2mtCnZ5GQ4LazO5r9Jt9OrhVn&#10;7EPjScN6pUAgld42VGk4Hp6vH0CEaMia1hNq+MIA22I+y01m/UiveN7HSnAIhcxoqGPsMilDWaMz&#10;YeU7JL69+96ZyLKvpO3NyOGulYlS99KZhvhDbTp8qrH83A9OA4bhbq12qauOL5dx+ZZcPsbuoPXi&#10;ato9gog4xT8z/OAzOhTMdPID2SBa1irlLlHDTZJsQLAjvd3wcPrdyCKX/zsU3wAAAP//AwBQSwEC&#10;LQAUAAYACAAAACEAtoM4kv4AAADhAQAAEwAAAAAAAAAAAAAAAAAAAAAAW0NvbnRlbnRfVHlwZXNd&#10;LnhtbFBLAQItABQABgAIAAAAIQA4/SH/1gAAAJQBAAALAAAAAAAAAAAAAAAAAC8BAABfcmVscy8u&#10;cmVsc1BLAQItABQABgAIAAAAIQBnf4k2JwIAAEwEAAAOAAAAAAAAAAAAAAAAAC4CAABkcnMvZTJv&#10;RG9jLnhtbFBLAQItABQABgAIAAAAIQAzA8aZ3wAAAAsBAAAPAAAAAAAAAAAAAAAAAIEEAABkcnMv&#10;ZG93bnJldi54bWxQSwUGAAAAAAQABADzAAAAjQUAAAAA&#10;"/>
                  </w:pict>
                </w:r>
                <w:r w:rsidR="009C4BF5">
                  <w:rPr>
                    <w:b/>
                    <w:sz w:val="40"/>
                    <w:szCs w:val="40"/>
                  </w:rPr>
                  <w:t>4.</w:t>
                </w:r>
              </w:p>
            </w:tc>
            <w:tc>
              <w:tcPr>
                <w:tcW w:w="7273" w:type="dxa"/>
              </w:tcPr>
              <w:p w:rsidR="009C4BF5" w:rsidRPr="00712A52" w:rsidRDefault="009C4BF5" w:rsidP="009C4BF5">
                <w:pPr>
                  <w:rPr>
                    <w:rFonts w:ascii="Roboto Cn" w:hAnsi="Roboto Cn"/>
                    <w:b/>
                    <w:color w:val="595959" w:themeColor="text1" w:themeTint="A6"/>
                    <w:sz w:val="30"/>
                    <w:szCs w:val="32"/>
                  </w:rPr>
                </w:pPr>
                <w:r w:rsidRPr="00712A52">
                  <w:rPr>
                    <w:rFonts w:ascii="Roboto Cn" w:hAnsi="Roboto Cn"/>
                    <w:b/>
                    <w:color w:val="595959" w:themeColor="text1" w:themeTint="A6"/>
                    <w:sz w:val="30"/>
                    <w:szCs w:val="32"/>
                  </w:rPr>
                  <w:t>System Analysis</w:t>
                </w:r>
              </w:p>
              <w:p w:rsidR="009C4BF5" w:rsidRDefault="00BA0F59" w:rsidP="009C4BF5">
                <w:pPr>
                  <w:rPr>
                    <w:b/>
                    <w:sz w:val="40"/>
                    <w:szCs w:val="40"/>
                  </w:rPr>
                </w:pPr>
                <w:r w:rsidRPr="00BA0F59">
                  <w:rPr>
                    <w:noProof/>
                  </w:rPr>
                  <w:pict>
                    <v:shape id="Straight Arrow Connector 22" o:spid="_x0000_s1194" type="#_x0000_t32" style="position:absolute;margin-left:28.3pt;margin-top:1.15pt;width:0;height:70.6pt;z-index:25188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MFJQIAAEsEAAAOAAAAZHJzL2Uyb0RvYy54bWysVE2P2jAQvVfqf7B8h5AUKESE1SqBXrYt&#10;EtsfYGyHWE08lm0IqOp/79h8iG0vVVUOZmzPvHkz85zF06lryVFap0AXNB2OKJGag1B6X9Bvr+vB&#10;jBLnmRasBS0LepaOPi3fv1v0JpcZNNAKaQmCaJf3pqCN9yZPEscb2TE3BCM1XtZgO+Zxa/eJsKxH&#10;9K5NstFomvRghbHApXN4Wl0u6TLi17Xk/mtdO+lJW1Dk5uNq47oLa7JcsHxvmWkUv9Jg/8CiY0pj&#10;0jtUxTwjB6v+gOoUt+Cg9kMOXQJ1rbiMNWA16ei3arYNMzLWgs1x5t4m9/9g+ZfjxhIlCppllGjW&#10;4Yy23jK1bzx5thZ6UoLW2EewBF2wX71xOYaVemNDxfykt+YF+HdHNJQN03sZeb+eDWKlISJ5ExI2&#10;zmDWXf8ZBPqwg4fYvFNtuwCJbSGnOKPzfUby5Am/HHI8nc2n0yyOL2H5Lc5Y5z9J6EgwCuquddwL&#10;SGMWdnxxPrBi+S0gJNWwVm0b9dBq0hd0PskmMcBBq0S4DG7O7ndla8mRBUXFXywRbx7dLBy0iGCN&#10;ZGJ1tT1T7cXG5K0OeFgX0rlaF8n8mI/mq9lqNh6Ms+lqMB5V1eB5XY4H03X6cVJ9qMqySn8Gauk4&#10;b5QQUgd2N/mm47+Tx/UhXYR3F/C9Dclb9NgvJHv7j6TjYMMsL6rYgThv7G3gqNjofH1d4Uk87tF+&#10;/AYsfwEAAP//AwBQSwMEFAAGAAgAAAAhAEsdMsnbAAAABwEAAA8AAABkcnMvZG93bnJldi54bWxM&#10;jk1PwzAQRO9I/Adrkbgg6jQlURviVBVSDxz7IXF14yUJxOsodpq0v54tFziO5mnm5evJtuKMvW8c&#10;KZjPIhBIpTMNVQqOh+3zEoQPmoxuHaGCC3pYF/d3uc6MG2mH532oBI+Qz7SCOoQuk9KXNVrtZ65D&#10;4u7T9VYHjn0lTa9HHretjKMolVY3xA+17vCtxvJ7P1gF6IdkHm1Wtjq+X8enj/j6NXYHpR4fps0r&#10;iIBT+IPhps/qULDTyQ1kvGgVJGnKpIJ4AYLr33hi7GWRgCxy+d+/+AEAAP//AwBQSwECLQAUAAYA&#10;CAAAACEAtoM4kv4AAADhAQAAEwAAAAAAAAAAAAAAAAAAAAAAW0NvbnRlbnRfVHlwZXNdLnhtbFBL&#10;AQItABQABgAIAAAAIQA4/SH/1gAAAJQBAAALAAAAAAAAAAAAAAAAAC8BAABfcmVscy8ucmVsc1BL&#10;AQItABQABgAIAAAAIQAXAnMFJQIAAEsEAAAOAAAAAAAAAAAAAAAAAC4CAABkcnMvZTJvRG9jLnht&#10;bFBLAQItABQABgAIAAAAIQBLHTLJ2wAAAAcBAAAPAAAAAAAAAAAAAAAAAH8EAABkcnMvZG93bnJl&#10;di54bWxQSwUGAAAAAAQABADzAAAAhwUAAAAA&#10;"/>
                  </w:pict>
                </w:r>
                <w:r w:rsidR="009C4BF5">
                  <w:rPr>
                    <w:b/>
                    <w:sz w:val="40"/>
                    <w:szCs w:val="40"/>
                  </w:rPr>
                  <w:t>4.1    Event Table</w:t>
                </w:r>
              </w:p>
              <w:p w:rsidR="009C4BF5" w:rsidRDefault="00BA0F59" w:rsidP="009C4BF5">
                <w:pPr>
                  <w:rPr>
                    <w:b/>
                    <w:sz w:val="40"/>
                    <w:szCs w:val="40"/>
                  </w:rPr>
                </w:pPr>
                <w:r w:rsidRPr="00BA0F59">
                  <w:rPr>
                    <w:noProof/>
                  </w:rPr>
                  <w:pict>
                    <v:shape id="Straight Arrow Connector 21" o:spid="_x0000_s1193" type="#_x0000_t32" style="position:absolute;margin-left:-5.75pt;margin-top:-.15pt;width:440.8pt;height:.05pt;z-index:25188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Q4xKAIAAE4EAAAOAAAAZHJzL2Uyb0RvYy54bWysVMGO2jAQvVfqP1i+syEsUIgIq1UCvWy7&#10;SGw/wNgOsZp4LNsQUNV/79gEWtpLVTUHx45nnt+8ec7i6dQ25CitU6Bzmj4MKZGag1B6n9Mvb+vB&#10;jBLnmRasAS1zepaOPi3fv1t0JpMjqKER0hIE0S7rTE5r702WJI7XsmXuAYzUuFmBbZnHpd0nwrIO&#10;0dsmGQ2H06QDK4wFLp3Dr+Vlky4jflVJ7l+ryklPmpwiNx9HG8ddGJPlgmV7y0yteE+D/QOLlimN&#10;h96gSuYZOVj1B1SruAUHlX/g0CZQVYrLWANWkw5/q2ZbMyNjLSiOMzeZ3P+D5Z+PG0uUyOkopUSz&#10;Fnu09Zapfe3Js7XQkQK0Rh3BEgxBvTrjMkwr9MaGivlJb80L8K+OaChqpvcy8n47G8SKGcldSlg4&#10;g6fuuk8gMIYdPETxTpVtAyTKQk6xR+dbj+TJE44fJ5P5LJ1iKznuTR8ngVHCsmuqsc5/lNCSMMmp&#10;60u51ZDGg9jxxflL4jUhnKthrZomWqLRpMvpfDKaxAQHjRJhM4Q5u98VjSVHFkwVn57FXZiFgxYR&#10;rJZMrPq5Z6q5zJF1owMeloZ0+tnFNd/mw/lqtpqNB+PRdDUYD8ty8LwuxoPpOv0wKR/LoijT74Fa&#10;Os5qJYTUgd3Vwen47xzS36WL924evsmQ3KNHoZHs9R1Jx96Gdl6MsQNx3tggbWgzmjYG9xcs3Ipf&#10;1zHq529g+QMAAP//AwBQSwMEFAAGAAgAAAAhAIKABB3bAAAABwEAAA8AAABkcnMvZG93bnJldi54&#10;bWxMjsFOwzAQRO9I/IO1SFxQazuoUEKcqkLiwJG2Elc3XpJAvI5ipwn9epYTvc1oRjOv2My+Eycc&#10;YhvIgF4qEEhVcC3VBg7718UaREyWnO0CoYEfjLApr68Km7sw0TuedqkWPEIxtwaalPpcylg16G1c&#10;hh6Js88weJvYDrV0g5143HcyU+pBetsSPzS2x5cGq+/d6A1gHFdabZ98fXg7T3cf2flr6vfG3N7M&#10;22cQCef0X4Y/fEaHkpmOYSQXRWdgofWKqyzuQXC+flQaxJF9BrIs5CV/+QsAAP//AwBQSwECLQAU&#10;AAYACAAAACEAtoM4kv4AAADhAQAAEwAAAAAAAAAAAAAAAAAAAAAAW0NvbnRlbnRfVHlwZXNdLnht&#10;bFBLAQItABQABgAIAAAAIQA4/SH/1gAAAJQBAAALAAAAAAAAAAAAAAAAAC8BAABfcmVscy8ucmVs&#10;c1BLAQItABQABgAIAAAAIQB0SQ4xKAIAAE4EAAAOAAAAAAAAAAAAAAAAAC4CAABkcnMvZTJvRG9j&#10;LnhtbFBLAQItABQABgAIAAAAIQCCgAQd2wAAAAcBAAAPAAAAAAAAAAAAAAAAAIIEAABkcnMvZG93&#10;bnJldi54bWxQSwUGAAAAAAQABADzAAAAigUAAAAA&#10;"/>
                  </w:pict>
                </w:r>
                <w:r w:rsidR="009C4BF5">
                  <w:rPr>
                    <w:b/>
                    <w:sz w:val="40"/>
                    <w:szCs w:val="40"/>
                  </w:rPr>
                  <w:t>4.2    Entity Relationship Diagram</w:t>
                </w:r>
                <w:r w:rsidRPr="00BA0F59">
                  <w:rPr>
                    <w:noProof/>
                  </w:rPr>
                  <w:pict>
                    <v:shape id="Straight Arrow Connector 20" o:spid="_x0000_s1192" type="#_x0000_t32" style="position:absolute;margin-left:-5.75pt;margin-top:1.3pt;width:440.8pt;height:0;z-index:2518609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uJQIAAEwEAAAOAAAAZHJzL2Uyb0RvYy54bWysVMGO2jAQvVfqP1i5QwgFChFhtUqgl22L&#10;xPYDjO0Qq4nHsg0BVf33jk0Sse2lqpqDM8543ryZec766drU5CKMlaCyKBlPIiIUAy7VKYu+ve5G&#10;y4hYRxWnNSiRRTdho6fN+3frVqdiChXUXBiCIMqmrc6iyjmdxrFllWioHYMWCp0lmIY63JpTzA1t&#10;Eb2p4+lksohbMFwbYMJa/FrcndEm4JelYO5rWVrhSJ1FyM2F1YT16Nd4s6bpyVBdSdbRoP/AoqFS&#10;YdIBqqCOkrORf0A1khmwULoxgyaGspRMhBqwmmTyWzWHimoRasHmWD20yf4/WPblsjdE8iyaYnsU&#10;bXBGB2eoPFWOPBsDLclBKewjGIJHsF+ttimG5WpvfMXsqg76Bdh3SxTkFVUnEXi/3jRiJT4ifhPi&#10;N1Zj1mP7GTieoWcHoXnX0jQeEttCrmFGt2FG4uoIw4/z+WqZLJAr630xTftAbaz7JKAh3sgi2xUy&#10;VJCENPTyYp2nRdM+wGdVsJN1HQRRK9Jm0Wo+nYcAC7Xk3umPWXM65rUhF+olFZ5QI3oejxk4Kx7A&#10;KkH5trMdlfXdxuS18nhYGNLprLtmfqwmq+1yu5yNZtPFdjSbFMXoeZfPRotd8nFefCjyvEh+emrJ&#10;LK0k50J5dr1+k9nf6aO7SXflDQoe2hC/RQ/9QrL9O5AOk/XDvMviCPy2N/3EUbLhcHe9/J143KP9&#10;+BPY/AIAAP//AwBQSwMEFAAGAAgAAAAhABXiYOLbAAAABwEAAA8AAABkcnMvZG93bnJldi54bWxM&#10;jsFOwzAQRO9I/IO1SFxQaztSSwnZVBUSB460lbi68ZIE4nUUO03o12O4wHE0ozev2M6uE2caQusZ&#10;QS8VCOLK25ZrhOPhebEBEaJhazrPhPBFAbbl9VVhcusnfqXzPtYiQTjkBqGJsc+lDFVDzoSl74lT&#10;9+4HZ2KKQy3tYKYEd53MlFpLZ1pOD43p6amh6nM/OgQK40qr3YOrjy+X6e4tu3xM/QHx9mbePYKI&#10;NMe/MfzoJ3Uok9PJj2yD6BAWWq/SFCFbg0j95l5pEKffLMtC/vcvvwEAAP//AwBQSwECLQAUAAYA&#10;CAAAACEAtoM4kv4AAADhAQAAEwAAAAAAAAAAAAAAAAAAAAAAW0NvbnRlbnRfVHlwZXNdLnhtbFBL&#10;AQItABQABgAIAAAAIQA4/SH/1gAAAJQBAAALAAAAAAAAAAAAAAAAAC8BAABfcmVscy8ucmVsc1BL&#10;AQItABQABgAIAAAAIQA+W+XuJQIAAEwEAAAOAAAAAAAAAAAAAAAAAC4CAABkcnMvZTJvRG9jLnht&#10;bFBLAQItABQABgAIAAAAIQAV4mDi2wAAAAcBAAAPAAAAAAAAAAAAAAAAAH8EAABkcnMvZG93bnJl&#10;di54bWxQSwUGAAAAAAQABADzAAAAhwUAAAAA&#10;"/>
                  </w:pict>
                </w:r>
              </w:p>
              <w:p w:rsidR="009C4BF5" w:rsidRDefault="00BA0F59" w:rsidP="009C4BF5">
                <w:pPr>
                  <w:rPr>
                    <w:b/>
                    <w:sz w:val="40"/>
                    <w:szCs w:val="40"/>
                  </w:rPr>
                </w:pPr>
                <w:r w:rsidRPr="00BA0F59">
                  <w:rPr>
                    <w:noProof/>
                  </w:rPr>
                  <w:pict>
                    <v:shape id="Straight Arrow Connector 5" o:spid="_x0000_s1191" type="#_x0000_t32" style="position:absolute;margin-left:-5.75pt;margin-top:2.75pt;width:440.8pt;height:0;z-index:25188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b8iJAIAAEoEAAAOAAAAZHJzL2Uyb0RvYy54bWysVE2P2jAQvVfqf7B8hxBK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CMEs06&#10;HNHWW6b2jSfP1kJPStAa2wiWZKFbvXE5BpV6Y0O9/KS35gX4d0c0lA3TexlZv54NQqUhInkTEjbO&#10;YM5d/xkEnmEHD7F1p9p2ARKbQk5xQuf7hOTJE44fs2w+S6c4SH7zJSy/BRrr/CcJHQlGQd21jnsB&#10;aUzDji/OB1osvwWErBrWqm2jHFpN+oLOs3EWAxy0SgRnOObsfle2lhxZEFR8Yo3oeTxm4aBFBGsk&#10;E6ur7ZlqLzYmb3XAw8KQztW6KObHfDRfzVazyWAynq4Gk1FVDZ7X5WQwXacfs+pDVZZV+jNQSyd5&#10;o4SQOrC7qTed/J06rvfooru7fu9tSN6ix34h2ds7ko6TDcO8yGIH4ryxt4mjYOPh6+UKN+Jxj/bj&#10;L2D5CwAA//8DAFBLAwQUAAYACAAAACEAX98Rd9sAAAAHAQAADwAAAGRycy9kb3ducmV2LnhtbEyO&#10;wU7DMBBE70j8g7VIXFBru1KghDhVhcSBI20lrm68JIF4HcVOE/r1LFzoaTSa0cwrNrPvxAmH2AYy&#10;oJcKBFIVXEu1gcP+ZbEGEZMlZ7tAaOAbI2zK66vC5i5M9IanXaoFj1DMrYEmpT6XMlYNehuXoUfi&#10;7CMM3ia2Qy3dYCce951cKXUvvW2JHxrb43OD1ddu9AYwjplW20dfH17P09376vw59Xtjbm/m7ROI&#10;hHP6L8MvPqNDyUzHMJKLojOw0DrjqoGMhfP1g9Igjn9eloW85C9/AAAA//8DAFBLAQItABQABgAI&#10;AAAAIQC2gziS/gAAAOEBAAATAAAAAAAAAAAAAAAAAAAAAABbQ29udGVudF9UeXBlc10ueG1sUEsB&#10;Ai0AFAAGAAgAAAAhADj9If/WAAAAlAEAAAsAAAAAAAAAAAAAAAAALwEAAF9yZWxzLy5yZWxzUEsB&#10;Ai0AFAAGAAgAAAAhAE99vyIkAgAASgQAAA4AAAAAAAAAAAAAAAAALgIAAGRycy9lMm9Eb2MueG1s&#10;UEsBAi0AFAAGAAgAAAAhAF/fEXfbAAAABwEAAA8AAAAAAAAAAAAAAAAAfgQAAGRycy9kb3ducmV2&#10;LnhtbFBLBQYAAAAABAAEAPMAAACGBQAAAAA=&#10;"/>
                  </w:pict>
                </w:r>
                <w:r w:rsidRPr="00BA0F59">
                  <w:rPr>
                    <w:noProof/>
                  </w:rPr>
                  <w:pict>
                    <v:shape id="Straight Arrow Connector 8" o:spid="_x0000_s1190" type="#_x0000_t32" style="position:absolute;margin-left:27.3pt;margin-top:2.75pt;width:.3pt;height:66.6pt;flip:x;z-index:25188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0FALwIAAFYEAAAOAAAAZHJzL2Uyb0RvYy54bWysVE1v2zAMvQ/YfxB8Tx2nTuYYdYrCTrZD&#10;1wVI9wMUSY6FyaIgqXGCYf99lPKxdrsMw3yQKVN8fCSffHd/6BXZC+sk6CrJbsYJEZoBl3pXJV+f&#10;V6MiIc5TzakCLarkKFxyv3j/7m4wpZhAB4oLSxBEu3IwVdJ5b8o0dawTPXU3YIRGZwu2px63dpdy&#10;SwdE71U6GY9n6QCWGwtMOIdfm5MzWUT8thXMf2lbJzxRVYLcfFxtXLdhTRd3tNxZajrJzjToP7Do&#10;qdSY9ArVUE/Ji5V/QPWSWXDQ+hsGfQptK5mINWA12fi3ajYdNSLWgs1x5tom9/9g2dN+bYnkVYKD&#10;0rTHEW28pXLXefJgLQykBq2xjWBJEbo1GFdiUK3XNtTLDnpjHoF9c0RD3VG9E5H189EgVBYi0jch&#10;YeMM5twOn4HjGfriIbbu0NqetEqaTyEwgGN7yCHO6nidlTh4wvDjbZHhPBk6inxaTOIkU1oGkBBq&#10;rPMfBfQkGFXizjVdizkloPtH5wPFXwEhWMNKKhWloTQZqmQ+nUwjIwdK8uAMx5zdbWtlyZ4GccUn&#10;1oue18csvGgewTpB+fJseyrVycbkSgc8LA3pnK2Ter7Px/NlsSzyUT6ZLUf5uGlGD6s6H81W2Ydp&#10;c9vUdZP9CNSyvOwk50IHdhclZ/nfKeV8p04avGr52ob0LXrsF5K9vCPpOOUw2JNEtsCPa3uZPoo3&#10;Hj5ftHA7Xu/Rfv07WPwEAAD//wMAUEsDBBQABgAIAAAAIQDQQtY73AAAAAcBAAAPAAAAZHJzL2Rv&#10;d25yZXYueG1sTI5BT4NAEIXvJv0Pm2nizS7WQgmyNI2JxoMhsep9y46AsrOU3QL9944nPU1e3pc3&#10;X76bbSdGHHzrSMHtKgKBVDnTUq3g/e3xJgXhgyajO0eo4IIedsXiKteZcRO94ngIteAR8plW0ITQ&#10;Z1L6qkGr/cr1SNx9usHqwHGopRn0xOO2k+soSqTVLfGHRvf40GD1fThbBSfaXj42cky/yjIkT88v&#10;NWE5KXW9nPf3IALO4Q+GX31Wh4Kdju5MxotOQbxJmOQbg+A6jtcgjozdpVuQRS7/+xc/AAAA//8D&#10;AFBLAQItABQABgAIAAAAIQC2gziS/gAAAOEBAAATAAAAAAAAAAAAAAAAAAAAAABbQ29udGVudF9U&#10;eXBlc10ueG1sUEsBAi0AFAAGAAgAAAAhADj9If/WAAAAlAEAAAsAAAAAAAAAAAAAAAAALwEAAF9y&#10;ZWxzLy5yZWxzUEsBAi0AFAAGAAgAAAAhAFs/QUAvAgAAVgQAAA4AAAAAAAAAAAAAAAAALgIAAGRy&#10;cy9lMm9Eb2MueG1sUEsBAi0AFAAGAAgAAAAhANBC1jvcAAAABwEAAA8AAAAAAAAAAAAAAAAAiQQA&#10;AGRycy9kb3ducmV2LnhtbFBLBQYAAAAABAAEAPMAAACSBQAAAAA=&#10;"/>
                  </w:pict>
                </w:r>
                <w:r w:rsidR="009C4BF5">
                  <w:rPr>
                    <w:b/>
                    <w:sz w:val="40"/>
                    <w:szCs w:val="40"/>
                  </w:rPr>
                  <w:t>4.3    Use-Case Diagram</w:t>
                </w:r>
              </w:p>
              <w:p w:rsidR="009C4BF5" w:rsidRDefault="00BA0F59" w:rsidP="009C4BF5">
                <w:pPr>
                  <w:rPr>
                    <w:b/>
                    <w:sz w:val="40"/>
                    <w:szCs w:val="40"/>
                  </w:rPr>
                </w:pPr>
                <w:r w:rsidRPr="00BA0F59">
                  <w:rPr>
                    <w:noProof/>
                  </w:rPr>
                  <w:pict>
                    <v:shape id="Straight Arrow Connector 10" o:spid="_x0000_s1188" type="#_x0000_t32" style="position:absolute;margin-left:-5.9pt;margin-top:1.7pt;width:445.95pt;height:0;z-index:25189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k/UJgIAAEwEAAAOAAAAZHJzL2Uyb0RvYy54bWysVMGO2jAQvVfqP1i5syFso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Rxnh+1R&#10;tMUZ7Zyh8lA78mwMdKQApbCPYAgewX512mYYVqit8RWzs9rpF2DfLVFQ1FQdROD9dtGIlfiI+F2I&#10;31iNWffdF+B4hh4dhOadK9N6SGwLOYcZXYYZibMjDD9OZ7PH6WwaEXbzxTS7BWpj3WcBLfFGHtm+&#10;kKGCJKShpxfrPC2a3QJ8VgUb2TRBEI0iXR4tppNpCLDQSO6d/pg1h33RGHKiXlLhCTWi5/6YgaPi&#10;AawWlK9721HZXG1M3iiPh4Uhnd66aubHYrxYz9fzdJROZutROi7L0fOmSEezTfJpWj6WRVEmPz21&#10;JM1qyblQnt1Nv0n6d/rob9JVeYOChzbE79FDv5Ds7R1Ih8n6YV5lsQd+2ZrbxFGy4XB/vfyduN+j&#10;ff8TWP0CAAD//wMAUEsDBBQABgAIAAAAIQB/kP9q3AAAAAcBAAAPAAAAZHJzL2Rvd25yZXYueG1s&#10;TM7NTsMwEATgOxLvYC0SF9TaLj8KIU5VIXHgSFuJ6zZekkC8jmKnCX16DBd6HM1q9ivWs+vEkYbQ&#10;ejaglwoEceVty7WB/e5lkYEIEdli55kMfFOAdXl5UWBu/cRvdNzGWqQRDjkaaGLscylD1ZDDsPQ9&#10;ceo+/OAwpjjU0g44pXHXyZVSD9Jhy+lDgz09N1R9bUdngMJ4r9Xm0dX719N08746fU79zpjrq3nz&#10;BCLSHP+P4Zef6FAm08GPbIPoDCy0TvRo4PYOROqzTGkQh78sy0Ke+8sfAAAA//8DAFBLAQItABQA&#10;BgAIAAAAIQC2gziS/gAAAOEBAAATAAAAAAAAAAAAAAAAAAAAAABbQ29udGVudF9UeXBlc10ueG1s&#10;UEsBAi0AFAAGAAgAAAAhADj9If/WAAAAlAEAAAsAAAAAAAAAAAAAAAAALwEAAF9yZWxzLy5yZWxz&#10;UEsBAi0AFAAGAAgAAAAhAFJCT9QmAgAATAQAAA4AAAAAAAAAAAAAAAAALgIAAGRycy9lMm9Eb2Mu&#10;eG1sUEsBAi0AFAAGAAgAAAAhAH+Q/2rcAAAABwEAAA8AAAAAAAAAAAAAAAAAgAQAAGRycy9kb3du&#10;cmV2LnhtbFBLBQYAAAAABAAEAPMAAACJBQAAAAA=&#10;"/>
                  </w:pict>
                </w:r>
                <w:r w:rsidR="009C4BF5">
                  <w:rPr>
                    <w:b/>
                    <w:sz w:val="40"/>
                    <w:szCs w:val="40"/>
                  </w:rPr>
                  <w:t>4.4   Activity diagram</w:t>
                </w:r>
              </w:p>
              <w:p w:rsidR="009C4BF5" w:rsidRDefault="00BA0F59" w:rsidP="009C4BF5">
                <w:pPr>
                  <w:rPr>
                    <w:b/>
                    <w:sz w:val="40"/>
                    <w:szCs w:val="40"/>
                  </w:rPr>
                </w:pPr>
                <w:r w:rsidRPr="00BA0F59">
                  <w:rPr>
                    <w:noProof/>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7" o:spid="_x0000_s1189" type="#_x0000_t34" style="position:absolute;margin-left:-9.15pt;margin-top:57pt;width:76.5pt;height:3.55pt;rotation:90;z-index:25186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75+KgIAAE4EAAAOAAAAZHJzL2Uyb0RvYy54bWysVE1v2zAMvQ/YfxB0T2yn+aoRpyjsZJdu&#10;K9DuByiSHAuzRUFS4gTD/vsoxQna7TIMy0GhJPLxkXzy6uHUteQorVOgC5qNU0qk5iCU3hf02+t2&#10;tKTEeaYFa0HLgp6low/rjx9WvcnlBBpohbQEQbTLe1PQxnuTJ4njjeyYG4ORGi9rsB3zuLX7RFjW&#10;I3rXJpM0nSc9WGEscOkcnlaXS7qO+HUtuf9a10560hYUufm42rjuwpqsVyzfW2YaxQca7B9YdExp&#10;THqDqphn5GDVH1Cd4hYc1H7MoUugrhWXsQasJkt/q+alYUbGWrA5ztza5P4fLP9yfLZECZzdghLN&#10;OpzRi7dM7RtPHq2FnpSgNfYRLEEX7FdvXI5hpX62oWJ+0i/mCfh3RzSUDdN7GXm/ng1iZSEieRcS&#10;Ns5g1l3/GQT6sIOH2LxTbbsAiW0hpzij821G8uQJx8P53YwSjudZtpinkzjBhOXXUGOd/yShI8Eo&#10;qBtKudWQxUTs+OR8IMbya0DIq2Gr2jZKotWkL+j9bDKLAQ5aJcJlcHN2vytbS44siCr+YpV489bN&#10;wkGLCNZIJjaD7ZlqLzYmb3XAw9KQzmBdVPPjPr3fLDfL6Wg6mW9G07SqRo/bcjqab7PFrLqryrLK&#10;fgZq2TRvlBBSB3ZXBWfTv1PI8JYu2rtp+NaG5D167BeSvf5H0nG2YZwXYexAnJ/tdeYo2ug8PLDw&#10;Kt7u0X77GVj/AgAA//8DAFBLAwQUAAYACAAAACEAGFlxQNwAAAAHAQAADwAAAGRycy9kb3ducmV2&#10;LnhtbEyPwU7DMBBE70j9B2srcUHUaQUmDXGqqhIHjrSVuLrxkoTG6yh2mtCvZznR4+yMZt/km8m1&#10;4oJ9aDxpWC4SEEiltw1VGo6Ht8cURIiGrGk9oYYfDLApZne5yawf6QMv+1gJLqGQGQ11jF0mZShr&#10;dCYsfIfE3pfvnYks+0ra3oxc7lq5ShIlnWmIP9Smw12N5Xk/OA0Yhudlsl276vh+HR8+V9fvsTto&#10;fT+ftq8gIk7xPwx/+IwOBTOd/EA2iFaDellzku9PINhWKS87sUyVAlnk8pa/+AUAAP//AwBQSwEC&#10;LQAUAAYACAAAACEAtoM4kv4AAADhAQAAEwAAAAAAAAAAAAAAAAAAAAAAW0NvbnRlbnRfVHlwZXNd&#10;LnhtbFBLAQItABQABgAIAAAAIQA4/SH/1gAAAJQBAAALAAAAAAAAAAAAAAAAAC8BAABfcmVscy8u&#10;cmVsc1BLAQItABQABgAIAAAAIQBy075+KgIAAE4EAAAOAAAAAAAAAAAAAAAAAC4CAABkcnMvZTJv&#10;RG9jLnhtbFBLAQItABQABgAIAAAAIQAYWXFA3AAAAAcBAAAPAAAAAAAAAAAAAAAAAIQEAABkcnMv&#10;ZG93bnJldi54bWxQSwUGAAAAAAQABADzAAAAjQUAAAAA&#10;" adj=",-3889217,-45134">
                      <v:stroke joinstyle="round"/>
                    </v:shape>
                  </w:pict>
                </w:r>
                <w:r w:rsidRPr="00BA0F59">
                  <w:rPr>
                    <w:noProof/>
                  </w:rPr>
                  <w:pict>
                    <v:shape id="Straight Arrow Connector 15" o:spid="_x0000_s1187" type="#_x0000_t32" style="position:absolute;margin-left:-5.9pt;margin-top:.5pt;width:445.95pt;height:0;z-index:25188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34iJgIAAEwEAAAOAAAAZHJzL2Uyb0RvYy54bWysVMGO2jAQvVfqP1i5syFsoBARVqsEetl2&#10;kdh+gLEdYjXxWLYhoKr/3rEJEdteqqo5OOOM582bmecsn85tQ07CWAkqj5KHcUSEYsClOuTRt7fN&#10;aB4R66jitAEl8ugibPS0+vhh2elMTKCGhgtDEETZrNN5VDunszi2rBYttQ+ghUJnBaalDrfmEHND&#10;O0Rvm3gyHs/iDgzXBpiwFr+WV2e0CvhVJZh7rSorHGnyCLm5sJqw7v0ar5Y0Oxiqa8l6GvQfWLRU&#10;Kkw6QJXUUXI08g+oVjIDFir3wKCNoaokE6EGrCYZ/1bNrqZahFqwOVYPbbL/D5Z9PW0NkRxnN42I&#10;oi3OaOcMlYfakWdjoCMFKIV9BEPwCPar0zbDsEJtja+YndVOvwD7bomCoqbqIALvt4tGrMRHxO9C&#10;/MZqzLrvvgDHM/ToIDTvXJnWQ2JbyDnM6DLMSJwdYfhxOps9TmfIld18Mc1ugdpY91lAS7yRR7Yv&#10;ZKggCWno6cU6T4tmtwCfVcFGNk0QRKNIl0eL6WQaAiw0knunP2bNYV80hpyol1R4Qo3ouT9m4Kh4&#10;AKsF5evedlQ2VxuTN8rjYWFIp7eumvmxGC/W8/U8HaWT2XqUjsty9Lwp0tFsk3yalo9lUZTJT08t&#10;SbNaci6UZ3fTb5L+nT76m3RV3qDgoQ3xe/TQLyR7ewfSYbJ+mFdZ7IFftuY2cZRsONxfL38n7vdo&#10;3/8EVr8AAAD//wMAUEsDBBQABgAIAAAAIQDYF1Mw2gAAAAcBAAAPAAAAZHJzL2Rvd25yZXYueG1s&#10;TI/BTsMwEETvSPyDtUhcUGu7EiikcaoKiQNH2kq9uvGSpMTrKHaa0K9n4QLH0VvNvC02s+/EBYfY&#10;BjKglwoEUhVcS7WBw/51kYGIyZKzXSA08IURNuXtTWFzFyZ6x8su1YJLKObWQJNSn0sZqwa9jcvQ&#10;IzH7CIO3ieNQSzfYict9J1dKPUlvW+KFxvb40mD1uRu9AYzjo1bbZ18f3q7Tw3F1PU/93pj7u3m7&#10;BpFwTn/H8KPP6lCy0ymM5KLoDCy0ZvXEgF9inmVKgzj9ZlkW8r9/+Q0AAP//AwBQSwECLQAUAAYA&#10;CAAAACEAtoM4kv4AAADhAQAAEwAAAAAAAAAAAAAAAAAAAAAAW0NvbnRlbnRfVHlwZXNdLnhtbFBL&#10;AQItABQABgAIAAAAIQA4/SH/1gAAAJQBAAALAAAAAAAAAAAAAAAAAC8BAABfcmVscy8ucmVsc1BL&#10;AQItABQABgAIAAAAIQDQz34iJgIAAEwEAAAOAAAAAAAAAAAAAAAAAC4CAABkcnMvZTJvRG9jLnht&#10;bFBLAQItABQABgAIAAAAIQDYF1Mw2gAAAAcBAAAPAAAAAAAAAAAAAAAAAIAEAABkcnMvZG93bnJl&#10;di54bWxQSwUGAAAAAAQABADzAAAAhwUAAAAA&#10;"/>
                  </w:pict>
                </w:r>
                <w:r w:rsidR="009C4BF5">
                  <w:rPr>
                    <w:b/>
                    <w:sz w:val="40"/>
                    <w:szCs w:val="40"/>
                  </w:rPr>
                  <w:t>4.5   sequence diagram</w:t>
                </w:r>
              </w:p>
              <w:p w:rsidR="009C4BF5" w:rsidRDefault="009C4BF5" w:rsidP="009C4BF5">
                <w:pPr>
                  <w:rPr>
                    <w:b/>
                    <w:sz w:val="40"/>
                    <w:szCs w:val="40"/>
                  </w:rPr>
                </w:pPr>
                <w:r>
                  <w:rPr>
                    <w:b/>
                    <w:sz w:val="40"/>
                    <w:szCs w:val="40"/>
                  </w:rPr>
                  <w:t>4.6   Class Diagram</w:t>
                </w:r>
              </w:p>
              <w:p w:rsidR="006F0583" w:rsidRDefault="006F0583" w:rsidP="009C4BF5">
                <w:pPr>
                  <w:rPr>
                    <w:b/>
                    <w:sz w:val="40"/>
                    <w:szCs w:val="40"/>
                  </w:rPr>
                </w:pPr>
                <w:r>
                  <w:rPr>
                    <w:b/>
                    <w:sz w:val="40"/>
                    <w:szCs w:val="40"/>
                  </w:rPr>
                  <w:t>4.7    State-Transation diagram</w:t>
                </w:r>
              </w:p>
              <w:p w:rsidR="006F0583" w:rsidRDefault="006F0583" w:rsidP="009C4BF5">
                <w:pPr>
                  <w:rPr>
                    <w:b/>
                    <w:sz w:val="40"/>
                    <w:szCs w:val="40"/>
                  </w:rPr>
                </w:pPr>
                <w:r>
                  <w:rPr>
                    <w:b/>
                    <w:sz w:val="40"/>
                    <w:szCs w:val="40"/>
                  </w:rPr>
                  <w:t>4.8     component Diagram</w:t>
                </w:r>
              </w:p>
            </w:tc>
            <w:tc>
              <w:tcPr>
                <w:tcW w:w="1620" w:type="dxa"/>
              </w:tcPr>
              <w:p w:rsidR="009C4BF5" w:rsidRDefault="009C4BF5" w:rsidP="009C4BF5">
                <w:pPr>
                  <w:jc w:val="center"/>
                  <w:rPr>
                    <w:b/>
                    <w:sz w:val="40"/>
                    <w:szCs w:val="40"/>
                  </w:rPr>
                </w:pPr>
              </w:p>
            </w:tc>
          </w:tr>
          <w:tr w:rsidR="009C4BF5" w:rsidTr="009C4BF5">
            <w:trPr>
              <w:trHeight w:val="485"/>
            </w:trPr>
            <w:tc>
              <w:tcPr>
                <w:tcW w:w="1205" w:type="dxa"/>
              </w:tcPr>
              <w:p w:rsidR="009C4BF5" w:rsidRDefault="009C4BF5" w:rsidP="009C4BF5">
                <w:pPr>
                  <w:rPr>
                    <w:b/>
                    <w:sz w:val="40"/>
                    <w:szCs w:val="40"/>
                  </w:rPr>
                </w:pPr>
              </w:p>
            </w:tc>
            <w:tc>
              <w:tcPr>
                <w:tcW w:w="7273" w:type="dxa"/>
              </w:tcPr>
              <w:p w:rsidR="009C4BF5" w:rsidRDefault="009C4BF5" w:rsidP="009C4BF5">
                <w:pPr>
                  <w:rPr>
                    <w:b/>
                    <w:sz w:val="40"/>
                    <w:szCs w:val="40"/>
                  </w:rPr>
                </w:pPr>
              </w:p>
            </w:tc>
            <w:tc>
              <w:tcPr>
                <w:tcW w:w="1620" w:type="dxa"/>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r>
                  <w:rPr>
                    <w:b/>
                    <w:sz w:val="40"/>
                    <w:szCs w:val="40"/>
                  </w:rPr>
                  <w:t xml:space="preserve">7. </w:t>
                </w:r>
              </w:p>
            </w:tc>
            <w:tc>
              <w:tcPr>
                <w:tcW w:w="7273" w:type="dxa"/>
              </w:tcPr>
              <w:p w:rsidR="009C4BF5" w:rsidRDefault="009C4BF5" w:rsidP="009C4BF5">
                <w:pPr>
                  <w:rPr>
                    <w:b/>
                    <w:sz w:val="40"/>
                    <w:szCs w:val="40"/>
                  </w:rPr>
                </w:pPr>
                <w:r>
                  <w:rPr>
                    <w:b/>
                    <w:sz w:val="40"/>
                    <w:szCs w:val="40"/>
                  </w:rPr>
                  <w:t xml:space="preserve">Screen Layout and Report Layout </w: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r>
                  <w:rPr>
                    <w:b/>
                    <w:sz w:val="40"/>
                    <w:szCs w:val="40"/>
                  </w:rPr>
                  <w:lastRenderedPageBreak/>
                  <w:t xml:space="preserve">8. </w:t>
                </w:r>
              </w:p>
            </w:tc>
            <w:tc>
              <w:tcPr>
                <w:tcW w:w="7273" w:type="dxa"/>
              </w:tcPr>
              <w:p w:rsidR="009C4BF5" w:rsidRDefault="009C4BF5" w:rsidP="009C4BF5">
                <w:pPr>
                  <w:rPr>
                    <w:b/>
                    <w:sz w:val="40"/>
                    <w:szCs w:val="40"/>
                  </w:rPr>
                </w:pPr>
                <w:r>
                  <w:rPr>
                    <w:b/>
                    <w:sz w:val="40"/>
                    <w:szCs w:val="40"/>
                  </w:rPr>
                  <w:t>Coding</w:t>
                </w:r>
              </w:p>
            </w:tc>
            <w:tc>
              <w:tcPr>
                <w:tcW w:w="1620" w:type="dxa"/>
              </w:tcPr>
              <w:p w:rsidR="009C4BF5" w:rsidRDefault="009C4BF5" w:rsidP="009C4BF5">
                <w:pPr>
                  <w:jc w:val="center"/>
                  <w:rPr>
                    <w:b/>
                    <w:sz w:val="40"/>
                    <w:szCs w:val="40"/>
                  </w:rPr>
                </w:pPr>
              </w:p>
            </w:tc>
          </w:tr>
          <w:tr w:rsidR="009C4BF5" w:rsidTr="009C4BF5">
            <w:trPr>
              <w:trHeight w:val="521"/>
            </w:trPr>
            <w:tc>
              <w:tcPr>
                <w:tcW w:w="1205" w:type="dxa"/>
                <w:tcBorders>
                  <w:bottom w:val="single" w:sz="4" w:space="0" w:color="auto"/>
                </w:tcBorders>
              </w:tcPr>
              <w:p w:rsidR="009C4BF5" w:rsidRDefault="009C4BF5" w:rsidP="009C4BF5">
                <w:pPr>
                  <w:jc w:val="center"/>
                  <w:rPr>
                    <w:b/>
                    <w:sz w:val="40"/>
                    <w:szCs w:val="40"/>
                  </w:rPr>
                </w:pPr>
                <w:r>
                  <w:rPr>
                    <w:b/>
                    <w:sz w:val="40"/>
                    <w:szCs w:val="40"/>
                  </w:rPr>
                  <w:t xml:space="preserve">9. </w:t>
                </w:r>
              </w:p>
            </w:tc>
            <w:tc>
              <w:tcPr>
                <w:tcW w:w="7273" w:type="dxa"/>
                <w:tcBorders>
                  <w:bottom w:val="single" w:sz="4" w:space="0" w:color="auto"/>
                </w:tcBorders>
              </w:tcPr>
              <w:p w:rsidR="009C4BF5" w:rsidRDefault="009C4BF5" w:rsidP="009C4BF5">
                <w:pPr>
                  <w:rPr>
                    <w:b/>
                    <w:sz w:val="40"/>
                    <w:szCs w:val="40"/>
                  </w:rPr>
                </w:pPr>
                <w:r>
                  <w:rPr>
                    <w:b/>
                    <w:sz w:val="40"/>
                    <w:szCs w:val="40"/>
                  </w:rPr>
                  <w:t>Gantt Chart</w:t>
                </w:r>
              </w:p>
            </w:tc>
            <w:tc>
              <w:tcPr>
                <w:tcW w:w="1620" w:type="dxa"/>
                <w:tcBorders>
                  <w:bottom w:val="single" w:sz="4" w:space="0" w:color="auto"/>
                </w:tcBorders>
              </w:tcPr>
              <w:p w:rsidR="009C4BF5" w:rsidRDefault="009C4BF5" w:rsidP="009C4BF5">
                <w:pPr>
                  <w:jc w:val="center"/>
                  <w:rPr>
                    <w:b/>
                    <w:sz w:val="40"/>
                    <w:szCs w:val="40"/>
                  </w:rPr>
                </w:pPr>
              </w:p>
            </w:tc>
          </w:tr>
          <w:tr w:rsidR="009C4BF5" w:rsidTr="009C4BF5">
            <w:trPr>
              <w:trHeight w:val="305"/>
            </w:trPr>
            <w:tc>
              <w:tcPr>
                <w:tcW w:w="1205" w:type="dxa"/>
                <w:tcBorders>
                  <w:top w:val="single" w:sz="4" w:space="0" w:color="auto"/>
                </w:tcBorders>
              </w:tcPr>
              <w:p w:rsidR="009C4BF5" w:rsidRDefault="009C4BF5" w:rsidP="009C4BF5">
                <w:pPr>
                  <w:jc w:val="center"/>
                  <w:rPr>
                    <w:b/>
                    <w:sz w:val="40"/>
                    <w:szCs w:val="40"/>
                  </w:rPr>
                </w:pPr>
                <w:r>
                  <w:rPr>
                    <w:b/>
                    <w:sz w:val="40"/>
                    <w:szCs w:val="40"/>
                  </w:rPr>
                  <w:t>10.</w:t>
                </w:r>
              </w:p>
            </w:tc>
            <w:tc>
              <w:tcPr>
                <w:tcW w:w="7273" w:type="dxa"/>
                <w:tcBorders>
                  <w:top w:val="single" w:sz="4" w:space="0" w:color="auto"/>
                  <w:bottom w:val="single" w:sz="4" w:space="0" w:color="auto"/>
                </w:tcBorders>
              </w:tcPr>
              <w:p w:rsidR="009C4BF5" w:rsidRDefault="009C4BF5" w:rsidP="009C4BF5">
                <w:pPr>
                  <w:rPr>
                    <w:b/>
                    <w:sz w:val="40"/>
                    <w:szCs w:val="40"/>
                  </w:rPr>
                </w:pPr>
                <w:r>
                  <w:rPr>
                    <w:b/>
                    <w:sz w:val="40"/>
                    <w:szCs w:val="40"/>
                  </w:rPr>
                  <w:t>Validation</w:t>
                </w:r>
              </w:p>
            </w:tc>
            <w:tc>
              <w:tcPr>
                <w:tcW w:w="1620" w:type="dxa"/>
                <w:tcBorders>
                  <w:top w:val="single" w:sz="4" w:space="0" w:color="auto"/>
                </w:tcBorders>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p>
            </w:tc>
            <w:tc>
              <w:tcPr>
                <w:tcW w:w="7273" w:type="dxa"/>
                <w:tcBorders>
                  <w:top w:val="single" w:sz="4" w:space="0" w:color="auto"/>
                </w:tcBorders>
              </w:tcPr>
              <w:p w:rsidR="009C4BF5" w:rsidRDefault="009C4BF5" w:rsidP="009C4BF5">
                <w:pPr>
                  <w:rPr>
                    <w:b/>
                    <w:sz w:val="40"/>
                    <w:szCs w:val="40"/>
                  </w:rPr>
                </w:pPr>
              </w:p>
            </w:tc>
            <w:tc>
              <w:tcPr>
                <w:tcW w:w="1620" w:type="dxa"/>
              </w:tcPr>
              <w:p w:rsidR="009C4BF5" w:rsidRDefault="009C4BF5" w:rsidP="009C4BF5">
                <w:pPr>
                  <w:jc w:val="center"/>
                  <w:rPr>
                    <w:b/>
                    <w:sz w:val="40"/>
                    <w:szCs w:val="40"/>
                  </w:rPr>
                </w:pPr>
              </w:p>
            </w:tc>
          </w:tr>
          <w:tr w:rsidR="009C4BF5" w:rsidTr="009C4BF5">
            <w:tc>
              <w:tcPr>
                <w:tcW w:w="1205" w:type="dxa"/>
              </w:tcPr>
              <w:p w:rsidR="009C4BF5" w:rsidRDefault="00BA0F59" w:rsidP="009C4BF5">
                <w:pPr>
                  <w:jc w:val="center"/>
                  <w:rPr>
                    <w:b/>
                    <w:sz w:val="40"/>
                    <w:szCs w:val="40"/>
                  </w:rPr>
                </w:pPr>
                <w:r w:rsidRPr="00BA0F59">
                  <w:rPr>
                    <w:noProof/>
                  </w:rPr>
                  <w:pict>
                    <v:shape id="Straight Arrow Connector 51" o:spid="_x0000_s1185" type="#_x0000_t32" style="position:absolute;left:0;text-align:left;margin-left:-5.45pt;margin-top:24.9pt;width:505.75pt;height:0;z-index:2518855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NJwIAAEwEAAAOAAAAZHJzL2Uyb0RvYy54bWysVMFu2zAMvQ/YPwi6p7ZTJ0uMOkVhJ7t0&#10;a4B2H6BIcizMFgVJjRMM+/dRSuKt22UY5oMsmeQjH/nku/tj35GDtE6BLml2k1IiNQeh9L6kX142&#10;kwUlzjMtWAdalvQkHb1fvX93N5hCTqGFTkhLEES7YjAlbb03RZI43sqeuRswUqOxAdszj0e7T4Rl&#10;A6L3XTJN03kygBXGApfO4df6bKSriN80kvunpnHSk66kWJuPq43rLqzJ6o4Ve8tMq/ilDPYPVfRM&#10;aUw6QtXMM/Jq1R9QveIWHDT+hkOfQNMoLiMHZJOlv7F5bpmRkQs2x5mxTe7/wfLPh60lSpR0llGi&#10;WY8zevaWqX3ryYO1MJAKtMY+giXogv0ajCswrNJbGxjzo342j8C/OqKhapney1j3y8kgVoxI3oSE&#10;gzOYdTd8AoE+7NVDbN6xsX2AxLaQY5zRaZyRPHrC8eM8n96m0xkl/GpLWHENNNb5jxJ6EjYldRci&#10;I4MspmGHR+eRCAZeA0JWDRvVdVEQnSZDSZczzBMsDjolgjEe7H5XdZYcWJBUfEJXEOyNm4VXLSJY&#10;K5lYX/aeqe68R/9OBzwkhuVcdmfNfFumy/Vivcgn+XS+nuRpXU8eNlU+mW+yD7P6tq6qOvseSsvy&#10;olVCSB2qu+o3y/9OH5ebdFbeqOCxDclb9EgRi72+Y9FxsmGYZ1nsQJy2NnQjDBklG50v1yvciV/P&#10;0evnT2D1AwAA//8DAFBLAwQUAAYACAAAACEAmfBRL90AAAAKAQAADwAAAGRycy9kb3ducmV2Lnht&#10;bEyPPU/DMBCGd6T+B+uQWFBrp6KIhDhVVYmBkbYSqxsfSSA+R7HThP56rmJox3vv0fuRryfXihP2&#10;ofGkIVkoEEiltw1VGg77t/kLiBANWdN6Qg2/GGBdzO5yk1k/0geedrESbEIhMxrqGLtMylDW6ExY&#10;+A6Jf1++dyby2VfS9mZkc9fKpVLP0pmGOKE2HW5rLH92g9OAYVglapO66vB+Hh8/l+fvsdtr/XA/&#10;bV5BRJziFYZLfa4OBXc6+oFsEK2GeaJSRjU8pTzhAijOA3H8V2SRy9sJxR8AAAD//wMAUEsBAi0A&#10;FAAGAAgAAAAhALaDOJL+AAAA4QEAABMAAAAAAAAAAAAAAAAAAAAAAFtDb250ZW50X1R5cGVzXS54&#10;bWxQSwECLQAUAAYACAAAACEAOP0h/9YAAACUAQAACwAAAAAAAAAAAAAAAAAvAQAAX3JlbHMvLnJl&#10;bHNQSwECLQAUAAYACAAAACEArABPzScCAABMBAAADgAAAAAAAAAAAAAAAAAuAgAAZHJzL2Uyb0Rv&#10;Yy54bWxQSwECLQAUAAYACAAAACEAmfBRL90AAAAKAQAADwAAAAAAAAAAAAAAAACBBAAAZHJzL2Rv&#10;d25yZXYueG1sUEsFBgAAAAAEAAQA8wAAAIsFAAAAAA==&#10;"/>
                  </w:pict>
                </w:r>
                <w:r w:rsidR="009C4BF5">
                  <w:rPr>
                    <w:b/>
                    <w:sz w:val="40"/>
                    <w:szCs w:val="40"/>
                  </w:rPr>
                  <w:t xml:space="preserve">12. </w:t>
                </w:r>
              </w:p>
            </w:tc>
            <w:tc>
              <w:tcPr>
                <w:tcW w:w="7273" w:type="dxa"/>
              </w:tcPr>
              <w:p w:rsidR="009C4BF5" w:rsidRDefault="009C4BF5" w:rsidP="009C4BF5">
                <w:pPr>
                  <w:rPr>
                    <w:b/>
                    <w:sz w:val="40"/>
                    <w:szCs w:val="40"/>
                  </w:rPr>
                </w:pPr>
                <w:r>
                  <w:rPr>
                    <w:b/>
                    <w:sz w:val="40"/>
                    <w:szCs w:val="40"/>
                  </w:rPr>
                  <w:t>Methodology Used For Testing</w:t>
                </w:r>
              </w:p>
            </w:tc>
            <w:tc>
              <w:tcPr>
                <w:tcW w:w="1620" w:type="dxa"/>
              </w:tcPr>
              <w:p w:rsidR="009C4BF5" w:rsidRDefault="009C4BF5" w:rsidP="009C4BF5">
                <w:pPr>
                  <w:rPr>
                    <w:b/>
                    <w:sz w:val="40"/>
                    <w:szCs w:val="40"/>
                  </w:rPr>
                </w:pPr>
              </w:p>
            </w:tc>
          </w:tr>
          <w:tr w:rsidR="009C4BF5" w:rsidTr="009C4BF5">
            <w:tc>
              <w:tcPr>
                <w:tcW w:w="1205" w:type="dxa"/>
              </w:tcPr>
              <w:p w:rsidR="009C4BF5" w:rsidRDefault="00BA0F59" w:rsidP="009C4BF5">
                <w:pPr>
                  <w:jc w:val="center"/>
                  <w:rPr>
                    <w:b/>
                    <w:sz w:val="40"/>
                    <w:szCs w:val="40"/>
                  </w:rPr>
                </w:pPr>
                <w:r w:rsidRPr="00BA0F59">
                  <w:rPr>
                    <w:noProof/>
                  </w:rPr>
                  <w:pict>
                    <v:shape id="Straight Arrow Connector 52" o:spid="_x0000_s1184" type="#_x0000_t32" style="position:absolute;left:0;text-align:left;margin-left:-5.45pt;margin-top:22.75pt;width:505.75pt;height:0;z-index:2518896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8pJQIAAEwEAAAOAAAAZHJzL2Uyb0RvYy54bWysVE1v2zAMvQ/YfxB0T22nTpYadYrCTnbp&#10;tgDpfoAiybYwWxQkNU4w7L+PUj7QdpdhmA8yZYqPj+ST7x8OQ0/20joFuqTZTUqJ1ByE0m1Jvz+v&#10;JwtKnGdasB60LOlROvqw/PjhfjSFnEIHvZCWIIh2xWhK2nlviiRxvJMDczdgpEZnA3ZgHre2TYRl&#10;I6IPfTJN03kyghXGApfO4df65KTLiN80kvtvTeOkJ31JkZuPq43rLqzJ8p4VrWWmU/xMg/0Di4Ep&#10;jUmvUDXzjLxY9QfUoLgFB42/4TAk0DSKy1gDVpOl76rZdszIWAs2x5lrm9z/g+Vf9xtLlCjpbEqJ&#10;ZgPOaOstU23nyaO1MJIKtMY+giV4BPs1GldgWKU3NlTMD3prnoD/cERD1THdysj7+WgQKwsRyZuQ&#10;sHEGs+7GLyDwDHvxEJt3aOwQILEt5BBndLzOSB484fhxnk9v0+mMEn7xJay4BBrr/GcJAwlGSd25&#10;kGsFWUzD9k/OB1qsuASErBrWqu+jIHpNxpLezTBP8DjolQjOuLHtruot2bMgqfjEGt8ds/CiRQTr&#10;JBOrs+2Z6k82Ju91wMPCkM7ZOmnm5116t1qsFvkkn85Xkzyt68njuson83X2aVbf1lVVZ78CtSwv&#10;OiWE1IHdRb9Z/nf6ON+kk/KuCr62IXmLHvuFZC/vSDpONgzzJIsdiOPGXiaOko2Hz9cr3InXe7Rf&#10;/wSWvwEAAP//AwBQSwMEFAAGAAgAAAAhAE62mBXdAAAACgEAAA8AAABkcnMvZG93bnJldi54bWxM&#10;j8FOwzAMhu9IvENkJC5oSzpRxErTaZq0w45sk7h6jWkLjVM16Vr29MvEAY62P/3/53w12VacqfeN&#10;Yw3JXIEgLp1puNJwPGxnryB8QDbYOiYNP+RhVdzf5ZgZN/I7nfehEjGEfYYa6hC6TEpf1mTRz11H&#10;HG+frrcY4thX0vQ4xnDbyoVSL9Jiw7Ghxo42NZXf+8FqID+kiVovbXXcXcanj8Xla+wOWj8+TOs3&#10;EIGm8AfDTT+qQxGdTm5g40WrYZaoZUQ1PKcpiBugYh+I0+9GFrn8/0JxBQAA//8DAFBLAQItABQA&#10;BgAIAAAAIQC2gziS/gAAAOEBAAATAAAAAAAAAAAAAAAAAAAAAABbQ29udGVudF9UeXBlc10ueG1s&#10;UEsBAi0AFAAGAAgAAAAhADj9If/WAAAAlAEAAAsAAAAAAAAAAAAAAAAALwEAAF9yZWxzLy5yZWxz&#10;UEsBAi0AFAAGAAgAAAAhAO15jyklAgAATAQAAA4AAAAAAAAAAAAAAAAALgIAAGRycy9lMm9Eb2Mu&#10;eG1sUEsBAi0AFAAGAAgAAAAhAE62mBXdAAAACgEAAA8AAAAAAAAAAAAAAAAAfwQAAGRycy9kb3du&#10;cmV2LnhtbFBLBQYAAAAABAAEAPMAAACJBQAAAAA=&#10;"/>
                  </w:pict>
                </w:r>
                <w:r w:rsidR="009C4BF5">
                  <w:rPr>
                    <w:b/>
                    <w:sz w:val="40"/>
                    <w:szCs w:val="40"/>
                  </w:rPr>
                  <w:t>13.</w:t>
                </w:r>
              </w:p>
            </w:tc>
            <w:tc>
              <w:tcPr>
                <w:tcW w:w="7273" w:type="dxa"/>
              </w:tcPr>
              <w:p w:rsidR="009C4BF5" w:rsidRDefault="00BA0F59" w:rsidP="009C4BF5">
                <w:pPr>
                  <w:rPr>
                    <w:b/>
                    <w:sz w:val="40"/>
                    <w:szCs w:val="40"/>
                  </w:rPr>
                </w:pPr>
                <w:r w:rsidRPr="00BA0F59">
                  <w:rPr>
                    <w:noProof/>
                  </w:rPr>
                  <w:pict>
                    <v:shape id="Straight Arrow Connector 53" o:spid="_x0000_s1183" type="#_x0000_t32" style="position:absolute;margin-left:38.9pt;margin-top:19.4pt;width:0;height:49.25pt;z-index:251871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abHJQIAAEsEAAAOAAAAZHJzL2Uyb0RvYy54bWysVMFu2zAMvQ/YPwi6p7ZTJ02NOkVhJ7t0&#10;W4B0H6BIcizMFgVJjRMM+/dRihO022UYloNCSeTjI/nkh8dj35GDtE6BLml2k1IiNQeh9L6k317W&#10;kwUlzjMtWAdalvQkHX1cfvzwMJhCTqGFTkhLEES7YjAlbb03RZI43sqeuRswUuNlA7ZnHrd2nwjL&#10;BkTvu2SapvNkACuMBS6dw9P6fEmXEb9pJPdfm8ZJT7qSIjcfVxvXXViT5QMr9paZVvGRBvsHFj1T&#10;GpNeoWrmGXm16g+oXnELDhp/w6FPoGkUl7EGrCZLf6tm2zIjYy3YHGeubXL/D5Z/OWwsUaKks1tK&#10;NOtxRltvmdq3njxZCwOpQGvsI1iCLtivwbgCwyq9saFiftRb8wz8uyMaqpbpvYy8X04GsbIQkbwL&#10;CRtnMOtu+AwCfdirh9i8Y2P7AIltIcc4o9N1RvLoCT8fcjydT2f53SyCs+ISZ6zznyT0JBgldWMd&#10;1wKymIUdnp0PrFhxCQhJNaxV10U9dJoMJb2fTWcxwEGnRLgMbs7ud1VnyYEFRcXfyOKdm4VXLSJY&#10;K5lYjbZnqjvbmLzTAQ/rQjqjdZbMj/v0frVYLfJJPp2vJnla15OndZVP5uvsblbf1lVVZz8DtSwv&#10;WiWE1IHdRb5Z/nfyGB/SWXhXAV/bkLxHj/1Cspf/SDoONszyrIodiNPGXgaOio3O4+sKT+LtHu23&#10;34DlLwAAAP//AwBQSwMEFAAGAAgAAAAhAMomTjXcAAAACAEAAA8AAABkcnMvZG93bnJldi54bWxM&#10;j0FLw0AQhe+C/2EZwYvYTRs0NWZSiuDBo23B6zY7JtHsbMhumthf7+hFT8PjPd58r9jMrlMnGkLr&#10;GWG5SEARV962XCMc9s+3a1AhGram80wIXxRgU15eFCa3fuJXOu1iraSEQ24Qmhj7XOtQNeRMWPie&#10;WLx3PzgTRQ61toOZpNx1epUk99qZluVDY3p6aqj63I0OgcJ4t0y2D64+vJynm7fV+WPq94jXV/P2&#10;EVSkOf6F4Qdf0KEUpqMf2QbVIWSZkEeEdC1X/F99lFyapaDLQv8fUH4DAAD//wMAUEsBAi0AFAAG&#10;AAgAAAAhALaDOJL+AAAA4QEAABMAAAAAAAAAAAAAAAAAAAAAAFtDb250ZW50X1R5cGVzXS54bWxQ&#10;SwECLQAUAAYACAAAACEAOP0h/9YAAACUAQAACwAAAAAAAAAAAAAAAAAvAQAAX3JlbHMvLnJlbHNQ&#10;SwECLQAUAAYACAAAACEAE7WmxyUCAABLBAAADgAAAAAAAAAAAAAAAAAuAgAAZHJzL2Uyb0RvYy54&#10;bWxQSwECLQAUAAYACAAAACEAyiZONdwAAAAIAQAADwAAAAAAAAAAAAAAAAB/BAAAZHJzL2Rvd25y&#10;ZXYueG1sUEsFBgAAAAAEAAQA8wAAAIgFAAAAAA==&#10;"/>
                  </w:pict>
                </w:r>
                <w:r w:rsidR="009C4BF5">
                  <w:rPr>
                    <w:b/>
                    <w:sz w:val="40"/>
                    <w:szCs w:val="40"/>
                  </w:rPr>
                  <w:t xml:space="preserve">  Future Enhancement</w: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r>
                  <w:rPr>
                    <w:b/>
                    <w:sz w:val="40"/>
                    <w:szCs w:val="40"/>
                  </w:rPr>
                  <w:t>14.</w:t>
                </w:r>
              </w:p>
            </w:tc>
            <w:tc>
              <w:tcPr>
                <w:tcW w:w="7273" w:type="dxa"/>
              </w:tcPr>
              <w:p w:rsidR="009C4BF5" w:rsidRDefault="009C4BF5" w:rsidP="009C4BF5">
                <w:pPr>
                  <w:rPr>
                    <w:b/>
                    <w:sz w:val="40"/>
                    <w:szCs w:val="40"/>
                  </w:rPr>
                </w:pPr>
                <w:r>
                  <w:rPr>
                    <w:b/>
                    <w:sz w:val="40"/>
                    <w:szCs w:val="40"/>
                  </w:rPr>
                  <w:t>Conclusion</w: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r>
                  <w:rPr>
                    <w:b/>
                    <w:sz w:val="40"/>
                    <w:szCs w:val="40"/>
                  </w:rPr>
                  <w:t>15.</w:t>
                </w:r>
              </w:p>
            </w:tc>
            <w:tc>
              <w:tcPr>
                <w:tcW w:w="7273" w:type="dxa"/>
              </w:tcPr>
              <w:p w:rsidR="009C4BF5" w:rsidRDefault="009C4BF5" w:rsidP="009C4BF5">
                <w:pPr>
                  <w:rPr>
                    <w:b/>
                    <w:sz w:val="40"/>
                    <w:szCs w:val="40"/>
                  </w:rPr>
                </w:pPr>
                <w:r>
                  <w:rPr>
                    <w:b/>
                    <w:sz w:val="40"/>
                    <w:szCs w:val="40"/>
                  </w:rPr>
                  <w:t>Bibliography</w:t>
                </w:r>
              </w:p>
            </w:tc>
            <w:tc>
              <w:tcPr>
                <w:tcW w:w="1620" w:type="dxa"/>
              </w:tcPr>
              <w:p w:rsidR="009C4BF5" w:rsidRDefault="009C4BF5" w:rsidP="009C4BF5">
                <w:pPr>
                  <w:jc w:val="center"/>
                  <w:rPr>
                    <w:b/>
                    <w:sz w:val="40"/>
                    <w:szCs w:val="40"/>
                  </w:rPr>
                </w:pPr>
              </w:p>
            </w:tc>
          </w:tr>
          <w:tr w:rsidR="009C4BF5" w:rsidTr="009C4BF5">
            <w:tc>
              <w:tcPr>
                <w:tcW w:w="1205" w:type="dxa"/>
              </w:tcPr>
              <w:p w:rsidR="009C4BF5" w:rsidRDefault="009C4BF5" w:rsidP="009C4BF5">
                <w:pPr>
                  <w:jc w:val="center"/>
                  <w:rPr>
                    <w:b/>
                    <w:sz w:val="40"/>
                    <w:szCs w:val="40"/>
                  </w:rPr>
                </w:pPr>
                <w:r>
                  <w:rPr>
                    <w:b/>
                    <w:sz w:val="40"/>
                    <w:szCs w:val="40"/>
                  </w:rPr>
                  <w:t>16.</w:t>
                </w:r>
              </w:p>
            </w:tc>
            <w:tc>
              <w:tcPr>
                <w:tcW w:w="7273" w:type="dxa"/>
              </w:tcPr>
              <w:p w:rsidR="009C4BF5" w:rsidRDefault="009C4BF5" w:rsidP="009C4BF5">
                <w:pPr>
                  <w:rPr>
                    <w:b/>
                    <w:sz w:val="40"/>
                    <w:szCs w:val="40"/>
                  </w:rPr>
                </w:pPr>
                <w:r>
                  <w:rPr>
                    <w:b/>
                    <w:sz w:val="40"/>
                    <w:szCs w:val="40"/>
                  </w:rPr>
                  <w:t>Webiliography</w:t>
                </w:r>
              </w:p>
            </w:tc>
            <w:tc>
              <w:tcPr>
                <w:tcW w:w="1620" w:type="dxa"/>
              </w:tcPr>
              <w:p w:rsidR="009C4BF5" w:rsidRDefault="009C4BF5" w:rsidP="009C4BF5">
                <w:pPr>
                  <w:jc w:val="center"/>
                  <w:rPr>
                    <w:b/>
                    <w:sz w:val="40"/>
                    <w:szCs w:val="40"/>
                  </w:rPr>
                </w:pPr>
              </w:p>
            </w:tc>
          </w:tr>
        </w:tbl>
        <w:p w:rsidR="009C4BF5" w:rsidRDefault="009C4BF5" w:rsidP="009C4BF5"/>
        <w:p w:rsidR="00A13F76" w:rsidRDefault="00A13F76" w:rsidP="00A13F76"/>
        <w:p w:rsidR="007A6093" w:rsidRPr="00A13F76" w:rsidRDefault="00BA0F59" w:rsidP="00A13F76">
          <w:pPr>
            <w:rPr>
              <w:b/>
              <w:bCs/>
              <w:szCs w:val="28"/>
            </w:rPr>
          </w:pPr>
        </w:p>
      </w:sdtContent>
    </w:sdt>
    <w:p w:rsidR="003824B9" w:rsidRDefault="003824B9" w:rsidP="00624749">
      <w:r w:rsidRPr="00085CC3">
        <w:br w:type="page"/>
      </w:r>
    </w:p>
    <w:p w:rsidR="009C4BF5" w:rsidRDefault="009C4BF5" w:rsidP="00624749"/>
    <w:p w:rsidR="009C4BF5" w:rsidRDefault="009C4BF5" w:rsidP="00624749"/>
    <w:p w:rsidR="009C4BF5" w:rsidRDefault="009C4BF5" w:rsidP="00624749"/>
    <w:p w:rsidR="009C4BF5" w:rsidRDefault="009C4BF5" w:rsidP="00624749"/>
    <w:p w:rsidR="009C4BF5" w:rsidRDefault="009C4BF5" w:rsidP="00624749"/>
    <w:p w:rsidR="009C4BF5" w:rsidRDefault="009C4BF5" w:rsidP="00624749"/>
    <w:p w:rsidR="009C4BF5" w:rsidRDefault="009C4BF5" w:rsidP="00624749"/>
    <w:p w:rsidR="009C4BF5" w:rsidRDefault="00BA0F59" w:rsidP="00624749">
      <w:r w:rsidRPr="00BA0F59">
        <w:rPr>
          <w:rFonts w:ascii="Cambria" w:hAnsi="Cambria"/>
          <w:noProof/>
          <w:sz w:val="36"/>
          <w:szCs w:val="36"/>
          <w:lang w:eastAsia="en-IN"/>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1" o:spid="_x0000_s1026" type="#_x0000_t98" style="position:absolute;margin-left:46.85pt;margin-top:15.25pt;width:357.75pt;height:162.75pt;z-index:25166438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tTongIAAKIFAAAOAAAAZHJzL2Uyb0RvYy54bWysVEtPGzEQvlfqf7B8L7sJSVoiNigC0Vai&#10;gBoqzsZrE6u2x7Wd56/v2N4sEUWqVPWy63m/vpnzi63RZC18UGAbOjipKRGWQ6vsc0N/PFx/+ERJ&#10;iMy2TIMVDd2JQC9m79+db9xUDGEJuhWeoBMbphvX0GWMblpVgS+FYeEEnLAolOANi0j656r1bIPe&#10;ja6GdT2pNuBb54GLEJB7VYR0lv1LKXi8kzKISHRDMbeYvz5/n9K3mp2z6bNnbql4lwb7hywMUxaD&#10;9q6uWGRk5dUfroziHgLIeMLBVCCl4iLXgNUM6lfVLJbMiVwLNie4vk3h/7nlt+t7T1SLs6PEMoMj&#10;+gJe7cFGpskCk9WaDFKbNi5MUXvh7n1HBXymmrfSm/THasg2t3bXt1ZsI+HIHI1Hp6PhmBKOsmE9&#10;mZwhgX6qF3PnQ/wswJD0wAr7NEoWub1sfRNiMTuop8japm8ArdprpXUmEoLEpfZkzXD2cTvIDvTK&#10;fIO28Cbjuu4QgGzESWGfHtiYW8Zh8pIzPQqAshS0Sl0pfcivuNOiJPRdSGwrVj7McXtHJQbjXNg4&#10;6TqgLWonM4nJ94Yl4VeGOuZhYPhON5mJDPTesP57xN4iR8Vh98ZGWfBvOWh/9pGL/qH6UnMq/wna&#10;HaLJQ1mz4Pi1wlnesBDvmce9wg3EWxHv8CM1bBoK3YsSHPf+LX7Sz2DYU7LBPW1o+LViXlCiv1pc&#10;hLPBaJQWOxOj8cchEv5Y8nQssStzCQgHBDtml59JP+rDU3owj3hS5ikqipjlmFlDefQH4jKW+4FH&#10;iYv5PKvhMjsWb+zC8eQ8dTXh82H7yLzrAB1xF27hsNNs+grLRTdZWpivIkiVgf7S167feAgyGLuj&#10;lS7NMZ21Xk7r7DcAAAD//wMAUEsDBBQABgAIAAAAIQBDggge3QAAAAoBAAAPAAAAZHJzL2Rvd25y&#10;ZXYueG1sTI9BTsMwEEX3SNzBmkrsqFPUNk2IU5UiDkDgAE48xFHjcRo7bcrpGVawm9F8vXm/2M+u&#10;FxccQ+dJwWqZgEBqvOmoVfD58fa4AxGiJqN7T6jghgH25f1doXPjr/SOlyq2giEUcq3AxjjkUobG&#10;otNh6Qckvn350enI69hKM+orw10vn5JkK53uiD9YPeDRYnOqJqcgPZ9fpkOV4W1Mbdsc/auN9bdS&#10;D4v58Awi4hz/wvCrz+pQslPtJzJB9Aqy1YaTCtbbjDtxYJekPNRMz9YbkGUh/1cofwAAAP//AwBQ&#10;SwECLQAUAAYACAAAACEAtoM4kv4AAADhAQAAEwAAAAAAAAAAAAAAAAAAAAAAW0NvbnRlbnRfVHlw&#10;ZXNdLnhtbFBLAQItABQABgAIAAAAIQA4/SH/1gAAAJQBAAALAAAAAAAAAAAAAAAAAC8BAABfcmVs&#10;cy8ucmVsc1BLAQItABQABgAIAAAAIQA8EtTongIAAKIFAAAOAAAAAAAAAAAAAAAAAC4CAABkcnMv&#10;ZTJvRG9jLnhtbFBLAQItABQABgAIAAAAIQBDggge3QAAAAoBAAAPAAAAAAAAAAAAAAAAAPgEAABk&#10;cnMvZG93bnJldi54bWxQSwUGAAAAAAQABADzAAAAAgYAAAAA&#10;" fillcolor="white [3201]" strokecolor="#5a5a5a [2109]" strokeweight="2pt"/>
        </w:pict>
      </w:r>
    </w:p>
    <w:p w:rsidR="009C4BF5" w:rsidRDefault="00BA0F59" w:rsidP="00624749">
      <w:r w:rsidRPr="00BA0F59">
        <w:rPr>
          <w:rFonts w:ascii="Cambria" w:hAnsi="Cambria"/>
          <w:noProof/>
          <w:sz w:val="36"/>
          <w:szCs w:val="36"/>
          <w:lang w:eastAsia="en-IN"/>
        </w:rPr>
        <w:pict>
          <v:shapetype id="_x0000_t202" coordsize="21600,21600" o:spt="202" path="m,l,21600r21600,l21600,xe">
            <v:stroke joinstyle="miter"/>
            <v:path gradientshapeok="t" o:connecttype="rect"/>
          </v:shapetype>
          <v:shape id="Text Box 9" o:spid="_x0000_s1082" type="#_x0000_t202" style="position:absolute;margin-left:66.55pt;margin-top:24.95pt;width:318pt;height:87.05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HvWiwIAAIsFAAAOAAAAZHJzL2Uyb0RvYy54bWysVEtPGzEQvlfqf7B8L7sbAg0RG5SCqCoh&#10;QIWKs+O1iVXb49pOdtNfz9i7eZRyoepld+z5ZsbzzeP8ojOarIUPCmxNq6OSEmE5NMo+1/TH4/Wn&#10;CSUhMtswDVbUdCMCvZh9/HDeuqkYwRJ0IzxBJzZMW1fTZYxuWhSBL4Vh4QicsKiU4A2LePTPReNZ&#10;i96NLkZleVq04BvngYsQ8PaqV9JZ9i+l4PFOyiAi0TXFt8X89fm7SN9ids6mz565peLDM9g/vMIw&#10;ZTHoztUVi4ysvPrLlVHcQwAZjziYAqRUXOQcMJuqfJXNw5I5kXNBcoLb0RT+n1t+u773RDU1PaPE&#10;MoMlehRdJF+gI2eJndaFKYIeHMJih9dY5e19wMuUdCe9SX9Mh6Aeed7suE3OOF6Oy+PJaYkqjrrq&#10;eFJVo5Pkp9ibOx/iVwGGJKGmHouXOWXrmxB76BaSogXQqrlWWudDahhxqT1ZMyy1jvmR6PwPlLak&#10;renp8UmZHVtI5r1nbZMbkVtmCJdS71PMUtxokTDafhcSKcuZvhGbcS7sLn5GJ5TEUO8xHPD7V73H&#10;uM8DLXJksHFnbJQFn7PPM7anrPm5pUz2eKzNQd5JjN2iG1piAc0GO8JDP1HB8WuFVbthId4zjyOE&#10;lca1EO/wIzUg6zBIlCzB/37rPuGxs1FLSYsjWdPwa8W8oER/s9jzZ9V4nGY4H8Ynn0d48IeaxaHG&#10;rswlYCtUuIAcz2LCR70VpQfzhNtjnqKiilmOsWsat+Jl7BcFbh8u5vMMwql1LN7YB8eT60Rv6snH&#10;7ol5NzRuxJ6/he3wsumr/u2xydLCfBVBqtzcieCe1YF4nPg8HsN2Sivl8JxR+x06ewEAAP//AwBQ&#10;SwMEFAAGAAgAAAAhANtzJfrgAAAACwEAAA8AAABkcnMvZG93bnJldi54bWxMj81OwzAQhO9IvIO1&#10;SFwQdUqUpoQ4FUL8SL3RtCBubrwkEfE6it0kvD3LCW4z2tHsN/lmtp0YcfCtIwXLRQQCqXKmpVrB&#10;vny6XoPwQZPRnSNU8I0eNsX5Wa4z4yZ6xXEXasEl5DOtoAmhz6T0VYNW+4Xrkfj26QarA9uhlmbQ&#10;E5fbTt5E0Upa3RJ/aHSPDw1WX7uTVfBxVb9v/fx8mOIk7h9fxjJ9M6VSlxfz/R2IgHP4C8MvPqND&#10;wUxHdyLjRcc+vk04qiBZrllwIk0TFkcW8SoCWeTy/4biBwAA//8DAFBLAQItABQABgAIAAAAIQC2&#10;gziS/gAAAOEBAAATAAAAAAAAAAAAAAAAAAAAAABbQ29udGVudF9UeXBlc10ueG1sUEsBAi0AFAAG&#10;AAgAAAAhADj9If/WAAAAlAEAAAsAAAAAAAAAAAAAAAAALwEAAF9yZWxzLy5yZWxzUEsBAi0AFAAG&#10;AAgAAAAhAM3Ye9aLAgAAiwUAAA4AAAAAAAAAAAAAAAAALgIAAGRycy9lMm9Eb2MueG1sUEsBAi0A&#10;FAAGAAgAAAAhANtzJfrgAAAACwEAAA8AAAAAAAAAAAAAAAAA5QQAAGRycy9kb3ducmV2LnhtbFBL&#10;BQYAAAAABAAEAPMAAADyBQAAAAA=&#10;" fillcolor="white [3201]" stroked="f" strokeweight=".5pt">
            <v:textbox>
              <w:txbxContent>
                <w:p w:rsidR="00962DB1" w:rsidRPr="009C4BF5" w:rsidRDefault="00962DB1" w:rsidP="007D69DA">
                  <w:pPr>
                    <w:jc w:val="center"/>
                    <w:rPr>
                      <w:rFonts w:ascii="Roboto Cn" w:hAnsi="Roboto Cn"/>
                      <w:color w:val="595959" w:themeColor="text1" w:themeTint="A6"/>
                      <w:sz w:val="68"/>
                      <w:szCs w:val="80"/>
                    </w:rPr>
                  </w:pPr>
                  <w:r w:rsidRPr="009C4BF5">
                    <w:rPr>
                      <w:rFonts w:ascii="Roboto Cn" w:hAnsi="Roboto Cn"/>
                      <w:color w:val="595959" w:themeColor="text1" w:themeTint="A6"/>
                      <w:sz w:val="68"/>
                      <w:szCs w:val="80"/>
                    </w:rPr>
                    <w:t>Preliminary Investigation</w:t>
                  </w:r>
                </w:p>
              </w:txbxContent>
            </v:textbox>
          </v:shape>
        </w:pict>
      </w:r>
    </w:p>
    <w:p w:rsidR="009C4BF5" w:rsidRDefault="009C4BF5" w:rsidP="00624749"/>
    <w:p w:rsidR="009C4BF5" w:rsidRDefault="009C4BF5" w:rsidP="00624749"/>
    <w:p w:rsidR="009C4BF5" w:rsidRDefault="009C4BF5" w:rsidP="00624749"/>
    <w:p w:rsidR="009C4BF5" w:rsidRDefault="009C4BF5" w:rsidP="00624749"/>
    <w:p w:rsidR="009C4BF5" w:rsidRDefault="009C4BF5" w:rsidP="00624749"/>
    <w:p w:rsidR="009C4BF5" w:rsidRDefault="009C4BF5" w:rsidP="00624749"/>
    <w:p w:rsidR="009C4BF5" w:rsidRPr="007A6093" w:rsidRDefault="009C4BF5" w:rsidP="00624749">
      <w:pPr>
        <w:rPr>
          <w:rFonts w:ascii="Cambria" w:eastAsiaTheme="majorEastAsia" w:hAnsi="Cambria" w:cstheme="majorBidi"/>
          <w:b/>
          <w:bCs/>
          <w:color w:val="365F91" w:themeColor="accent1" w:themeShade="BF"/>
          <w:sz w:val="36"/>
          <w:szCs w:val="36"/>
        </w:rPr>
      </w:pPr>
    </w:p>
    <w:p w:rsidR="009C4BF5" w:rsidRDefault="009C4BF5" w:rsidP="00832C38">
      <w:pPr>
        <w:pStyle w:val="Heading1"/>
        <w:pBdr>
          <w:bottom w:val="single" w:sz="6" w:space="1" w:color="auto"/>
        </w:pBdr>
        <w:jc w:val="center"/>
        <w:rPr>
          <w:sz w:val="36"/>
          <w:szCs w:val="36"/>
        </w:rPr>
      </w:pPr>
      <w:bookmarkStart w:id="0" w:name="_Toc414529576"/>
    </w:p>
    <w:p w:rsidR="009C4BF5" w:rsidRDefault="009C4BF5" w:rsidP="00832C38">
      <w:pPr>
        <w:pStyle w:val="Heading1"/>
        <w:pBdr>
          <w:bottom w:val="single" w:sz="6" w:space="1" w:color="auto"/>
        </w:pBdr>
        <w:jc w:val="center"/>
        <w:rPr>
          <w:sz w:val="36"/>
          <w:szCs w:val="36"/>
        </w:rPr>
      </w:pPr>
    </w:p>
    <w:p w:rsidR="009C4BF5" w:rsidRDefault="009C4BF5" w:rsidP="00832C38">
      <w:pPr>
        <w:pStyle w:val="Heading1"/>
        <w:pBdr>
          <w:bottom w:val="single" w:sz="6" w:space="1" w:color="auto"/>
        </w:pBdr>
        <w:jc w:val="center"/>
        <w:rPr>
          <w:sz w:val="36"/>
          <w:szCs w:val="36"/>
        </w:rPr>
      </w:pPr>
    </w:p>
    <w:bookmarkEnd w:id="0"/>
    <w:p w:rsidR="007E2E8A" w:rsidRDefault="007E2E8A" w:rsidP="00ED7454">
      <w:pPr>
        <w:rPr>
          <w:rFonts w:asciiTheme="majorHAnsi" w:eastAsiaTheme="majorEastAsia" w:hAnsiTheme="majorHAnsi" w:cstheme="majorBidi"/>
          <w:b/>
          <w:bCs/>
          <w:color w:val="365F91" w:themeColor="accent1" w:themeShade="BF"/>
          <w:sz w:val="36"/>
          <w:szCs w:val="36"/>
        </w:rPr>
      </w:pPr>
    </w:p>
    <w:p w:rsidR="009C4BF5" w:rsidRDefault="009C4BF5" w:rsidP="00ED7454">
      <w:pPr>
        <w:rPr>
          <w:rFonts w:asciiTheme="majorHAnsi" w:eastAsiaTheme="majorEastAsia" w:hAnsiTheme="majorHAnsi" w:cstheme="majorBidi"/>
          <w:b/>
          <w:bCs/>
          <w:color w:val="365F91" w:themeColor="accent1" w:themeShade="BF"/>
          <w:sz w:val="36"/>
          <w:szCs w:val="36"/>
        </w:rPr>
      </w:pPr>
    </w:p>
    <w:p w:rsidR="009C4BF5" w:rsidRDefault="009C4BF5" w:rsidP="00ED7454"/>
    <w:p w:rsidR="009C4BF5" w:rsidRPr="00B47080" w:rsidRDefault="009C4BF5" w:rsidP="009C4BF5">
      <w:pPr>
        <w:pStyle w:val="Heading1"/>
        <w:pBdr>
          <w:bottom w:val="single" w:sz="6" w:space="1" w:color="auto"/>
        </w:pBdr>
        <w:jc w:val="center"/>
        <w:rPr>
          <w:sz w:val="36"/>
          <w:szCs w:val="36"/>
        </w:rPr>
      </w:pPr>
      <w:r w:rsidRPr="00B47080">
        <w:rPr>
          <w:sz w:val="36"/>
          <w:szCs w:val="36"/>
        </w:rPr>
        <w:lastRenderedPageBreak/>
        <w:t>INTRODUCTION</w:t>
      </w:r>
    </w:p>
    <w:p w:rsidR="009C4BF5" w:rsidRDefault="009C4BF5" w:rsidP="00ED7454"/>
    <w:p w:rsidR="009C4BF5" w:rsidRPr="00B47080" w:rsidRDefault="009C4BF5" w:rsidP="00ED7454"/>
    <w:p w:rsidR="00A13F76" w:rsidRPr="00C349E0" w:rsidRDefault="00A13F76" w:rsidP="00A13F76">
      <w:pPr>
        <w:rPr>
          <w:sz w:val="32"/>
          <w:szCs w:val="32"/>
        </w:rPr>
      </w:pPr>
      <w:r w:rsidRPr="00C349E0">
        <w:rPr>
          <w:sz w:val="32"/>
          <w:szCs w:val="32"/>
        </w:rPr>
        <w:t xml:space="preserve">       This project is designed in vb.net along with SQL. This project basically deals with issues regarding selling of the </w:t>
      </w:r>
      <w:r>
        <w:rPr>
          <w:sz w:val="32"/>
          <w:szCs w:val="32"/>
        </w:rPr>
        <w:t xml:space="preserve">trading </w:t>
      </w:r>
      <w:r w:rsidRPr="00C349E0">
        <w:rPr>
          <w:sz w:val="32"/>
          <w:szCs w:val="32"/>
        </w:rPr>
        <w:t>products.</w:t>
      </w:r>
    </w:p>
    <w:p w:rsidR="00A13F76" w:rsidRPr="00C349E0" w:rsidRDefault="00A13F76" w:rsidP="00A13F76">
      <w:pPr>
        <w:rPr>
          <w:sz w:val="32"/>
          <w:szCs w:val="32"/>
        </w:rPr>
      </w:pPr>
      <w:r w:rsidRPr="00C349E0">
        <w:rPr>
          <w:sz w:val="32"/>
          <w:szCs w:val="32"/>
        </w:rPr>
        <w:t xml:space="preserve">       This system is </w:t>
      </w:r>
      <w:r>
        <w:rPr>
          <w:sz w:val="32"/>
          <w:szCs w:val="32"/>
        </w:rPr>
        <w:t>a process that allows a customer</w:t>
      </w:r>
      <w:r w:rsidRPr="00C349E0">
        <w:rPr>
          <w:sz w:val="32"/>
          <w:szCs w:val="32"/>
        </w:rPr>
        <w:t xml:space="preserve"> to choose any of the product that they want.</w:t>
      </w:r>
    </w:p>
    <w:p w:rsidR="00A13F76" w:rsidRPr="00C349E0" w:rsidRDefault="00A13F76" w:rsidP="00A13F76">
      <w:pPr>
        <w:rPr>
          <w:sz w:val="32"/>
          <w:szCs w:val="32"/>
        </w:rPr>
      </w:pPr>
      <w:r w:rsidRPr="00C349E0">
        <w:rPr>
          <w:sz w:val="32"/>
          <w:szCs w:val="32"/>
        </w:rPr>
        <w:t xml:space="preserve">       It efficiently does functions like taking information from customer, retrieval of data for cancellation and conformation of purchased good.</w:t>
      </w:r>
    </w:p>
    <w:p w:rsidR="00B47080" w:rsidRPr="005F44F6" w:rsidRDefault="00A13F76" w:rsidP="00A13F76">
      <w:r w:rsidRPr="00C349E0">
        <w:rPr>
          <w:sz w:val="32"/>
          <w:szCs w:val="32"/>
        </w:rPr>
        <w:t xml:space="preserve">        This program is designed in such way that it uses vb.net as Front End which provides the user an Graphical User Interface to interact with the system   and   SQL (structured query language) as a Back End.                                                                                                                                                                                                                                                                                                            </w:t>
      </w:r>
      <w:r w:rsidR="00B47080">
        <w:rPr>
          <w:rFonts w:ascii="Bookman Old Style" w:hAnsi="Bookman Old Style"/>
          <w:sz w:val="28"/>
          <w:szCs w:val="28"/>
        </w:rPr>
        <w:br w:type="page"/>
      </w:r>
    </w:p>
    <w:p w:rsidR="00773F6A" w:rsidRPr="00773F6A" w:rsidRDefault="00773F6A" w:rsidP="00773F6A">
      <w:pPr>
        <w:pStyle w:val="Heading1"/>
        <w:pBdr>
          <w:bottom w:val="single" w:sz="6" w:space="1" w:color="auto"/>
        </w:pBdr>
        <w:rPr>
          <w:sz w:val="36"/>
          <w:szCs w:val="36"/>
        </w:rPr>
      </w:pPr>
      <w:bookmarkStart w:id="1" w:name="_Toc414529577"/>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BA0F59" w:rsidP="00B20B08">
      <w:pPr>
        <w:pStyle w:val="Heading1"/>
        <w:pBdr>
          <w:bottom w:val="single" w:sz="6" w:space="1" w:color="auto"/>
        </w:pBdr>
        <w:ind w:firstLine="720"/>
        <w:rPr>
          <w:sz w:val="36"/>
          <w:szCs w:val="36"/>
        </w:rPr>
      </w:pPr>
      <w:r>
        <w:rPr>
          <w:noProof/>
          <w:sz w:val="36"/>
          <w:szCs w:val="36"/>
          <w:lang w:val="en-US"/>
        </w:rPr>
        <w:pict>
          <v:shape id="_x0000_s1144" type="#_x0000_t98" style="position:absolute;left:0;text-align:left;margin-left:46.55pt;margin-top:6.3pt;width:357.75pt;height:162.75pt;z-index:2518087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xPGngIAAKQ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X4d6eUWGbw&#10;j76AV3uwkWmywGy1JijDRm1cmKL+wt37jgr4TFVvpTfpxnrINjd31zdXbCPhyByNR6ej4ZgSjrJh&#10;PZmcIYF+qhdz50P8LMCQ9MAa+zxKGrnBbH0TYjE7qKfI2qYzgFbttdI6EwlD4lJ7smb4+3E7yA70&#10;ynyDtvAm47ruMIBsREphnx7YmFtGYvKSMz0KgLIUtEpdKX3Ir7jToiT0XUhsLFY+zHF7RyUG41zY&#10;OOk6oC1qJzOJyfeGJeFXhjoOOqNON5mJDPXesP57xN4iR8Xf7o2NsuDfctD+7CMX/UP1peZU/hO0&#10;O8SThzJowfFrhX95w0K8Zx4nC2cQt0W8w0Nq2DQUuhcl+N37t/hJP4NhT8kGJ7Wh4deKeUGJ/mpx&#10;FM4Go1Ea7UyMxh+HSPhjydOxxK7MJSAcBriXHM/PpB/14Sk9mEdcKvMUFUXMcsysoTz6A3EZywbB&#10;tcTFfJ7VcJwdizd24Xhynrqa8PmwfWTedYCOOAu3cJhqNn2F5aKbLC3MVxGkykB/6WvXb1wFGYzd&#10;2kq75pjOWi/LdfYbAAD//wMAUEsDBBQABgAIAAAAIQANCq+m3QAAAAsBAAAPAAAAZHJzL2Rvd25y&#10;ZXYueG1sTI/BTsMwEETvSPyDtUjcqBNKaBriVKWIDyDwAU68xBHxOo2dNuXrWU5wm9E+zc6Uu8UN&#10;4oRT6D0pSFcJCKTWm546BR/vr3c5iBA1GT14QgUXDLCrrq9KXRh/pjc81bETHEKh0ApsjGMhZWgt&#10;Oh1WfkTi26efnI5sp06aSZ853A3yPkkepdM98QerRzxYbL/q2SnYHI/P877e4mXa2K49+Bcbm2+l&#10;bm+W/ROIiEv8g+G3PleHijs1fiYTxMA+zTJGFTxs1zyKiXydsmhYpHkGsirl/w3VDwAAAP//AwBQ&#10;SwECLQAUAAYACAAAACEAtoM4kv4AAADhAQAAEwAAAAAAAAAAAAAAAAAAAAAAW0NvbnRlbnRfVHlw&#10;ZXNdLnhtbFBLAQItABQABgAIAAAAIQA4/SH/1gAAAJQBAAALAAAAAAAAAAAAAAAAAC8BAABfcmVs&#10;cy8ucmVsc1BLAQItABQABgAIAAAAIQBk9xPGngIAAKQFAAAOAAAAAAAAAAAAAAAAAC4CAABkcnMv&#10;ZTJvRG9jLnhtbFBLAQItABQABgAIAAAAIQANCq+m3QAAAAsBAAAPAAAAAAAAAAAAAAAAAPgEAABk&#10;cnMvZG93bnJldi54bWxQSwUGAAAAAAQABADzAAAAAgYAAAAA&#10;" fillcolor="white [3201]" strokecolor="#5a5a5a [2109]" strokeweight="2pt">
            <v:shadow on="t" type="perspective" opacity=".5" origin=",.5" offset="0,0" matrix=",,,.5,,-4768371582e-16"/>
            <v:textbox>
              <w:txbxContent>
                <w:p w:rsidR="00962DB1" w:rsidRDefault="00962DB1" w:rsidP="00773F6A">
                  <w:pPr>
                    <w:jc w:val="center"/>
                    <w:rPr>
                      <w:b/>
                      <w:sz w:val="52"/>
                      <w:szCs w:val="52"/>
                    </w:rPr>
                  </w:pPr>
                </w:p>
                <w:p w:rsidR="00962DB1" w:rsidRPr="00773F6A" w:rsidRDefault="00962DB1" w:rsidP="00773F6A">
                  <w:pPr>
                    <w:rPr>
                      <w:b/>
                      <w:sz w:val="44"/>
                      <w:szCs w:val="44"/>
                    </w:rPr>
                  </w:pPr>
                  <w:r>
                    <w:rPr>
                      <w:b/>
                      <w:sz w:val="44"/>
                      <w:szCs w:val="44"/>
                    </w:rPr>
                    <w:t>1</w:t>
                  </w:r>
                  <w:r w:rsidRPr="00773F6A">
                    <w:rPr>
                      <w:b/>
                      <w:sz w:val="44"/>
                      <w:szCs w:val="44"/>
                    </w:rPr>
                    <w:t>. Organization Overview</w:t>
                  </w:r>
                </w:p>
                <w:p w:rsidR="00962DB1" w:rsidRPr="00773F6A" w:rsidRDefault="00962DB1" w:rsidP="00773F6A">
                  <w:pPr>
                    <w:rPr>
                      <w:b/>
                      <w:sz w:val="52"/>
                      <w:szCs w:val="52"/>
                    </w:rPr>
                  </w:pPr>
                </w:p>
              </w:txbxContent>
            </v:textbox>
          </v:shape>
        </w:pict>
      </w: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773F6A" w:rsidRDefault="00773F6A" w:rsidP="00B20B08">
      <w:pPr>
        <w:pStyle w:val="Heading1"/>
        <w:pBdr>
          <w:bottom w:val="single" w:sz="6" w:space="1" w:color="auto"/>
        </w:pBdr>
        <w:ind w:firstLine="720"/>
        <w:rPr>
          <w:sz w:val="36"/>
          <w:szCs w:val="36"/>
        </w:rPr>
      </w:pPr>
    </w:p>
    <w:p w:rsidR="00ED7454" w:rsidRPr="00532474" w:rsidRDefault="00ED7454" w:rsidP="00B20B08">
      <w:pPr>
        <w:pStyle w:val="Heading1"/>
        <w:pBdr>
          <w:bottom w:val="single" w:sz="6" w:space="1" w:color="auto"/>
        </w:pBdr>
        <w:ind w:firstLine="720"/>
        <w:rPr>
          <w:sz w:val="36"/>
          <w:szCs w:val="36"/>
        </w:rPr>
      </w:pPr>
      <w:r w:rsidRPr="00532474">
        <w:rPr>
          <w:sz w:val="36"/>
          <w:szCs w:val="36"/>
        </w:rPr>
        <w:lastRenderedPageBreak/>
        <w:t>OBJECTIVE</w:t>
      </w:r>
      <w:bookmarkEnd w:id="1"/>
    </w:p>
    <w:p w:rsidR="007E2E8A" w:rsidRPr="00532474" w:rsidRDefault="007E2E8A" w:rsidP="00ED7454"/>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 xml:space="preserve">The present existing system is manual and requires man power for maintaining data. </w:t>
      </w:r>
    </w:p>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 xml:space="preserve">The use of computer only for making reports by typing if it is needed. </w:t>
      </w:r>
    </w:p>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dates are maintained in files and registers especially for maintain GR’s records.</w:t>
      </w:r>
    </w:p>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process of manual management is very tedious and is expensive.</w:t>
      </w:r>
    </w:p>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existing system is error prone as human beings are prone to errors.</w:t>
      </w:r>
    </w:p>
    <w:p w:rsidR="00ED7454" w:rsidRPr="007A749D" w:rsidRDefault="00ED7454" w:rsidP="00ED745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new proposed system will make work easier, increase speed, all details generation within a single a mouse click and rest of the processes will be automated.</w:t>
      </w:r>
    </w:p>
    <w:p w:rsidR="00B47080" w:rsidRDefault="00B47080" w:rsidP="00B47080">
      <w:pPr>
        <w:tabs>
          <w:tab w:val="left" w:pos="720"/>
        </w:tabs>
      </w:pPr>
    </w:p>
    <w:p w:rsidR="00B47080" w:rsidRDefault="00B47080">
      <w:r>
        <w:br w:type="page"/>
      </w:r>
    </w:p>
    <w:p w:rsidR="00ED7454" w:rsidRPr="00ED7454" w:rsidRDefault="00ED7454" w:rsidP="00832C38">
      <w:pPr>
        <w:pStyle w:val="Heading1"/>
        <w:pBdr>
          <w:bottom w:val="single" w:sz="6" w:space="1" w:color="auto"/>
        </w:pBdr>
        <w:jc w:val="center"/>
        <w:rPr>
          <w:sz w:val="36"/>
        </w:rPr>
      </w:pPr>
      <w:bookmarkStart w:id="2" w:name="_Toc414529578"/>
      <w:r w:rsidRPr="00ED7454">
        <w:rPr>
          <w:sz w:val="36"/>
        </w:rPr>
        <w:lastRenderedPageBreak/>
        <w:t>EXISTING SYSTEM</w:t>
      </w:r>
      <w:bookmarkEnd w:id="2"/>
    </w:p>
    <w:p w:rsidR="007E2E8A" w:rsidRPr="00ED7454" w:rsidRDefault="007E2E8A" w:rsidP="00ED7454"/>
    <w:p w:rsidR="00ED7454" w:rsidRPr="003C21FE" w:rsidRDefault="00ED7454" w:rsidP="00ED7454">
      <w:pPr>
        <w:numPr>
          <w:ilvl w:val="0"/>
          <w:numId w:val="3"/>
        </w:numPr>
        <w:tabs>
          <w:tab w:val="left" w:pos="720"/>
        </w:tabs>
        <w:spacing w:after="240" w:line="336" w:lineRule="auto"/>
        <w:ind w:left="720" w:hanging="360"/>
        <w:rPr>
          <w:rFonts w:ascii="Bookman Old Style" w:hAnsi="Bookman Old Style"/>
          <w:sz w:val="26"/>
          <w:szCs w:val="28"/>
        </w:rPr>
      </w:pPr>
      <w:r w:rsidRPr="003C21FE">
        <w:rPr>
          <w:rFonts w:ascii="Bookman Old Style" w:hAnsi="Bookman Old Style"/>
          <w:sz w:val="26"/>
          <w:szCs w:val="28"/>
        </w:rPr>
        <w:t>The existing system is based on manual procedures. All the above function are store manually in to the file registers. They have to maintain that record for long duration, but the maintaining all this records as manually is very difficult task.</w:t>
      </w:r>
    </w:p>
    <w:p w:rsidR="00ED7454" w:rsidRPr="003C21FE" w:rsidRDefault="00ED7454" w:rsidP="00ED7454">
      <w:pPr>
        <w:numPr>
          <w:ilvl w:val="0"/>
          <w:numId w:val="3"/>
        </w:numPr>
        <w:tabs>
          <w:tab w:val="left" w:pos="720"/>
        </w:tabs>
        <w:spacing w:after="240" w:line="336" w:lineRule="auto"/>
        <w:ind w:left="720" w:hanging="360"/>
        <w:rPr>
          <w:rFonts w:ascii="Bookman Old Style" w:hAnsi="Bookman Old Style"/>
          <w:sz w:val="26"/>
          <w:szCs w:val="28"/>
        </w:rPr>
      </w:pPr>
      <w:r w:rsidRPr="003C21FE">
        <w:rPr>
          <w:rFonts w:ascii="Bookman Old Style" w:hAnsi="Bookman Old Style"/>
          <w:sz w:val="26"/>
          <w:szCs w:val="28"/>
        </w:rPr>
        <w:t>The present existing system of clerk is done manually, which is too lengthy and tedious. The present existing system consists of many jobs such as:-</w:t>
      </w:r>
    </w:p>
    <w:p w:rsidR="00ED7454" w:rsidRPr="003C21FE" w:rsidRDefault="00A13F76" w:rsidP="00ED7454">
      <w:pPr>
        <w:numPr>
          <w:ilvl w:val="0"/>
          <w:numId w:val="3"/>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Issuing of the kepping records</w:t>
      </w:r>
      <w:r w:rsidR="00ED7454" w:rsidRPr="003C21FE">
        <w:rPr>
          <w:rFonts w:ascii="Bookman Old Style" w:hAnsi="Bookman Old Style"/>
          <w:sz w:val="26"/>
          <w:szCs w:val="28"/>
        </w:rPr>
        <w:t>.</w:t>
      </w:r>
    </w:p>
    <w:p w:rsidR="00ED7454" w:rsidRPr="003C21FE" w:rsidRDefault="0090157B" w:rsidP="00ED7454">
      <w:pPr>
        <w:numPr>
          <w:ilvl w:val="0"/>
          <w:numId w:val="3"/>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Issuing the bill paying</w:t>
      </w:r>
      <w:r w:rsidR="00ED7454" w:rsidRPr="003C21FE">
        <w:rPr>
          <w:rFonts w:ascii="Bookman Old Style" w:hAnsi="Bookman Old Style"/>
          <w:sz w:val="26"/>
          <w:szCs w:val="28"/>
        </w:rPr>
        <w:t>.</w:t>
      </w:r>
    </w:p>
    <w:p w:rsidR="00ED7454" w:rsidRPr="003C21FE" w:rsidRDefault="00A13F76" w:rsidP="00ED7454">
      <w:pPr>
        <w:numPr>
          <w:ilvl w:val="0"/>
          <w:numId w:val="3"/>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Confirming the buy and selling</w:t>
      </w:r>
      <w:r w:rsidR="00ED7454" w:rsidRPr="003C21FE">
        <w:rPr>
          <w:rFonts w:ascii="Bookman Old Style" w:hAnsi="Bookman Old Style"/>
          <w:sz w:val="26"/>
          <w:szCs w:val="28"/>
        </w:rPr>
        <w:t>.</w:t>
      </w:r>
    </w:p>
    <w:p w:rsidR="00ED7454" w:rsidRPr="00ED7454" w:rsidRDefault="00ED7454" w:rsidP="00ED7454">
      <w:pPr>
        <w:numPr>
          <w:ilvl w:val="0"/>
          <w:numId w:val="3"/>
        </w:numPr>
        <w:tabs>
          <w:tab w:val="left" w:pos="720"/>
        </w:tabs>
        <w:spacing w:after="240" w:line="336" w:lineRule="auto"/>
        <w:ind w:left="720" w:hanging="360"/>
        <w:rPr>
          <w:rFonts w:ascii="Bookman Old Style" w:hAnsi="Bookman Old Style"/>
          <w:sz w:val="28"/>
          <w:szCs w:val="28"/>
        </w:rPr>
      </w:pPr>
      <w:r w:rsidRPr="003C21FE">
        <w:rPr>
          <w:rFonts w:ascii="Bookman Old Style" w:hAnsi="Bookman Old Style"/>
          <w:sz w:val="26"/>
          <w:szCs w:val="28"/>
        </w:rPr>
        <w:t>Th</w:t>
      </w:r>
      <w:r w:rsidR="00676B9E">
        <w:rPr>
          <w:rFonts w:ascii="Bookman Old Style" w:hAnsi="Bookman Old Style"/>
          <w:sz w:val="26"/>
          <w:szCs w:val="28"/>
        </w:rPr>
        <w:t>e present existing system is</w:t>
      </w:r>
      <w:r w:rsidRPr="003C21FE">
        <w:rPr>
          <w:rFonts w:ascii="Bookman Old Style" w:hAnsi="Bookman Old Style"/>
          <w:sz w:val="26"/>
          <w:szCs w:val="28"/>
        </w:rPr>
        <w:t xml:space="preserve"> time consuming and sometimes it also last for two months. The system is not reliable as it deals with feature of many </w:t>
      </w:r>
      <w:r w:rsidR="00153303" w:rsidRPr="003C21FE">
        <w:rPr>
          <w:rFonts w:ascii="Bookman Old Style" w:hAnsi="Bookman Old Style"/>
          <w:sz w:val="26"/>
          <w:szCs w:val="28"/>
        </w:rPr>
        <w:t>students</w:t>
      </w:r>
      <w:r w:rsidRPr="003C21FE">
        <w:rPr>
          <w:rFonts w:ascii="Bookman Old Style" w:hAnsi="Bookman Old Style"/>
          <w:sz w:val="26"/>
          <w:szCs w:val="28"/>
        </w:rPr>
        <w:t>. The system also puts burden on the clerk office to issue all reports on the fixed data can even make mistake in report while making in hurry</w:t>
      </w:r>
      <w:r w:rsidR="003C21FE">
        <w:rPr>
          <w:rFonts w:ascii="Bookman Old Style" w:hAnsi="Bookman Old Style"/>
          <w:sz w:val="26"/>
          <w:szCs w:val="28"/>
        </w:rPr>
        <w:t>.</w:t>
      </w:r>
    </w:p>
    <w:p w:rsidR="00085CC3" w:rsidRDefault="00085CC3" w:rsidP="00B47080">
      <w:pPr>
        <w:tabs>
          <w:tab w:val="left" w:pos="720"/>
        </w:tabs>
      </w:pPr>
    </w:p>
    <w:p w:rsidR="00085CC3" w:rsidRDefault="00085CC3">
      <w:r>
        <w:br w:type="page"/>
      </w:r>
    </w:p>
    <w:p w:rsidR="001D1FCD" w:rsidRPr="009C1847" w:rsidRDefault="001D1FCD" w:rsidP="009C1847">
      <w:pPr>
        <w:pStyle w:val="Heading2"/>
      </w:pPr>
      <w:bookmarkStart w:id="3" w:name="_Toc414529579"/>
      <w:r w:rsidRPr="009C1847">
        <w:lastRenderedPageBreak/>
        <w:t>LIMITATIONS OF EXISTING SYSTEM</w:t>
      </w:r>
      <w:bookmarkEnd w:id="3"/>
    </w:p>
    <w:p w:rsidR="001D1FCD" w:rsidRPr="001D1FCD" w:rsidRDefault="001D1FCD" w:rsidP="001D1FCD"/>
    <w:p w:rsidR="001D1FCD" w:rsidRPr="003C21FE" w:rsidRDefault="001D1FCD" w:rsidP="001D1FCD">
      <w:pPr>
        <w:spacing w:after="240" w:line="336" w:lineRule="auto"/>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Since the present system is manual, due to this it has the       following limitations.</w:t>
      </w:r>
    </w:p>
    <w:p w:rsidR="001D1FCD" w:rsidRPr="003C21FE" w:rsidRDefault="001D1FCD" w:rsidP="001D1FCD">
      <w:pPr>
        <w:numPr>
          <w:ilvl w:val="0"/>
          <w:numId w:val="4"/>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The work is done manually and there is only one person appointed to do the transaction work and keeping the record in the registers. This sometimes results in misplacement of certain records.</w:t>
      </w:r>
    </w:p>
    <w:p w:rsidR="001D1FCD" w:rsidRPr="003C21FE" w:rsidRDefault="001D1FCD" w:rsidP="001D1FCD">
      <w:pPr>
        <w:numPr>
          <w:ilvl w:val="0"/>
          <w:numId w:val="4"/>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To keep track of information is much more difficult.</w:t>
      </w:r>
    </w:p>
    <w:p w:rsidR="001D1FCD" w:rsidRPr="003C21FE" w:rsidRDefault="001D1FCD" w:rsidP="001D1FCD">
      <w:pPr>
        <w:numPr>
          <w:ilvl w:val="0"/>
          <w:numId w:val="4"/>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It is difficult to find a particular student records from the registers.</w:t>
      </w:r>
    </w:p>
    <w:p w:rsidR="001D1FCD" w:rsidRPr="003C21FE" w:rsidRDefault="001D1FCD" w:rsidP="001D1FCD">
      <w:pPr>
        <w:numPr>
          <w:ilvl w:val="0"/>
          <w:numId w:val="4"/>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 xml:space="preserve">It is very difficult to know how any information </w:t>
      </w:r>
      <w:r w:rsidR="00153303" w:rsidRPr="003C21FE">
        <w:rPr>
          <w:rFonts w:ascii="Bookman Old Style" w:eastAsia="Times New Roman" w:hAnsi="Bookman Old Style" w:cs="Times New Roman"/>
          <w:sz w:val="26"/>
          <w:shd w:val="clear" w:color="auto" w:fill="FFFFFF"/>
        </w:rPr>
        <w:t>is</w:t>
      </w:r>
      <w:r w:rsidRPr="003C21FE">
        <w:rPr>
          <w:rFonts w:ascii="Bookman Old Style" w:eastAsia="Times New Roman" w:hAnsi="Bookman Old Style" w:cs="Times New Roman"/>
          <w:sz w:val="26"/>
          <w:shd w:val="clear" w:color="auto" w:fill="FFFFFF"/>
        </w:rPr>
        <w:t xml:space="preserve"> given </w:t>
      </w:r>
      <w:r w:rsidR="00153303" w:rsidRPr="003C21FE">
        <w:rPr>
          <w:rFonts w:ascii="Bookman Old Style" w:eastAsia="Times New Roman" w:hAnsi="Bookman Old Style" w:cs="Times New Roman"/>
          <w:sz w:val="26"/>
          <w:shd w:val="clear" w:color="auto" w:fill="FFFFFF"/>
        </w:rPr>
        <w:t>by particular students</w:t>
      </w:r>
      <w:r w:rsidRPr="003C21FE">
        <w:rPr>
          <w:rFonts w:ascii="Bookman Old Style" w:eastAsia="Times New Roman" w:hAnsi="Bookman Old Style" w:cs="Times New Roman"/>
          <w:sz w:val="26"/>
          <w:shd w:val="clear" w:color="auto" w:fill="FFFFFF"/>
        </w:rPr>
        <w:t>.</w:t>
      </w:r>
    </w:p>
    <w:p w:rsidR="001D1FCD" w:rsidRPr="003C21FE" w:rsidRDefault="001D1FCD" w:rsidP="001D1FCD">
      <w:pPr>
        <w:numPr>
          <w:ilvl w:val="0"/>
          <w:numId w:val="4"/>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Updating the registers about all the information takes a lot of time.</w:t>
      </w:r>
    </w:p>
    <w:p w:rsidR="0082048C" w:rsidRPr="003C21FE" w:rsidRDefault="001D1FCD" w:rsidP="001D1FCD">
      <w:pPr>
        <w:tabs>
          <w:tab w:val="left" w:pos="720"/>
        </w:tabs>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Due to these limitations, there is a need of a system which could solve all these problems.</w:t>
      </w:r>
    </w:p>
    <w:p w:rsidR="0082048C" w:rsidRDefault="0082048C">
      <w:pPr>
        <w:rPr>
          <w:rFonts w:ascii="Bookman Old Style" w:eastAsia="Times New Roman" w:hAnsi="Bookman Old Style" w:cs="Times New Roman"/>
          <w:sz w:val="28"/>
          <w:shd w:val="clear" w:color="auto" w:fill="FFFFFF"/>
        </w:rPr>
      </w:pPr>
      <w:r>
        <w:rPr>
          <w:rFonts w:ascii="Bookman Old Style" w:eastAsia="Times New Roman" w:hAnsi="Bookman Old Style" w:cs="Times New Roman"/>
          <w:sz w:val="28"/>
          <w:shd w:val="clear" w:color="auto" w:fill="FFFFFF"/>
        </w:rPr>
        <w:br w:type="page"/>
      </w:r>
    </w:p>
    <w:p w:rsidR="0082048C" w:rsidRPr="009C1847" w:rsidRDefault="0082048C" w:rsidP="00832C38">
      <w:pPr>
        <w:pStyle w:val="Heading1"/>
        <w:pBdr>
          <w:bottom w:val="single" w:sz="6" w:space="1" w:color="auto"/>
        </w:pBdr>
        <w:jc w:val="center"/>
        <w:rPr>
          <w:rFonts w:eastAsia="Times New Roman"/>
          <w:color w:val="000000" w:themeColor="text1"/>
          <w:sz w:val="36"/>
          <w:szCs w:val="36"/>
        </w:rPr>
      </w:pPr>
      <w:bookmarkStart w:id="4" w:name="_Toc414529580"/>
      <w:r w:rsidRPr="009C1847">
        <w:rPr>
          <w:rFonts w:eastAsia="Times New Roman"/>
          <w:color w:val="000000" w:themeColor="text1"/>
          <w:sz w:val="36"/>
          <w:szCs w:val="36"/>
        </w:rPr>
        <w:lastRenderedPageBreak/>
        <w:t>PROPOSED SYSTEM</w:t>
      </w:r>
      <w:bookmarkEnd w:id="4"/>
    </w:p>
    <w:p w:rsidR="007E2E8A" w:rsidRPr="0082048C" w:rsidRDefault="007E2E8A" w:rsidP="0082048C"/>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Searching of information of any particular type is easy and also faster.</w:t>
      </w:r>
    </w:p>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Reduces the time that is wasted in updating the file manually.</w:t>
      </w:r>
    </w:p>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 xml:space="preserve">Reduces data redundancy as once data is </w:t>
      </w:r>
      <w:r w:rsidR="0069003B" w:rsidRPr="003C21FE">
        <w:rPr>
          <w:rFonts w:ascii="Bookman Old Style" w:eastAsia="Times New Roman" w:hAnsi="Bookman Old Style" w:cs="Times New Roman"/>
          <w:sz w:val="26"/>
          <w:shd w:val="clear" w:color="auto" w:fill="FFFFFF"/>
        </w:rPr>
        <w:t>entered, it</w:t>
      </w:r>
      <w:r w:rsidRPr="003C21FE">
        <w:rPr>
          <w:rFonts w:ascii="Bookman Old Style" w:eastAsia="Times New Roman" w:hAnsi="Bookman Old Style" w:cs="Times New Roman"/>
          <w:sz w:val="26"/>
          <w:shd w:val="clear" w:color="auto" w:fill="FFFFFF"/>
        </w:rPr>
        <w:t xml:space="preserve"> will be carried forward for any requirement, no need of re-entering the data.</w:t>
      </w:r>
    </w:p>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GUI based interactive screen are made easy to understand.</w:t>
      </w:r>
    </w:p>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Appropriate database tables are maintained to record and store validated information</w:t>
      </w:r>
    </w:p>
    <w:p w:rsidR="0082048C" w:rsidRPr="003C21FE" w:rsidRDefault="0082048C" w:rsidP="0082048C">
      <w:pPr>
        <w:numPr>
          <w:ilvl w:val="0"/>
          <w:numId w:val="5"/>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Facility to search a particular record implemented</w:t>
      </w:r>
    </w:p>
    <w:p w:rsidR="0082048C" w:rsidRDefault="0082048C" w:rsidP="001D1FCD">
      <w:pPr>
        <w:tabs>
          <w:tab w:val="left" w:pos="720"/>
        </w:tabs>
        <w:rPr>
          <w:rFonts w:ascii="Bookman Old Style" w:hAnsi="Bookman Old Style"/>
          <w:sz w:val="28"/>
        </w:rPr>
      </w:pPr>
    </w:p>
    <w:p w:rsidR="0090157B" w:rsidRDefault="0082048C">
      <w:pPr>
        <w:rPr>
          <w:rFonts w:ascii="Bookman Old Style" w:hAnsi="Bookman Old Style"/>
          <w:sz w:val="28"/>
        </w:rPr>
      </w:pPr>
      <w:r>
        <w:rPr>
          <w:rFonts w:ascii="Bookman Old Style" w:hAnsi="Bookman Old Style"/>
          <w:sz w:val="28"/>
        </w:rPr>
        <w:br w:type="page"/>
      </w:r>
    </w:p>
    <w:p w:rsidR="0090157B" w:rsidRPr="009C1847" w:rsidRDefault="0090157B" w:rsidP="0090157B">
      <w:pPr>
        <w:pStyle w:val="Heading1"/>
        <w:pBdr>
          <w:bottom w:val="single" w:sz="6" w:space="1" w:color="auto"/>
        </w:pBdr>
        <w:rPr>
          <w:color w:val="000000" w:themeColor="text1"/>
          <w:sz w:val="36"/>
        </w:rPr>
      </w:pPr>
      <w:bookmarkStart w:id="5" w:name="_Toc414529586"/>
      <w:r w:rsidRPr="009C1847">
        <w:rPr>
          <w:color w:val="000000" w:themeColor="text1"/>
          <w:sz w:val="36"/>
        </w:rPr>
        <w:lastRenderedPageBreak/>
        <w:t>HARDWARE &amp; SOFTWARE SPECIFICATION</w:t>
      </w:r>
      <w:bookmarkEnd w:id="5"/>
    </w:p>
    <w:p w:rsidR="0090157B" w:rsidRDefault="0090157B" w:rsidP="0090157B">
      <w:pPr>
        <w:pStyle w:val="Heading2"/>
      </w:pPr>
      <w:r>
        <w:br/>
      </w:r>
      <w:bookmarkStart w:id="6" w:name="_Toc414529587"/>
      <w:r>
        <w:t>Hardware Specifications:</w:t>
      </w:r>
      <w:bookmarkEnd w:id="6"/>
      <w:r>
        <w:br/>
      </w:r>
    </w:p>
    <w:tbl>
      <w:tblPr>
        <w:tblStyle w:val="TableGrid"/>
        <w:tblW w:w="0" w:type="auto"/>
        <w:tblLook w:val="04A0"/>
      </w:tblPr>
      <w:tblGrid>
        <w:gridCol w:w="4621"/>
        <w:gridCol w:w="4621"/>
      </w:tblGrid>
      <w:tr w:rsidR="0090157B" w:rsidTr="009C4BF5">
        <w:tc>
          <w:tcPr>
            <w:tcW w:w="4621" w:type="dxa"/>
          </w:tcPr>
          <w:p w:rsidR="0090157B" w:rsidRPr="00BD7CD5" w:rsidRDefault="0090157B" w:rsidP="009C4BF5">
            <w:pPr>
              <w:rPr>
                <w:rFonts w:ascii="Bookman Old Style" w:hAnsi="Bookman Old Style"/>
                <w:sz w:val="26"/>
              </w:rPr>
            </w:pPr>
            <w:r w:rsidRPr="00BD7CD5">
              <w:rPr>
                <w:rFonts w:ascii="Bookman Old Style" w:hAnsi="Bookman Old Style"/>
                <w:sz w:val="26"/>
              </w:rPr>
              <w:t>Processor</w:t>
            </w:r>
          </w:p>
        </w:tc>
        <w:tc>
          <w:tcPr>
            <w:tcW w:w="4621" w:type="dxa"/>
          </w:tcPr>
          <w:p w:rsidR="0090157B" w:rsidRDefault="0090157B" w:rsidP="009C4BF5">
            <w:r>
              <w:t>Intel Pentium Dual Core</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RAM</w:t>
            </w:r>
          </w:p>
        </w:tc>
        <w:tc>
          <w:tcPr>
            <w:tcW w:w="4621" w:type="dxa"/>
          </w:tcPr>
          <w:p w:rsidR="0090157B" w:rsidRDefault="0090157B" w:rsidP="009C4BF5">
            <w:r>
              <w:t>4 GB</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Cache Memory</w:t>
            </w:r>
          </w:p>
        </w:tc>
        <w:tc>
          <w:tcPr>
            <w:tcW w:w="4621" w:type="dxa"/>
          </w:tcPr>
          <w:p w:rsidR="0090157B" w:rsidRDefault="0090157B" w:rsidP="009C4BF5">
            <w:r>
              <w:t>8MB</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HDD</w:t>
            </w:r>
          </w:p>
        </w:tc>
        <w:tc>
          <w:tcPr>
            <w:tcW w:w="4621" w:type="dxa"/>
          </w:tcPr>
          <w:p w:rsidR="0090157B" w:rsidRDefault="0090157B" w:rsidP="009C4BF5">
            <w:r>
              <w:t>500 MB</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CPU Clock Speed</w:t>
            </w:r>
          </w:p>
        </w:tc>
        <w:tc>
          <w:tcPr>
            <w:tcW w:w="4621" w:type="dxa"/>
          </w:tcPr>
          <w:p w:rsidR="0090157B" w:rsidRDefault="0090157B" w:rsidP="009C4BF5">
            <w:r>
              <w:t>2.10Ghz</w:t>
            </w:r>
          </w:p>
        </w:tc>
      </w:tr>
    </w:tbl>
    <w:p w:rsidR="0090157B" w:rsidRPr="00BD7CD5" w:rsidRDefault="0090157B" w:rsidP="0090157B">
      <w:pPr>
        <w:pStyle w:val="Heading2"/>
      </w:pPr>
      <w:r>
        <w:br/>
      </w:r>
      <w:bookmarkStart w:id="7" w:name="_Toc414529588"/>
      <w:r>
        <w:t>Software Specification:</w:t>
      </w:r>
      <w:bookmarkEnd w:id="7"/>
      <w:r>
        <w:br/>
      </w:r>
    </w:p>
    <w:tbl>
      <w:tblPr>
        <w:tblStyle w:val="TableGrid"/>
        <w:tblW w:w="0" w:type="auto"/>
        <w:tblLook w:val="04A0"/>
      </w:tblPr>
      <w:tblGrid>
        <w:gridCol w:w="4621"/>
        <w:gridCol w:w="4621"/>
      </w:tblGrid>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Operating System</w:t>
            </w:r>
          </w:p>
        </w:tc>
        <w:tc>
          <w:tcPr>
            <w:tcW w:w="4621" w:type="dxa"/>
          </w:tcPr>
          <w:p w:rsidR="0090157B" w:rsidRDefault="0090157B" w:rsidP="009C4BF5">
            <w:r>
              <w:t>Windows 7</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Front End</w:t>
            </w:r>
          </w:p>
        </w:tc>
        <w:tc>
          <w:tcPr>
            <w:tcW w:w="4621" w:type="dxa"/>
          </w:tcPr>
          <w:p w:rsidR="0090157B" w:rsidRDefault="009C4BF5" w:rsidP="009C4BF5">
            <w:r>
              <w:t>Visual stdio 2008</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Back End</w:t>
            </w:r>
          </w:p>
        </w:tc>
        <w:tc>
          <w:tcPr>
            <w:tcW w:w="4621" w:type="dxa"/>
          </w:tcPr>
          <w:p w:rsidR="0090157B" w:rsidRDefault="009C4BF5" w:rsidP="009C4BF5">
            <w:r>
              <w:t>Sql server 2005</w:t>
            </w:r>
          </w:p>
        </w:tc>
      </w:tr>
    </w:tbl>
    <w:p w:rsidR="0090157B" w:rsidRDefault="0090157B" w:rsidP="0090157B">
      <w:pPr>
        <w:pStyle w:val="Heading2"/>
      </w:pPr>
      <w:r>
        <w:br/>
      </w:r>
      <w:bookmarkStart w:id="8" w:name="_Toc414529589"/>
      <w:r>
        <w:t>Minimum Hardware Requirements:</w:t>
      </w:r>
      <w:bookmarkEnd w:id="8"/>
    </w:p>
    <w:p w:rsidR="0090157B" w:rsidRPr="002352D6" w:rsidRDefault="0090157B" w:rsidP="0090157B"/>
    <w:tbl>
      <w:tblPr>
        <w:tblStyle w:val="TableGrid"/>
        <w:tblW w:w="0" w:type="auto"/>
        <w:tblLook w:val="04A0"/>
      </w:tblPr>
      <w:tblGrid>
        <w:gridCol w:w="4621"/>
        <w:gridCol w:w="4621"/>
      </w:tblGrid>
      <w:tr w:rsidR="0090157B" w:rsidTr="009C4BF5">
        <w:tc>
          <w:tcPr>
            <w:tcW w:w="4621" w:type="dxa"/>
          </w:tcPr>
          <w:p w:rsidR="0090157B" w:rsidRPr="00BD7CD5" w:rsidRDefault="0090157B" w:rsidP="009C4BF5">
            <w:pPr>
              <w:rPr>
                <w:rFonts w:ascii="Bookman Old Style" w:hAnsi="Bookman Old Style"/>
                <w:sz w:val="26"/>
              </w:rPr>
            </w:pPr>
            <w:r w:rsidRPr="00BD7CD5">
              <w:rPr>
                <w:rFonts w:ascii="Bookman Old Style" w:hAnsi="Bookman Old Style"/>
                <w:sz w:val="26"/>
              </w:rPr>
              <w:t>Processor</w:t>
            </w:r>
          </w:p>
        </w:tc>
        <w:tc>
          <w:tcPr>
            <w:tcW w:w="4621" w:type="dxa"/>
          </w:tcPr>
          <w:p w:rsidR="0090157B" w:rsidRDefault="0090157B" w:rsidP="009C4BF5">
            <w:r>
              <w:t>Intel Pentium IV or higher</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RAM</w:t>
            </w:r>
          </w:p>
        </w:tc>
        <w:tc>
          <w:tcPr>
            <w:tcW w:w="4621" w:type="dxa"/>
          </w:tcPr>
          <w:p w:rsidR="0090157B" w:rsidRDefault="0090157B" w:rsidP="009C4BF5">
            <w:r>
              <w:t>512MB</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Space On Server</w:t>
            </w:r>
          </w:p>
        </w:tc>
        <w:tc>
          <w:tcPr>
            <w:tcW w:w="4621" w:type="dxa"/>
          </w:tcPr>
          <w:p w:rsidR="0090157B" w:rsidRDefault="0090157B" w:rsidP="009C4BF5">
            <w:r>
              <w:t>200 MB</w:t>
            </w:r>
          </w:p>
        </w:tc>
      </w:tr>
    </w:tbl>
    <w:p w:rsidR="0090157B" w:rsidRDefault="0090157B" w:rsidP="0090157B">
      <w:pPr>
        <w:pStyle w:val="Heading2"/>
      </w:pPr>
      <w:r>
        <w:br/>
      </w:r>
      <w:bookmarkStart w:id="9" w:name="_Toc414529590"/>
      <w:r>
        <w:t>Minimum Software Requirements:</w:t>
      </w:r>
      <w:bookmarkEnd w:id="9"/>
    </w:p>
    <w:p w:rsidR="0090157B" w:rsidRPr="008E45AC" w:rsidRDefault="0090157B" w:rsidP="0090157B"/>
    <w:tbl>
      <w:tblPr>
        <w:tblStyle w:val="TableGrid"/>
        <w:tblW w:w="0" w:type="auto"/>
        <w:tblLook w:val="04A0"/>
      </w:tblPr>
      <w:tblGrid>
        <w:gridCol w:w="4621"/>
        <w:gridCol w:w="4621"/>
      </w:tblGrid>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OS</w:t>
            </w:r>
          </w:p>
        </w:tc>
        <w:tc>
          <w:tcPr>
            <w:tcW w:w="4621" w:type="dxa"/>
          </w:tcPr>
          <w:p w:rsidR="0090157B" w:rsidRDefault="0090157B" w:rsidP="009C4BF5">
            <w:r>
              <w:t>Windows XP or Higher</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Browser</w:t>
            </w:r>
          </w:p>
        </w:tc>
        <w:tc>
          <w:tcPr>
            <w:tcW w:w="4621" w:type="dxa"/>
          </w:tcPr>
          <w:p w:rsidR="0090157B" w:rsidRDefault="0090157B" w:rsidP="009C4BF5">
            <w:r>
              <w:t>HTML5 Supported</w:t>
            </w:r>
          </w:p>
        </w:tc>
      </w:tr>
      <w:tr w:rsidR="0090157B" w:rsidTr="009C4BF5">
        <w:tc>
          <w:tcPr>
            <w:tcW w:w="4621" w:type="dxa"/>
          </w:tcPr>
          <w:p w:rsidR="0090157B" w:rsidRPr="00BD7CD5" w:rsidRDefault="0090157B" w:rsidP="009C4BF5">
            <w:pPr>
              <w:rPr>
                <w:rFonts w:ascii="Bookman Old Style" w:hAnsi="Bookman Old Style"/>
                <w:sz w:val="26"/>
              </w:rPr>
            </w:pPr>
            <w:r>
              <w:rPr>
                <w:rFonts w:ascii="Bookman Old Style" w:hAnsi="Bookman Old Style"/>
                <w:sz w:val="26"/>
              </w:rPr>
              <w:t>Other</w:t>
            </w:r>
          </w:p>
        </w:tc>
        <w:tc>
          <w:tcPr>
            <w:tcW w:w="4621" w:type="dxa"/>
          </w:tcPr>
          <w:p w:rsidR="0090157B" w:rsidRDefault="0090157B" w:rsidP="009C4BF5">
            <w:r>
              <w:t>JRE 7 or higher</w:t>
            </w:r>
          </w:p>
        </w:tc>
      </w:tr>
    </w:tbl>
    <w:p w:rsidR="0090157B" w:rsidRDefault="0090157B">
      <w:pPr>
        <w:rPr>
          <w:rFonts w:ascii="Bookman Old Style" w:hAnsi="Bookman Old Style"/>
          <w:sz w:val="28"/>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BA0F59" w:rsidP="007E66F1">
      <w:pPr>
        <w:rPr>
          <w:b/>
          <w:sz w:val="40"/>
          <w:szCs w:val="40"/>
        </w:rPr>
      </w:pPr>
      <w:r>
        <w:rPr>
          <w:b/>
          <w:noProof/>
          <w:sz w:val="40"/>
          <w:szCs w:val="40"/>
          <w:lang w:val="en-US"/>
        </w:rPr>
        <w:pict>
          <v:shape id="_x0000_s1143" type="#_x0000_t98" style="position:absolute;margin-left:46.5pt;margin-top:2.3pt;width:357.75pt;height:162.75pt;z-index:2518077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xPGngIAAKQ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X4d6eUWGbw&#10;j76AV3uwkWmywGy1JijDRm1cmKL+wt37jgr4TFVvpTfpxnrINjd31zdXbCPhyByNR6ej4ZgSjrJh&#10;PZmcIYF+qhdz50P8LMCQ9MAa+zxKGrnBbH0TYjE7qKfI2qYzgFbttdI6EwlD4lJ7smb4+3E7yA70&#10;ynyDtvAm47ruMIBsREphnx7YmFtGYvKSMz0KgLIUtEpdKX3Ir7jToiT0XUhsLFY+zHF7RyUG41zY&#10;OOk6oC1qJzOJyfeGJeFXhjoOOqNON5mJDPXesP57xN4iR8Xf7o2NsuDfctD+7CMX/UP1peZU/hO0&#10;O8SThzJowfFrhX95w0K8Zx4nC2cQt0W8w0Nq2DQUuhcl+N37t/hJP4NhT8kGJ7Wh4deKeUGJ/mpx&#10;FM4Go1Ea7UyMxh+HSPhjydOxxK7MJSAcBriXHM/PpB/14Sk9mEdcKvMUFUXMcsysoTz6A3EZywbB&#10;tcTFfJ7VcJwdizd24Xhynrqa8PmwfWTedYCOOAu3cJhqNn2F5aKbLC3MVxGkykB/6WvXb1wFGYzd&#10;2kq75pjOWi/LdfYbAAD//wMAUEsDBBQABgAIAAAAIQANCq+m3QAAAAsBAAAPAAAAZHJzL2Rvd25y&#10;ZXYueG1sTI/BTsMwEETvSPyDtUjcqBNKaBriVKWIDyDwAU68xBHxOo2dNuXrWU5wm9E+zc6Uu8UN&#10;4oRT6D0pSFcJCKTWm546BR/vr3c5iBA1GT14QgUXDLCrrq9KXRh/pjc81bETHEKh0ApsjGMhZWgt&#10;Oh1WfkTi26efnI5sp06aSZ853A3yPkkepdM98QerRzxYbL/q2SnYHI/P877e4mXa2K49+Bcbm2+l&#10;bm+W/ROIiEv8g+G3PleHijs1fiYTxMA+zTJGFTxs1zyKiXydsmhYpHkGsirl/w3VDwAAAP//AwBQ&#10;SwECLQAUAAYACAAAACEAtoM4kv4AAADhAQAAEwAAAAAAAAAAAAAAAAAAAAAAW0NvbnRlbnRfVHlw&#10;ZXNdLnhtbFBLAQItABQABgAIAAAAIQA4/SH/1gAAAJQBAAALAAAAAAAAAAAAAAAAAC8BAABfcmVs&#10;cy8ucmVsc1BLAQItABQABgAIAAAAIQBk9xPGngIAAKQFAAAOAAAAAAAAAAAAAAAAAC4CAABkcnMv&#10;ZTJvRG9jLnhtbFBLAQItABQABgAIAAAAIQANCq+m3QAAAAsBAAAPAAAAAAAAAAAAAAAAAPgEAABk&#10;cnMvZG93bnJldi54bWxQSwUGAAAAAAQABADzAAAAAgYAAAAA&#10;" fillcolor="white [3201]" strokecolor="#5a5a5a [2109]" strokeweight="2pt">
            <v:shadow on="t" type="perspective" opacity=".5" origin=",.5" offset="0,0" matrix=",,,.5,,-4768371582e-16"/>
            <v:textbox>
              <w:txbxContent>
                <w:p w:rsidR="00962DB1" w:rsidRPr="00773F6A" w:rsidRDefault="00962DB1">
                  <w:pPr>
                    <w:rPr>
                      <w:b/>
                      <w:sz w:val="52"/>
                      <w:szCs w:val="52"/>
                    </w:rPr>
                  </w:pPr>
                  <w:r w:rsidRPr="00773F6A">
                    <w:rPr>
                      <w:b/>
                      <w:sz w:val="52"/>
                      <w:szCs w:val="52"/>
                    </w:rPr>
                    <w:t>2. Feasibility Study</w:t>
                  </w:r>
                </w:p>
              </w:txbxContent>
            </v:textbox>
          </v:shape>
        </w:pict>
      </w: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73F6A" w:rsidRDefault="00773F6A" w:rsidP="007E66F1">
      <w:pPr>
        <w:rPr>
          <w:b/>
          <w:sz w:val="40"/>
          <w:szCs w:val="40"/>
        </w:rPr>
      </w:pPr>
    </w:p>
    <w:p w:rsidR="007E2E8A" w:rsidRDefault="00773F6A" w:rsidP="007E66F1">
      <w:pPr>
        <w:rPr>
          <w:rFonts w:ascii="Bookman Old Style" w:hAnsi="Bookman Old Style"/>
          <w:sz w:val="28"/>
        </w:rPr>
      </w:pPr>
      <w:r>
        <w:rPr>
          <w:b/>
          <w:sz w:val="40"/>
          <w:szCs w:val="40"/>
        </w:rPr>
        <w:t xml:space="preserve">                             Feasibility Study</w:t>
      </w:r>
    </w:p>
    <w:p w:rsidR="007E66F1" w:rsidRPr="003C21FE" w:rsidRDefault="007E66F1" w:rsidP="007E66F1">
      <w:pPr>
        <w:ind w:firstLine="720"/>
        <w:rPr>
          <w:rFonts w:ascii="Bookman Old Style" w:hAnsi="Bookman Old Style"/>
          <w:sz w:val="26"/>
        </w:rPr>
      </w:pPr>
      <w:r w:rsidRPr="003C21FE">
        <w:rPr>
          <w:rFonts w:ascii="Bookman Old Style" w:hAnsi="Bookman Old Style"/>
          <w:sz w:val="26"/>
        </w:rPr>
        <w:t xml:space="preserve">All project are feasible, provide that unlimited resources and infinite time are available. However, in real world that can sound like a dream. Especially Computer based systems are likely to be bounded by limited recourse as well as time. Feasibility and risk analysis is related in many ways. If the risk is great then feasibility of producing quality software is reduced. During system engineering, we concentrated our attention in three primary area of interest.   </w:t>
      </w:r>
    </w:p>
    <w:p w:rsidR="007E66F1" w:rsidRPr="007E66F1" w:rsidRDefault="007E66F1" w:rsidP="007E66F1"/>
    <w:p w:rsidR="007E66F1" w:rsidRPr="007E66F1" w:rsidRDefault="007E66F1" w:rsidP="009C1847">
      <w:pPr>
        <w:pStyle w:val="Heading2"/>
      </w:pPr>
      <w:bookmarkStart w:id="10" w:name="_Toc414529582"/>
      <w:r w:rsidRPr="003B2DC5">
        <w:t>Operational Feasibility</w:t>
      </w:r>
      <w:bookmarkEnd w:id="10"/>
      <w:r w:rsidR="000345DE">
        <w:br/>
      </w:r>
    </w:p>
    <w:p w:rsidR="007E66F1" w:rsidRPr="003C21FE" w:rsidRDefault="007E66F1" w:rsidP="00BC1FC5">
      <w:pPr>
        <w:pStyle w:val="ListParagraph"/>
        <w:numPr>
          <w:ilvl w:val="4"/>
          <w:numId w:val="6"/>
        </w:numPr>
        <w:ind w:left="851" w:firstLine="0"/>
        <w:rPr>
          <w:rFonts w:ascii="Bookman Old Style" w:hAnsi="Bookman Old Style"/>
          <w:sz w:val="26"/>
        </w:rPr>
      </w:pPr>
      <w:r w:rsidRPr="003C21FE">
        <w:rPr>
          <w:rFonts w:ascii="Bookman Old Style" w:hAnsi="Bookman Old Style"/>
          <w:sz w:val="26"/>
        </w:rPr>
        <w:t>The New System can be beneficial only if satisfied the organization requirements in such a way that resources utilization and optimum outcome is justified new system not only be robust but should also to work simultaneously with other systems. Operational feasibility means that new system should not affect any existing system during the development phase or even in the implementation phase.</w:t>
      </w:r>
    </w:p>
    <w:p w:rsidR="007E66F1" w:rsidRPr="003C21FE" w:rsidRDefault="007E66F1" w:rsidP="00BC1FC5">
      <w:pPr>
        <w:ind w:left="851"/>
        <w:rPr>
          <w:rFonts w:ascii="Bookman Old Style" w:hAnsi="Bookman Old Style"/>
          <w:sz w:val="26"/>
        </w:rPr>
      </w:pPr>
    </w:p>
    <w:p w:rsidR="007E66F1" w:rsidRPr="003C21FE" w:rsidRDefault="007E66F1" w:rsidP="00BC1FC5">
      <w:pPr>
        <w:pStyle w:val="ListParagraph"/>
        <w:numPr>
          <w:ilvl w:val="4"/>
          <w:numId w:val="6"/>
        </w:numPr>
        <w:spacing w:after="0" w:line="240" w:lineRule="auto"/>
        <w:ind w:left="851" w:firstLine="0"/>
        <w:rPr>
          <w:rFonts w:ascii="Bookman Old Style" w:hAnsi="Bookman Old Style"/>
          <w:sz w:val="26"/>
        </w:rPr>
      </w:pPr>
      <w:r w:rsidRPr="003C21FE">
        <w:rPr>
          <w:rFonts w:ascii="Bookman Old Style" w:hAnsi="Bookman Old Style"/>
          <w:sz w:val="26"/>
        </w:rPr>
        <w:t xml:space="preserve">Efforts were made to optimize the human efforts in the data collection, storage, retrieval, security and presentation. The Management was always in touch with the latest development. The proposed system made best efforts in achieving necessary function and performance, as required by the user and keeping in mind some infrastructure constrains. </w:t>
      </w:r>
    </w:p>
    <w:p w:rsidR="007E66F1" w:rsidRPr="007E66F1" w:rsidRDefault="007E66F1" w:rsidP="007E66F1"/>
    <w:p w:rsidR="007E66F1" w:rsidRPr="007E66F1" w:rsidRDefault="007E66F1" w:rsidP="007E66F1">
      <w:pPr>
        <w:spacing w:after="0" w:line="240" w:lineRule="auto"/>
        <w:ind w:left="1800"/>
      </w:pPr>
    </w:p>
    <w:p w:rsidR="003C21FE" w:rsidRDefault="003C21FE">
      <w:pPr>
        <w:rPr>
          <w:rFonts w:asciiTheme="majorHAnsi" w:eastAsiaTheme="majorEastAsia" w:hAnsiTheme="majorHAnsi" w:cstheme="majorBidi"/>
          <w:b/>
          <w:bCs/>
          <w:color w:val="8064A2" w:themeColor="accent4"/>
          <w:sz w:val="36"/>
          <w:szCs w:val="26"/>
        </w:rPr>
      </w:pPr>
      <w:r>
        <w:br w:type="page"/>
      </w:r>
    </w:p>
    <w:p w:rsidR="007E66F1" w:rsidRPr="003B2DC5" w:rsidRDefault="007E66F1" w:rsidP="009C1847">
      <w:pPr>
        <w:pStyle w:val="Heading2"/>
      </w:pPr>
      <w:bookmarkStart w:id="11" w:name="_Toc414529583"/>
      <w:r w:rsidRPr="003B2DC5">
        <w:lastRenderedPageBreak/>
        <w:t>Technical Feasibility</w:t>
      </w:r>
      <w:bookmarkEnd w:id="11"/>
    </w:p>
    <w:p w:rsidR="007E66F1" w:rsidRPr="007E66F1" w:rsidRDefault="007E66F1" w:rsidP="007E66F1">
      <w:pPr>
        <w:spacing w:after="0" w:line="240" w:lineRule="auto"/>
      </w:pPr>
    </w:p>
    <w:p w:rsidR="007E66F1" w:rsidRPr="007E66F1" w:rsidRDefault="007E66F1" w:rsidP="007E66F1">
      <w:pPr>
        <w:spacing w:after="0" w:line="240" w:lineRule="auto"/>
      </w:pPr>
    </w:p>
    <w:p w:rsidR="007E66F1" w:rsidRPr="003C21FE" w:rsidRDefault="007E66F1" w:rsidP="005C3854">
      <w:pPr>
        <w:pStyle w:val="ListParagraph"/>
        <w:numPr>
          <w:ilvl w:val="8"/>
          <w:numId w:val="7"/>
        </w:numPr>
        <w:ind w:left="709" w:hanging="284"/>
        <w:rPr>
          <w:rFonts w:ascii="Bookman Old Style" w:hAnsi="Bookman Old Style"/>
          <w:sz w:val="26"/>
        </w:rPr>
      </w:pPr>
      <w:r w:rsidRPr="003C21FE">
        <w:rPr>
          <w:rFonts w:ascii="Bookman Old Style" w:hAnsi="Bookman Old Style"/>
          <w:sz w:val="26"/>
        </w:rPr>
        <w:t>Developers of computer based system are optimists by nature. During an Evaluation of technical feasibility, a cynical, if not pessimistic attitude should prevail. Misjudgment at this stage can be disastrous. The technical issues that came up during the analysis were. All hardware supports required for the development of the System was preexisting With “Online Mobile Shop”. So, technically the development of the system was Feasible.</w:t>
      </w:r>
    </w:p>
    <w:p w:rsidR="007E66F1" w:rsidRPr="007E66F1" w:rsidRDefault="007E66F1" w:rsidP="007E66F1"/>
    <w:p w:rsidR="007E66F1" w:rsidRPr="007E66F1" w:rsidRDefault="007E66F1" w:rsidP="009C1847">
      <w:pPr>
        <w:pStyle w:val="Heading2"/>
      </w:pPr>
      <w:bookmarkStart w:id="12" w:name="_Toc414529584"/>
      <w:r w:rsidRPr="003B2DC5">
        <w:t xml:space="preserve">Financial and </w:t>
      </w:r>
      <w:r w:rsidR="00BC1FC5" w:rsidRPr="003B2DC5">
        <w:t>Economic</w:t>
      </w:r>
      <w:r w:rsidRPr="003B2DC5">
        <w:t xml:space="preserve"> Feasibility</w:t>
      </w:r>
      <w:bookmarkEnd w:id="12"/>
      <w:r w:rsidR="000345DE">
        <w:br/>
      </w:r>
    </w:p>
    <w:p w:rsidR="0043571A" w:rsidRPr="003C21FE" w:rsidRDefault="007E66F1" w:rsidP="007E66F1">
      <w:pPr>
        <w:tabs>
          <w:tab w:val="left" w:pos="720"/>
        </w:tabs>
        <w:rPr>
          <w:rFonts w:ascii="Bookman Old Style" w:hAnsi="Bookman Old Style"/>
          <w:sz w:val="26"/>
        </w:rPr>
      </w:pPr>
      <w:r>
        <w:rPr>
          <w:rFonts w:ascii="Bookman Old Style" w:hAnsi="Bookman Old Style"/>
          <w:sz w:val="28"/>
        </w:rPr>
        <w:tab/>
      </w:r>
      <w:r w:rsidRPr="003C21FE">
        <w:rPr>
          <w:rFonts w:ascii="Bookman Old Style" w:hAnsi="Bookman Old Style"/>
          <w:sz w:val="26"/>
        </w:rPr>
        <w:t>Among the most important issues in the feasibility study is ‘Cost Benefit Analysis’, an assessment of the economic justification for a computer-based system project. Cost of conducting system study and investigation is justified since the system development is in house. There is no extra cost of hardware, as it already exists enough.</w:t>
      </w:r>
    </w:p>
    <w:p w:rsidR="007D69DA" w:rsidRDefault="007D69DA">
      <w:pPr>
        <w:rPr>
          <w:rFonts w:asciiTheme="majorHAnsi" w:eastAsiaTheme="majorEastAsia" w:hAnsiTheme="majorHAnsi" w:cstheme="majorBidi"/>
          <w:b/>
          <w:bCs/>
          <w:color w:val="365F91" w:themeColor="accent1" w:themeShade="BF"/>
          <w:sz w:val="28"/>
          <w:szCs w:val="28"/>
        </w:rPr>
      </w:pPr>
      <w:r>
        <w:br w:type="page"/>
      </w:r>
    </w:p>
    <w:p w:rsidR="007D69DA" w:rsidRPr="009C1847" w:rsidRDefault="00D553D2" w:rsidP="007D69DA">
      <w:pPr>
        <w:pStyle w:val="Heading1"/>
        <w:pBdr>
          <w:bottom w:val="single" w:sz="6" w:space="1" w:color="auto"/>
        </w:pBdr>
        <w:jc w:val="center"/>
        <w:rPr>
          <w:color w:val="000000" w:themeColor="text1"/>
          <w:sz w:val="36"/>
        </w:rPr>
      </w:pPr>
      <w:bookmarkStart w:id="13" w:name="_Toc414529585"/>
      <w:r w:rsidRPr="009C1847">
        <w:rPr>
          <w:color w:val="000000" w:themeColor="text1"/>
          <w:sz w:val="36"/>
        </w:rPr>
        <w:lastRenderedPageBreak/>
        <w:t>STAKEHOLDERS</w:t>
      </w:r>
      <w:bookmarkEnd w:id="13"/>
    </w:p>
    <w:p w:rsidR="007D69DA" w:rsidRDefault="007D69DA" w:rsidP="007D69DA"/>
    <w:p w:rsidR="007D69DA" w:rsidRPr="000002E9" w:rsidRDefault="007D69DA" w:rsidP="000002E9">
      <w:pPr>
        <w:ind w:firstLine="720"/>
        <w:rPr>
          <w:rFonts w:ascii="Bookman Old Style" w:hAnsi="Bookman Old Style"/>
          <w:sz w:val="26"/>
        </w:rPr>
      </w:pPr>
      <w:r w:rsidRPr="000002E9">
        <w:rPr>
          <w:rFonts w:ascii="Bookman Old Style" w:hAnsi="Bookman Old Style"/>
          <w:sz w:val="26"/>
        </w:rPr>
        <w:t>Stakeholders are anyone who has an interested in the project. Project stakeholders are individual and organization that are actively involved in the project, or whose interests may be affected as a result of project execution or project completion. They may also exert influence over the project`s objectives and outcomes. The project management team must identify the stakeholder, determine their requirement and expectations and to the extent possible, manage their influence in relation to the requirement to ensure a successful project.</w:t>
      </w:r>
    </w:p>
    <w:p w:rsidR="007D69DA" w:rsidRPr="000002E9" w:rsidRDefault="007D69DA" w:rsidP="007D69DA">
      <w:pPr>
        <w:rPr>
          <w:rFonts w:ascii="Bookman Old Style" w:hAnsi="Bookman Old Style"/>
          <w:sz w:val="26"/>
        </w:rPr>
      </w:pPr>
      <w:r w:rsidRPr="000002E9">
        <w:rPr>
          <w:rFonts w:ascii="Bookman Old Style" w:hAnsi="Bookman Old Style"/>
          <w:sz w:val="26"/>
        </w:rPr>
        <w:t>The following are examples of project stakeholders:</w:t>
      </w:r>
    </w:p>
    <w:p w:rsidR="000002E9" w:rsidRPr="000002E9" w:rsidRDefault="007D69DA" w:rsidP="000002E9">
      <w:pPr>
        <w:pStyle w:val="ListParagraph"/>
        <w:numPr>
          <w:ilvl w:val="0"/>
          <w:numId w:val="13"/>
        </w:numPr>
        <w:rPr>
          <w:rFonts w:ascii="Bookman Old Style" w:hAnsi="Bookman Old Style"/>
          <w:sz w:val="26"/>
        </w:rPr>
      </w:pPr>
      <w:r w:rsidRPr="000002E9">
        <w:rPr>
          <w:rFonts w:ascii="Bookman Old Style" w:hAnsi="Bookman Old Style"/>
          <w:b/>
          <w:sz w:val="26"/>
        </w:rPr>
        <w:t>Project Developer</w:t>
      </w:r>
      <w:r w:rsidRPr="000002E9">
        <w:rPr>
          <w:rFonts w:ascii="Bookman Old Style" w:hAnsi="Bookman Old Style"/>
          <w:sz w:val="26"/>
        </w:rPr>
        <w:t>:</w:t>
      </w:r>
      <w:r w:rsidR="000002E9" w:rsidRPr="000002E9">
        <w:rPr>
          <w:rFonts w:ascii="Bookman Old Style" w:hAnsi="Bookman Old Style"/>
          <w:sz w:val="26"/>
        </w:rPr>
        <w:br/>
      </w:r>
      <w:r w:rsidRPr="000002E9">
        <w:rPr>
          <w:rFonts w:ascii="Bookman Old Style" w:hAnsi="Bookman Old Style"/>
          <w:sz w:val="26"/>
        </w:rPr>
        <w:t>A project developer is one who develops software for customer. In my project I am the stakeholder i.e. project developer.</w:t>
      </w:r>
    </w:p>
    <w:p w:rsidR="000002E9" w:rsidRPr="000002E9" w:rsidRDefault="000002E9" w:rsidP="000002E9">
      <w:pPr>
        <w:pStyle w:val="ListParagraph"/>
        <w:numPr>
          <w:ilvl w:val="0"/>
          <w:numId w:val="13"/>
        </w:numPr>
        <w:rPr>
          <w:rFonts w:ascii="Bookman Old Style" w:hAnsi="Bookman Old Style"/>
          <w:sz w:val="26"/>
        </w:rPr>
      </w:pPr>
      <w:r w:rsidRPr="000002E9">
        <w:rPr>
          <w:rFonts w:ascii="Bookman Old Style" w:hAnsi="Bookman Old Style"/>
          <w:b/>
          <w:sz w:val="26"/>
        </w:rPr>
        <w:t>Project C</w:t>
      </w:r>
      <w:r w:rsidR="007D69DA" w:rsidRPr="000002E9">
        <w:rPr>
          <w:rFonts w:ascii="Bookman Old Style" w:hAnsi="Bookman Old Style"/>
          <w:b/>
          <w:sz w:val="26"/>
        </w:rPr>
        <w:t>ustomer</w:t>
      </w:r>
      <w:r w:rsidR="007D69DA" w:rsidRPr="000002E9">
        <w:rPr>
          <w:rFonts w:ascii="Bookman Old Style" w:hAnsi="Bookman Old Style"/>
          <w:sz w:val="26"/>
        </w:rPr>
        <w:t>:</w:t>
      </w:r>
      <w:r w:rsidRPr="000002E9">
        <w:rPr>
          <w:rFonts w:ascii="Bookman Old Style" w:hAnsi="Bookman Old Style"/>
          <w:sz w:val="26"/>
        </w:rPr>
        <w:br/>
      </w:r>
      <w:r w:rsidR="007D69DA" w:rsidRPr="000002E9">
        <w:rPr>
          <w:rFonts w:ascii="Bookman Old Style" w:hAnsi="Bookman Old Style"/>
          <w:sz w:val="26"/>
        </w:rPr>
        <w:t>A project customer is one who pays for the developed software.</w:t>
      </w:r>
    </w:p>
    <w:p w:rsidR="000002E9" w:rsidRPr="000002E9" w:rsidRDefault="000002E9" w:rsidP="000002E9">
      <w:pPr>
        <w:pStyle w:val="ListParagraph"/>
        <w:numPr>
          <w:ilvl w:val="0"/>
          <w:numId w:val="13"/>
        </w:numPr>
        <w:rPr>
          <w:rFonts w:ascii="Bookman Old Style" w:hAnsi="Bookman Old Style"/>
          <w:sz w:val="26"/>
        </w:rPr>
      </w:pPr>
      <w:r w:rsidRPr="000002E9">
        <w:rPr>
          <w:rFonts w:ascii="Bookman Old Style" w:hAnsi="Bookman Old Style"/>
          <w:b/>
          <w:sz w:val="26"/>
        </w:rPr>
        <w:t>Project U</w:t>
      </w:r>
      <w:r w:rsidR="007D69DA" w:rsidRPr="000002E9">
        <w:rPr>
          <w:rFonts w:ascii="Bookman Old Style" w:hAnsi="Bookman Old Style"/>
          <w:b/>
          <w:sz w:val="26"/>
        </w:rPr>
        <w:t xml:space="preserve">ser </w:t>
      </w:r>
      <w:r w:rsidRPr="000002E9">
        <w:rPr>
          <w:rFonts w:ascii="Bookman Old Style" w:hAnsi="Bookman Old Style"/>
          <w:b/>
          <w:sz w:val="26"/>
        </w:rPr>
        <w:t>G</w:t>
      </w:r>
      <w:r w:rsidR="007D69DA" w:rsidRPr="000002E9">
        <w:rPr>
          <w:rFonts w:ascii="Bookman Old Style" w:hAnsi="Bookman Old Style"/>
          <w:b/>
          <w:sz w:val="26"/>
        </w:rPr>
        <w:t>roup</w:t>
      </w:r>
      <w:r w:rsidR="007D69DA" w:rsidRPr="000002E9">
        <w:rPr>
          <w:rFonts w:ascii="Bookman Old Style" w:hAnsi="Bookman Old Style"/>
          <w:sz w:val="26"/>
        </w:rPr>
        <w:t>:</w:t>
      </w:r>
      <w:r w:rsidRPr="000002E9">
        <w:rPr>
          <w:rFonts w:ascii="Bookman Old Style" w:hAnsi="Bookman Old Style"/>
          <w:sz w:val="26"/>
        </w:rPr>
        <w:br/>
      </w:r>
      <w:r w:rsidR="007D69DA" w:rsidRPr="000002E9">
        <w:rPr>
          <w:rFonts w:ascii="Bookman Old Style" w:hAnsi="Bookman Old Style"/>
          <w:sz w:val="26"/>
        </w:rPr>
        <w:t>Project user group are those who use the software on daily basis for the project customer.</w:t>
      </w:r>
    </w:p>
    <w:p w:rsidR="00C73CA2" w:rsidRDefault="007D69DA" w:rsidP="000002E9">
      <w:pPr>
        <w:pStyle w:val="ListParagraph"/>
        <w:numPr>
          <w:ilvl w:val="0"/>
          <w:numId w:val="13"/>
        </w:numPr>
        <w:rPr>
          <w:rFonts w:ascii="Bookman Old Style" w:hAnsi="Bookman Old Style"/>
          <w:sz w:val="26"/>
        </w:rPr>
      </w:pPr>
      <w:r w:rsidRPr="000002E9">
        <w:rPr>
          <w:rFonts w:ascii="Bookman Old Style" w:hAnsi="Bookman Old Style"/>
          <w:b/>
          <w:sz w:val="26"/>
        </w:rPr>
        <w:t xml:space="preserve">Project </w:t>
      </w:r>
      <w:r w:rsidR="000002E9" w:rsidRPr="000002E9">
        <w:rPr>
          <w:rFonts w:ascii="Bookman Old Style" w:hAnsi="Bookman Old Style"/>
          <w:b/>
          <w:sz w:val="26"/>
        </w:rPr>
        <w:t>T</w:t>
      </w:r>
      <w:r w:rsidRPr="000002E9">
        <w:rPr>
          <w:rFonts w:ascii="Bookman Old Style" w:hAnsi="Bookman Old Style"/>
          <w:b/>
          <w:sz w:val="26"/>
        </w:rPr>
        <w:t>ester</w:t>
      </w:r>
      <w:r w:rsidRPr="000002E9">
        <w:rPr>
          <w:rFonts w:ascii="Bookman Old Style" w:hAnsi="Bookman Old Style"/>
          <w:sz w:val="26"/>
        </w:rPr>
        <w:t>:</w:t>
      </w:r>
      <w:r w:rsidR="000002E9" w:rsidRPr="000002E9">
        <w:rPr>
          <w:rFonts w:ascii="Bookman Old Style" w:hAnsi="Bookman Old Style"/>
          <w:sz w:val="26"/>
        </w:rPr>
        <w:br/>
      </w:r>
      <w:r w:rsidRPr="000002E9">
        <w:rPr>
          <w:rFonts w:ascii="Bookman Old Style" w:hAnsi="Bookman Old Style"/>
          <w:sz w:val="26"/>
        </w:rPr>
        <w:t>Project testers are those who test the software, in my project myself, my project guide and technical department are the fourth stakeholders i.e. project tester.</w:t>
      </w:r>
    </w:p>
    <w:p w:rsidR="004E48D2" w:rsidRDefault="004E48D2" w:rsidP="0090157B">
      <w:pPr>
        <w:pStyle w:val="Heading1"/>
        <w:pBdr>
          <w:bottom w:val="single" w:sz="6" w:space="1" w:color="auto"/>
        </w:pBdr>
        <w:rPr>
          <w:rFonts w:ascii="Bookman Old Style" w:hAnsi="Bookman Old Style"/>
          <w:sz w:val="26"/>
        </w:rPr>
      </w:pPr>
      <w:r>
        <w:rPr>
          <w:rFonts w:ascii="Bookman Old Style" w:hAnsi="Bookman Old Style"/>
          <w:sz w:val="26"/>
        </w:rPr>
        <w:br w:type="page"/>
      </w:r>
    </w:p>
    <w:p w:rsidR="00C73CA2" w:rsidRDefault="00C73CA2">
      <w:pPr>
        <w:rPr>
          <w:rFonts w:ascii="Bookman Old Style" w:eastAsiaTheme="minorEastAsia" w:hAnsi="Bookman Old Style"/>
          <w:sz w:val="26"/>
          <w:lang w:val="en-US"/>
        </w:rPr>
      </w:pPr>
    </w:p>
    <w:p w:rsidR="00C73CA2" w:rsidRPr="009C1847" w:rsidRDefault="00C73CA2" w:rsidP="00C73CA2">
      <w:pPr>
        <w:pStyle w:val="Heading1"/>
        <w:pBdr>
          <w:bottom w:val="single" w:sz="6" w:space="1" w:color="auto"/>
        </w:pBdr>
        <w:jc w:val="center"/>
        <w:rPr>
          <w:color w:val="000000" w:themeColor="text1"/>
          <w:sz w:val="36"/>
        </w:rPr>
      </w:pPr>
      <w:bookmarkStart w:id="14" w:name="_Toc414529591"/>
      <w:r w:rsidRPr="009C1847">
        <w:rPr>
          <w:color w:val="000000" w:themeColor="text1"/>
          <w:sz w:val="36"/>
        </w:rPr>
        <w:t>GANTT CHART</w:t>
      </w:r>
      <w:bookmarkEnd w:id="14"/>
    </w:p>
    <w:p w:rsidR="00C73CA2" w:rsidRDefault="00C73CA2" w:rsidP="00C73CA2">
      <w:pPr>
        <w:tabs>
          <w:tab w:val="left" w:pos="7025"/>
        </w:tabs>
        <w:rPr>
          <w:rFonts w:ascii="Bookman Old Style" w:hAnsi="Bookman Old Style"/>
          <w:sz w:val="26"/>
        </w:rPr>
      </w:pPr>
    </w:p>
    <w:p w:rsidR="00C73CA2" w:rsidRDefault="00C73CA2" w:rsidP="00C73CA2">
      <w:pPr>
        <w:tabs>
          <w:tab w:val="left" w:pos="7025"/>
        </w:tabs>
        <w:rPr>
          <w:rFonts w:ascii="Bookman Old Style" w:hAnsi="Bookman Old Style"/>
          <w:sz w:val="26"/>
        </w:rPr>
      </w:pPr>
      <w:r w:rsidRPr="006914F2">
        <w:rPr>
          <w:rFonts w:ascii="Bookman Old Style" w:hAnsi="Bookman Old Style"/>
          <w:sz w:val="26"/>
        </w:rPr>
        <w:t>A Gantt chart is a type of </w:t>
      </w:r>
      <w:hyperlink r:id="rId10" w:tooltip="Bar chart" w:history="1">
        <w:r w:rsidRPr="006914F2">
          <w:rPr>
            <w:rFonts w:ascii="Bookman Old Style" w:hAnsi="Bookman Old Style"/>
            <w:sz w:val="26"/>
          </w:rPr>
          <w:t>bar chart</w:t>
        </w:r>
      </w:hyperlink>
      <w:r w:rsidRPr="006914F2">
        <w:rPr>
          <w:rFonts w:ascii="Bookman Old Style" w:hAnsi="Bookman Old Style"/>
          <w:sz w:val="26"/>
        </w:rPr>
        <w:t xml:space="preserve"> that illustrates a </w:t>
      </w:r>
      <w:hyperlink r:id="rId11" w:tooltip="Schedule (project management)" w:history="1">
        <w:r w:rsidRPr="006914F2">
          <w:rPr>
            <w:rFonts w:ascii="Bookman Old Style" w:hAnsi="Bookman Old Style"/>
            <w:sz w:val="26"/>
          </w:rPr>
          <w:t>project schedule</w:t>
        </w:r>
      </w:hyperlink>
      <w:r w:rsidRPr="006914F2">
        <w:rPr>
          <w:rFonts w:ascii="Bookman Old Style" w:hAnsi="Bookman Old Style"/>
          <w:sz w:val="26"/>
        </w:rPr>
        <w:t>. Gantt charts illustrate the start and finish dates of the terminal elements and summary elements of a </w:t>
      </w:r>
      <w:hyperlink r:id="rId12" w:tooltip="Project" w:history="1">
        <w:r w:rsidRPr="006914F2">
          <w:rPr>
            <w:rFonts w:ascii="Bookman Old Style" w:hAnsi="Bookman Old Style"/>
            <w:sz w:val="26"/>
          </w:rPr>
          <w:t>project</w:t>
        </w:r>
      </w:hyperlink>
      <w:r w:rsidRPr="006914F2">
        <w:rPr>
          <w:rFonts w:ascii="Bookman Old Style" w:hAnsi="Bookman Old Style"/>
          <w:sz w:val="26"/>
        </w:rPr>
        <w:t>. </w:t>
      </w:r>
      <w:r w:rsidR="00D5247C">
        <w:rPr>
          <w:rFonts w:ascii="Bookman Old Style" w:hAnsi="Bookman Old Style"/>
          <w:sz w:val="26"/>
        </w:rPr>
        <w:br/>
      </w:r>
    </w:p>
    <w:tbl>
      <w:tblPr>
        <w:tblW w:w="5511" w:type="pct"/>
        <w:tblInd w:w="-4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tblPr>
      <w:tblGrid>
        <w:gridCol w:w="2776"/>
        <w:gridCol w:w="1635"/>
        <w:gridCol w:w="1551"/>
        <w:gridCol w:w="1382"/>
        <w:gridCol w:w="1380"/>
        <w:gridCol w:w="1463"/>
      </w:tblGrid>
      <w:tr w:rsidR="00D5247C" w:rsidRPr="001F398A" w:rsidTr="00A9642E">
        <w:trPr>
          <w:trHeight w:val="664"/>
        </w:trPr>
        <w:tc>
          <w:tcPr>
            <w:tcW w:w="1338" w:type="pct"/>
          </w:tcPr>
          <w:p w:rsidR="00D5247C" w:rsidRPr="001F398A" w:rsidRDefault="00D5247C" w:rsidP="00A9642E">
            <w:pPr>
              <w:spacing w:after="0" w:line="240" w:lineRule="auto"/>
              <w:jc w:val="center"/>
            </w:pPr>
          </w:p>
          <w:p w:rsidR="00D5247C" w:rsidRPr="001F398A" w:rsidRDefault="00D5247C" w:rsidP="00A9642E">
            <w:pPr>
              <w:spacing w:after="0" w:line="240" w:lineRule="auto"/>
              <w:jc w:val="center"/>
              <w:rPr>
                <w:b/>
                <w:szCs w:val="28"/>
              </w:rPr>
            </w:pPr>
            <w:r w:rsidRPr="001F398A">
              <w:rPr>
                <w:b/>
                <w:szCs w:val="28"/>
              </w:rPr>
              <w:t>Task</w:t>
            </w:r>
          </w:p>
        </w:tc>
        <w:tc>
          <w:tcPr>
            <w:tcW w:w="808" w:type="pct"/>
            <w:vAlign w:val="center"/>
          </w:tcPr>
          <w:p w:rsidR="00D5247C" w:rsidRPr="001F398A" w:rsidRDefault="00D5247C" w:rsidP="00A9642E">
            <w:pPr>
              <w:spacing w:after="0" w:line="240" w:lineRule="auto"/>
              <w:jc w:val="center"/>
              <w:rPr>
                <w:b/>
                <w:szCs w:val="28"/>
              </w:rPr>
            </w:pPr>
            <w:r w:rsidRPr="001F398A">
              <w:rPr>
                <w:b/>
                <w:szCs w:val="28"/>
              </w:rPr>
              <w:t>Nov</w:t>
            </w:r>
          </w:p>
        </w:tc>
        <w:tc>
          <w:tcPr>
            <w:tcW w:w="766" w:type="pct"/>
            <w:vAlign w:val="center"/>
          </w:tcPr>
          <w:p w:rsidR="00D5247C" w:rsidRPr="001F398A" w:rsidRDefault="00D5247C" w:rsidP="00A9642E">
            <w:pPr>
              <w:spacing w:after="0" w:line="240" w:lineRule="auto"/>
              <w:jc w:val="center"/>
              <w:rPr>
                <w:b/>
                <w:szCs w:val="28"/>
              </w:rPr>
            </w:pPr>
            <w:r w:rsidRPr="001F398A">
              <w:rPr>
                <w:b/>
                <w:szCs w:val="28"/>
              </w:rPr>
              <w:t>Dec</w:t>
            </w:r>
          </w:p>
        </w:tc>
        <w:tc>
          <w:tcPr>
            <w:tcW w:w="683" w:type="pct"/>
            <w:vAlign w:val="center"/>
          </w:tcPr>
          <w:p w:rsidR="00D5247C" w:rsidRPr="001F398A" w:rsidRDefault="00D5247C" w:rsidP="00A9642E">
            <w:pPr>
              <w:spacing w:after="0" w:line="240" w:lineRule="auto"/>
              <w:jc w:val="center"/>
              <w:rPr>
                <w:b/>
                <w:szCs w:val="28"/>
              </w:rPr>
            </w:pPr>
            <w:r w:rsidRPr="001F398A">
              <w:rPr>
                <w:b/>
                <w:szCs w:val="28"/>
              </w:rPr>
              <w:t>Jan</w:t>
            </w:r>
          </w:p>
        </w:tc>
        <w:tc>
          <w:tcPr>
            <w:tcW w:w="682" w:type="pct"/>
            <w:vAlign w:val="center"/>
          </w:tcPr>
          <w:p w:rsidR="00D5247C" w:rsidRPr="001F398A" w:rsidRDefault="00D5247C" w:rsidP="00A9642E">
            <w:pPr>
              <w:spacing w:after="0" w:line="240" w:lineRule="auto"/>
              <w:jc w:val="center"/>
              <w:rPr>
                <w:b/>
                <w:szCs w:val="28"/>
              </w:rPr>
            </w:pPr>
            <w:r w:rsidRPr="001F398A">
              <w:rPr>
                <w:b/>
                <w:szCs w:val="28"/>
              </w:rPr>
              <w:t>Feb</w:t>
            </w:r>
          </w:p>
        </w:tc>
        <w:tc>
          <w:tcPr>
            <w:tcW w:w="724" w:type="pct"/>
            <w:tcBorders>
              <w:top w:val="single" w:sz="12" w:space="0" w:color="auto"/>
              <w:bottom w:val="single" w:sz="12" w:space="0" w:color="auto"/>
              <w:right w:val="single" w:sz="12" w:space="0" w:color="auto"/>
            </w:tcBorders>
            <w:shd w:val="clear" w:color="auto" w:fill="auto"/>
          </w:tcPr>
          <w:p w:rsidR="00D5247C" w:rsidRDefault="00D5247C" w:rsidP="00A9642E">
            <w:pPr>
              <w:spacing w:after="0" w:line="240" w:lineRule="auto"/>
              <w:jc w:val="center"/>
              <w:rPr>
                <w:b/>
              </w:rPr>
            </w:pPr>
          </w:p>
          <w:p w:rsidR="00D5247C" w:rsidRPr="00BF6E30" w:rsidRDefault="00D5247C" w:rsidP="00A9642E">
            <w:pPr>
              <w:spacing w:after="0" w:line="240" w:lineRule="auto"/>
              <w:jc w:val="center"/>
              <w:rPr>
                <w:b/>
              </w:rPr>
            </w:pPr>
            <w:r>
              <w:rPr>
                <w:b/>
              </w:rPr>
              <w:t>Mar</w:t>
            </w:r>
          </w:p>
        </w:tc>
      </w:tr>
      <w:tr w:rsidR="00D5247C" w:rsidRPr="001F398A" w:rsidTr="00A9642E">
        <w:trPr>
          <w:trHeight w:val="33"/>
        </w:trPr>
        <w:tc>
          <w:tcPr>
            <w:tcW w:w="1338" w:type="pct"/>
          </w:tcPr>
          <w:p w:rsidR="00D5247C" w:rsidRPr="001F398A" w:rsidRDefault="00D5247C" w:rsidP="00A9642E">
            <w:pPr>
              <w:spacing w:after="0"/>
            </w:pPr>
          </w:p>
        </w:tc>
        <w:tc>
          <w:tcPr>
            <w:tcW w:w="808" w:type="pct"/>
          </w:tcPr>
          <w:p w:rsidR="00D5247C" w:rsidRPr="00E619C1" w:rsidRDefault="00D5247C" w:rsidP="00A9642E">
            <w:pPr>
              <w:rPr>
                <w:b/>
                <w:sz w:val="20"/>
                <w:szCs w:val="20"/>
              </w:rPr>
            </w:pPr>
            <w:r w:rsidRPr="00E619C1">
              <w:rPr>
                <w:b/>
                <w:sz w:val="20"/>
                <w:szCs w:val="20"/>
              </w:rPr>
              <w:t>(1 to 30 Nov)</w:t>
            </w:r>
          </w:p>
        </w:tc>
        <w:tc>
          <w:tcPr>
            <w:tcW w:w="766" w:type="pct"/>
          </w:tcPr>
          <w:p w:rsidR="00D5247C" w:rsidRPr="00E619C1" w:rsidRDefault="00D5247C" w:rsidP="00A9642E">
            <w:pPr>
              <w:rPr>
                <w:sz w:val="20"/>
                <w:szCs w:val="20"/>
              </w:rPr>
            </w:pPr>
            <w:r w:rsidRPr="00E619C1">
              <w:rPr>
                <w:b/>
                <w:sz w:val="20"/>
                <w:szCs w:val="20"/>
              </w:rPr>
              <w:t>(1 to 3</w:t>
            </w:r>
            <w:r>
              <w:rPr>
                <w:b/>
                <w:sz w:val="20"/>
                <w:szCs w:val="20"/>
              </w:rPr>
              <w:t>1</w:t>
            </w:r>
            <w:r w:rsidRPr="00E619C1">
              <w:rPr>
                <w:b/>
                <w:sz w:val="20"/>
                <w:szCs w:val="20"/>
              </w:rPr>
              <w:t xml:space="preserve"> Dec)</w:t>
            </w:r>
          </w:p>
        </w:tc>
        <w:tc>
          <w:tcPr>
            <w:tcW w:w="683" w:type="pct"/>
          </w:tcPr>
          <w:p w:rsidR="00D5247C" w:rsidRPr="00E619C1" w:rsidRDefault="00D5247C" w:rsidP="00A9642E">
            <w:pPr>
              <w:rPr>
                <w:sz w:val="20"/>
                <w:szCs w:val="20"/>
              </w:rPr>
            </w:pPr>
            <w:r w:rsidRPr="00E619C1">
              <w:rPr>
                <w:b/>
                <w:sz w:val="20"/>
                <w:szCs w:val="20"/>
              </w:rPr>
              <w:t>(</w:t>
            </w:r>
            <w:r>
              <w:rPr>
                <w:b/>
                <w:sz w:val="20"/>
                <w:szCs w:val="20"/>
              </w:rPr>
              <w:t>1</w:t>
            </w:r>
            <w:r w:rsidRPr="00E619C1">
              <w:rPr>
                <w:b/>
                <w:sz w:val="20"/>
                <w:szCs w:val="20"/>
              </w:rPr>
              <w:t xml:space="preserve">to </w:t>
            </w:r>
            <w:r>
              <w:rPr>
                <w:b/>
                <w:sz w:val="20"/>
                <w:szCs w:val="20"/>
              </w:rPr>
              <w:t>31</w:t>
            </w:r>
            <w:r w:rsidRPr="00E619C1">
              <w:rPr>
                <w:b/>
                <w:sz w:val="20"/>
                <w:szCs w:val="20"/>
              </w:rPr>
              <w:t>Jan)</w:t>
            </w:r>
          </w:p>
        </w:tc>
        <w:tc>
          <w:tcPr>
            <w:tcW w:w="682" w:type="pct"/>
          </w:tcPr>
          <w:p w:rsidR="00D5247C" w:rsidRPr="00E619C1" w:rsidRDefault="00D5247C" w:rsidP="00A9642E">
            <w:pPr>
              <w:rPr>
                <w:sz w:val="20"/>
                <w:szCs w:val="20"/>
              </w:rPr>
            </w:pPr>
            <w:r w:rsidRPr="00E619C1">
              <w:rPr>
                <w:b/>
                <w:sz w:val="20"/>
                <w:szCs w:val="20"/>
              </w:rPr>
              <w:t xml:space="preserve">(  </w:t>
            </w:r>
            <w:r>
              <w:rPr>
                <w:b/>
                <w:sz w:val="20"/>
                <w:szCs w:val="20"/>
              </w:rPr>
              <w:t>1</w:t>
            </w:r>
            <w:r w:rsidRPr="00E619C1">
              <w:rPr>
                <w:b/>
                <w:sz w:val="20"/>
                <w:szCs w:val="20"/>
              </w:rPr>
              <w:t xml:space="preserve">to </w:t>
            </w:r>
            <w:r>
              <w:rPr>
                <w:b/>
                <w:sz w:val="20"/>
                <w:szCs w:val="20"/>
              </w:rPr>
              <w:t xml:space="preserve"> 28</w:t>
            </w:r>
            <w:r w:rsidRPr="00E619C1">
              <w:rPr>
                <w:b/>
                <w:sz w:val="20"/>
                <w:szCs w:val="20"/>
              </w:rPr>
              <w:t>Feb)</w:t>
            </w:r>
          </w:p>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r w:rsidRPr="00E619C1">
              <w:rPr>
                <w:b/>
                <w:sz w:val="20"/>
                <w:szCs w:val="20"/>
              </w:rPr>
              <w:t xml:space="preserve">(  </w:t>
            </w:r>
            <w:r>
              <w:rPr>
                <w:b/>
                <w:sz w:val="20"/>
                <w:szCs w:val="20"/>
              </w:rPr>
              <w:t>1</w:t>
            </w:r>
            <w:r w:rsidRPr="00E619C1">
              <w:rPr>
                <w:b/>
                <w:sz w:val="20"/>
                <w:szCs w:val="20"/>
              </w:rPr>
              <w:t xml:space="preserve">to </w:t>
            </w:r>
            <w:r>
              <w:rPr>
                <w:b/>
                <w:sz w:val="20"/>
                <w:szCs w:val="20"/>
              </w:rPr>
              <w:t xml:space="preserve"> 31Mar</w:t>
            </w:r>
            <w:r w:rsidRPr="00E619C1">
              <w:rPr>
                <w:b/>
                <w:sz w:val="20"/>
                <w:szCs w:val="20"/>
              </w:rPr>
              <w:t>)</w:t>
            </w:r>
          </w:p>
        </w:tc>
      </w:tr>
      <w:tr w:rsidR="00D5247C" w:rsidRPr="001F398A" w:rsidTr="00A9642E">
        <w:trPr>
          <w:trHeight w:val="1788"/>
        </w:trPr>
        <w:tc>
          <w:tcPr>
            <w:tcW w:w="1338" w:type="pct"/>
          </w:tcPr>
          <w:p w:rsidR="00D5247C" w:rsidRPr="001F398A" w:rsidRDefault="00D5247C" w:rsidP="00D5247C">
            <w:pPr>
              <w:pStyle w:val="ListParagraph"/>
              <w:numPr>
                <w:ilvl w:val="0"/>
                <w:numId w:val="26"/>
              </w:numPr>
              <w:spacing w:after="0" w:line="240" w:lineRule="auto"/>
              <w:rPr>
                <w:b/>
              </w:rPr>
            </w:pPr>
            <w:r w:rsidRPr="001F398A">
              <w:rPr>
                <w:b/>
              </w:rPr>
              <w:t>Planning Phase</w:t>
            </w:r>
          </w:p>
          <w:p w:rsidR="00D5247C" w:rsidRPr="001F398A" w:rsidRDefault="00D5247C" w:rsidP="00A9642E">
            <w:pPr>
              <w:pStyle w:val="ListParagraph"/>
              <w:spacing w:line="240" w:lineRule="auto"/>
            </w:pPr>
            <w:r w:rsidRPr="001F398A">
              <w:t>Define the problem</w:t>
            </w:r>
          </w:p>
          <w:p w:rsidR="00D5247C" w:rsidRPr="001F398A" w:rsidRDefault="00D5247C" w:rsidP="00A9642E">
            <w:pPr>
              <w:pStyle w:val="ListParagraph"/>
              <w:spacing w:line="240" w:lineRule="auto"/>
            </w:pPr>
            <w:r w:rsidRPr="001F398A">
              <w:t>Work breakdown structure</w:t>
            </w:r>
          </w:p>
          <w:p w:rsidR="00D5247C" w:rsidRPr="001F398A" w:rsidRDefault="00D5247C" w:rsidP="00A9642E">
            <w:pPr>
              <w:pStyle w:val="ListParagraph"/>
              <w:spacing w:line="240" w:lineRule="auto"/>
            </w:pPr>
            <w:r w:rsidRPr="001F398A">
              <w:t>Product Project Schedule</w:t>
            </w:r>
          </w:p>
        </w:tc>
        <w:tc>
          <w:tcPr>
            <w:tcW w:w="808" w:type="pct"/>
          </w:tcPr>
          <w:p w:rsidR="00D5247C" w:rsidRPr="001F398A" w:rsidRDefault="00BA0F59" w:rsidP="00A9642E">
            <w:r w:rsidRPr="00BA0F59">
              <w:rPr>
                <w:noProof/>
                <w:lang w:eastAsia="en-IN"/>
              </w:rPr>
              <w:pict>
                <v:shapetype id="_x0000_t109" coordsize="21600,21600" o:spt="109" path="m,l,21600r21600,l21600,xe">
                  <v:stroke joinstyle="miter"/>
                  <v:path gradientshapeok="t" o:connecttype="rect"/>
                </v:shapetype>
                <v:shape id="Flowchart: Process 567" o:spid="_x0000_s1081" type="#_x0000_t109" style="position:absolute;margin-left:2.85pt;margin-top:7.85pt;width:56.25pt;height:7.15pt;z-index:2516899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BYtrQIAAIYFAAAOAAAAZHJzL2Uyb0RvYy54bWysVFFv0zAQfkfiP1h+Z0m6dm2jpdO0UYQ0&#10;YNJAPF9tJ7FwbGO7Tcev5+xkJQWeEIlk2T7f3Xf33d31zbFT5CCcl0ZXtLjIKRGaGS51U9Evn7dv&#10;VpT4AJqDMlpU9Fl4erN5/eq6t6WYmdYoLhxBI9qXva1oG4Its8yzVnTgL4wVGoW1cR0EPLom4w56&#10;tN6pbJbnV1lvHLfOMOE93t4PQrpJ9utasPCprr0IRFUUsYW0urTu4pptrqFsHNhWshEG/AOKDqRG&#10;pydT9xCA7J38w1QnmTPe1OGCmS4zdS2ZSDFgNEX+WzRPLViRYsHkeHtKk/9/ZtnHw6Mjkld0cbWk&#10;REOHJG2V6VkLLpTkcUgtiVLMVW99iSpP9tHFaL19MOybJ9rctaAbceuc6VsBHBEW8X12phAPHlXJ&#10;rv9gODqCfTApbcfaddEgJoQcEzvPJ3bEMRCGl8tifrlcUMJQtM5X+SI5gPJF1zof3gnTkbipaI1B&#10;ICoXxhCSHzg8+BBxQfnyfGSNb6VSxJnwVYY2JT4CSEKPOsOGWIORDdfeNbs75cgBYmmlbwTU+Onr&#10;YhDFqzOVdfomKoipeXGlpCaYUGRlPqgTz0AJpGlIayq0BDnaVZr0KJkt8xGaUfIkPHN6htNPn3Uy&#10;YCMq2VV0dQoGykjmW81TmwSQatgjVKWjZ5FabMyP2aOJp5b3hMvIwGx1ucb25xL77XKVX+VrrDBQ&#10;DQ4KFhz9a7LP0C638R+IU7aFIdeLCG/M2/g8EXpyn04TZKkIY90N9bsz/BlrEKmOVMbhhZvWuB+U&#10;9DgIKuq/78EJStR7jWyvi/k8To50mC+WMzy4qWQ3lYBmaKqiASNN27swTJu9dbJp0VOR4tHmFmu/&#10;lqkYY18MqMaOwWZPQYyDKU6T6Tm9+jU+Nz8BAAD//wMAUEsDBBQABgAIAAAAIQCFSPek3QAAAAcB&#10;AAAPAAAAZHJzL2Rvd25yZXYueG1sTI7NTsMwEITvSLyDtUjcqN3ykyqNU1VIgASXErj05sbbJGq8&#10;jmKnTXl6Nic4jXZmNPtl69G14oR9aDxpmM8UCKTS24YqDd9fL3dLECEasqb1hBouGGCdX19lJrX+&#10;TJ94KmIleIRCajTUMXaplKGs0Zkw8x0SZwffOxP57Ctpe3PmcdfKhVJP0pmG+ENtOnyusTwWg9Pw&#10;lvw4VRyOLrmo12H3LjcfD36r9e3NuFmBiDjGvzJM+IwOOTPt/UA2iFbDY8JFtied4vlyAWKv4V4p&#10;kHkm//PnvwAAAP//AwBQSwECLQAUAAYACAAAACEAtoM4kv4AAADhAQAAEwAAAAAAAAAAAAAAAAAA&#10;AAAAW0NvbnRlbnRfVHlwZXNdLnhtbFBLAQItABQABgAIAAAAIQA4/SH/1gAAAJQBAAALAAAAAAAA&#10;AAAAAAAAAC8BAABfcmVscy8ucmVsc1BLAQItABQABgAIAAAAIQC43BYtrQIAAIYFAAAOAAAAAAAA&#10;AAAAAAAAAC4CAABkcnMvZTJvRG9jLnhtbFBLAQItABQABgAIAAAAIQCFSPek3QAAAAcBAAAPAAAA&#10;AAAAAAAAAAAAAAcFAABkcnMvZG93bnJldi54bWxQSwUGAAAAAAQABADzAAAAEQYAAAAA&#10;" fillcolor="black" strokeweight="1pt">
                  <v:fill color2="#999" focus="100%" type="gradient"/>
                  <v:shadow on="t" color="#7f7f7f" opacity=".5" offset="1pt"/>
                </v:shape>
              </w:pict>
            </w:r>
            <w:r w:rsidRPr="00BA0F59">
              <w:rPr>
                <w:noProof/>
                <w:lang w:eastAsia="en-IN"/>
              </w:rPr>
              <w:pict>
                <v:shape id="Flowchart: Process 566" o:spid="_x0000_s1080" type="#_x0000_t109" style="position:absolute;margin-left:2.85pt;margin-top:13.85pt;width:56.25pt;height:6pt;z-index:2516889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5hetgIAAIYFAAAOAAAAZHJzL2Uyb0RvYy54bWysVEuP0zAQviPxHyzf2SR9pY02XS1ZipB4&#10;rLQgzq7jJBaObWy36fLrGdtpSYETIofI4/HMfDPfzNzenXqBjsxYrmSJs5sUIyapqrlsS/zl8+7V&#10;GiPriKyJUJKV+JlZfLd9+eJ20AWbqU6JmhkETqQtBl3izjldJImlHeuJvVGaSVA2yvTEgWjapDZk&#10;AO+9SGZpukoGZWptFGXWwu1DVOJt8N80jLpPTWOZQ6LEgM2Fvwn/vf8n21tStIbojtMRBvkHFD3h&#10;EoJeXD0QR9DB8D9c9ZwaZVXjbqjqE9U0nLKQA2STpb9l89QRzUIuUByrL2Wy/88t/Xh8NIjXJV6u&#10;VhhJ0gNJO6EG2hHjCvQYS4u8Fmo1aFuAyZN+ND5bq98r+s0iqaqOyJbdG6OGjpEaEGb+fXJl4AUL&#10;pmg/fFA1BCIHp0LZTo3pvUMoCDoFdp4v7LCTQxQu82wxz5cYUVDlKyA/BCDF2VYb694y1SN/KHED&#10;SQAq48YUQhxyfG+dx0WK8/ORtXrHhUBGua/cdaHwHkBQWrCJB6QVZBavrWn3lTDoSKC1duEbAbV2&#10;+jpL/Rc8XZlUVZU+bCYmgKk9hxJcIigosLKI5shSIhjQFMsaGi1A9qGERANoZvk5jhL8orwK+np2&#10;n1X5GNROn/XcwSAK3pd4HUOG0fBkvpF1ODvCRTwDVCF9ZBZGbKyPOoCLp64eUM09A7P1fAPjX3OY&#10;t/k6XaWbHCMiWlgU1Bn812JfoZ3v5tkyi8QJ3ZFY62WoZyRxfB4IvYQP0gRZaELfd7F/96p+hh4E&#10;qj2VfnnBoVPmB0YDLIIS2+8HYhhG4p0EtjfZYuE3RxAWy3wGgplq9lMNkRRcldhBpuFYubhtDtrw&#10;toNIMR+p7qH3Gx6a0c9FRDVODAx7SGJcTH6bTOXw6tf63P4EAAD//wMAUEsDBBQABgAIAAAAIQCF&#10;Vmb12wAAAAcBAAAPAAAAZHJzL2Rvd25yZXYueG1sTI7BTsMwEETvSPyDtUjcqNOgkJJmUyGk3jiQ&#10;FiFxc+OtE2Gvo9htw9/jnuA0Gs1o5tWb2VlxpikMnhGWiwwEcef1wAbhY799WIEIUbFW1jMh/FCA&#10;TXN7U6tK+wu3dN5FI9IIh0oh9DGOlZSh68mpsPAjccqOfnIqJjsZqSd1SePOyjzLnqRTA6eHXo30&#10;2lP3vTs5hJa/3t+K2fnPIprCRrltTW4R7+/mlzWISHP8K8MVP6FDk5gO/sQ6CItQlKmIkJdJr/Fy&#10;lYM4IDw+lyCbWv7nb34BAAD//wMAUEsBAi0AFAAGAAgAAAAhALaDOJL+AAAA4QEAABMAAAAAAAAA&#10;AAAAAAAAAAAAAFtDb250ZW50X1R5cGVzXS54bWxQSwECLQAUAAYACAAAACEAOP0h/9YAAACUAQAA&#10;CwAAAAAAAAAAAAAAAAAvAQAAX3JlbHMvLnJlbHNQSwECLQAUAAYACAAAACEAtc+YXrYCAACGBQAA&#10;DgAAAAAAAAAAAAAAAAAuAgAAZHJzL2Uyb0RvYy54bWxQSwECLQAUAAYACAAAACEAhVZm9dsAAAAH&#10;AQAADwAAAAAAAAAAAAAAAAAQBQAAZHJzL2Rvd25yZXYueG1sUEsFBgAAAAAEAAQA8wAAABgGAAAA&#10;AA==&#10;" strokecolor="#b2a1c7" strokeweight="1pt">
                  <v:fill color2="#ccc0d9" focus="100%" type="gradient"/>
                  <v:shadow on="t" color="#3f3151" opacity=".5" offset="1pt"/>
                </v:shape>
              </w:pict>
            </w:r>
            <w:r w:rsidRPr="00BA0F59">
              <w:rPr>
                <w:noProof/>
                <w:lang w:eastAsia="en-IN"/>
              </w:rPr>
              <w:pict>
                <v:shape id="Flowchart: Process 565" o:spid="_x0000_s1079" type="#_x0000_t109" style="position:absolute;margin-left:5.85pt;margin-top:46.1pt;width:27pt;height:7.15pt;z-index:2516869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IXuA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9QIjSXogaSvUQDtiXIEeY2mR10KtBm0LMHnSj8Zna/WDot8tkqrqiGzZnTFq6BipAWHm3ycXBl6w&#10;YIp2w0dVQyCydyqU7diY3juEgqBjYOf5zA47OkThcjbP1ylwSEG1TldpAJSQ4mSrjXXvmeqRP5S4&#10;gSQAlXFjCiEOOTxY53GR4vR8ZK3eciGQUe4bd10ovAcQlBZs4gFpBZnFa2vaXSUMOhBorW34QsbQ&#10;A3b6Okv9FzxdmFRVld6vJyaAqT2FElwiKCiwMo/myFIiGNAUyxoaLUD2oYREA2jy5SmOEvysvAj6&#10;Nr/LquUY1E6f9dzBIArel3gVQ4bR8GS+k3U4O8JFPANUIX1kFkZsrI/ag4unrh5QzT0D+Wq2hvGv&#10;OczbbJVep+slRkS0sCioM/ivxb5AO9vOskUWiRO6I7HWi1DPSOL4PBB6Dh+kCbLQhL7vYv/uVP0M&#10;PQhUeyr98oJDp8wLRgMsghLbH3tiGEbigwS219l87jdHEOaLZQ6CmWp2Uw2RFFyV2EGm4Vi5uG32&#10;2vC2g0gxH6nuoPcbHprRz0VENU4MDHtIYlxMfptM5fDq1/rc/AQAAP//AwBQSwMEFAAGAAgAAAAh&#10;AGekNWXaAAAACAEAAA8AAABkcnMvZG93bnJldi54bWxMj8FOwzAQRO9I/IO1SNyo00gONI1TIaTe&#10;OJCCkLi58eJE2Osodtvw9ywnOL6d0exMs1uCF2ec0xhJw3pVgEDqox3JaXh73d89gEjZkDU+Emr4&#10;xgS79vqqMbWNF+rwfMhOcAil2mgYcp5qKVM/YDBpFSck1j7jHExmnJ20s7lwePCyLIpKBjMSfxjM&#10;hE8D9l+HU9DQ0cfLs1pCfFfZKZ/lvnOl1/r2Znncgsi45D8z/Nbn6tByp2M8kU3CM6/v2alhU5Yg&#10;WK8U85HvRaVAto38P6D9AQAA//8DAFBLAQItABQABgAIAAAAIQC2gziS/gAAAOEBAAATAAAAAAAA&#10;AAAAAAAAAAAAAABbQ29udGVudF9UeXBlc10ueG1sUEsBAi0AFAAGAAgAAAAhADj9If/WAAAAlAEA&#10;AAsAAAAAAAAAAAAAAAAALwEAAF9yZWxzLy5yZWxzUEsBAi0AFAAGAAgAAAAhALbCIhe4AgAAhgUA&#10;AA4AAAAAAAAAAAAAAAAALgIAAGRycy9lMm9Eb2MueG1sUEsBAi0AFAAGAAgAAAAhAGekNWXaAAAA&#10;CAEAAA8AAAAAAAAAAAAAAAAAEgUAAGRycy9kb3ducmV2LnhtbFBLBQYAAAAABAAEAPMAAAAZBgAA&#10;AAA=&#10;" strokecolor="#b2a1c7" strokeweight="1pt">
                  <v:fill color2="#ccc0d9" focus="100%" type="gradient"/>
                  <v:shadow on="t" color="#3f3151" opacity=".5" offset="1pt"/>
                </v:shape>
              </w:pict>
            </w:r>
            <w:r w:rsidRPr="00BA0F59">
              <w:rPr>
                <w:noProof/>
                <w:lang w:eastAsia="en-IN"/>
              </w:rPr>
              <w:pict>
                <v:shape id="Flowchart: Process 564" o:spid="_x0000_s1078" type="#_x0000_t109" style="position:absolute;margin-left:32.85pt;margin-top:75.75pt;width:26.25pt;height:7.15pt;z-index:2516858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iwtgIAAIYFAAAOAAAAZHJzL2Uyb0RvYy54bWysVN9v2yAQfp+0/wHxvtrOjyax6lRdukyT&#10;uq1SN+2ZALbRMDAgcdq/fgc4mbPtaRoPCDju7rv77u7m9thJdODWCa0qXFzlGHFFNROqqfDXL9s3&#10;S4ycJ4oRqRWv8DN3+Hb9+tVNb0o+0a2WjFsERpQre1Ph1ntTZpmjLe+Iu9KGKxDW2nbEw9U2GbOk&#10;B+udzCZ5fp312jJjNeXOwet9EuJ1tF/XnPrPde24R7LCgM3H3cZ9F/ZsfUPKxhLTCjrAIP+AoiNC&#10;gdOzqXviCdpb8YepTlCrna79FdVdputaUB5jgGiK/LdonlpieIwFkuPMOU3u/5mlnw6PFglW4fn1&#10;DCNFOiBpK3VPW2J9iR5TalGQQq5640pQeTKPNkTrzIOm3x1SetMS1fA7a3XfcsIAYRH+ZxcK4eJA&#10;Fe36j5qBI7L3OqbtWNsuGISEoGNk5/nMDj96ROFxCmsxx4iCaJUv83l0QMqTrrHOv+e6Q+FQ4RqC&#10;AFTWDyFEP+Tw4HzARcrT94E1thVSIqv9N+HbmPgAIAod6KQDMhoiS8/ONruNtOhAoLS2cQ2AGjf+&#10;XeRhRUsXKpvNJr9fjVQAU3NyJYVCkFBgZZbUkaNEcqAppTUWWoQcXEmFepBMFic/Woqz8MLp28ld&#10;sVkMTt34Wyc8NKIUXYWXyWVsjUDmO8Xi2RMh0xmgShU889hiQ370Hkw8taxHTAQGJsvpCtqfCei3&#10;6TK/zlcLjIhsYFBQb/Ffk32BdrqdFvMiESdNS1Ku5zGficTheyT07D7eRshiEYa6S/W70+wZahCo&#10;DlSG4QWHVtsXjHoYBBV2P/bEcozkBwVsr4rZLEyOeJnNFxO42LFkN5YQRcFUhT1EGo8bn6bN3ljR&#10;tOApxaP0HdR+LWIxhr5IqIaOgWaPQQyDKUyT8T3++jU+1z8BAAD//wMAUEsDBBQABgAIAAAAIQCC&#10;2guo3AAAAAoBAAAPAAAAZHJzL2Rvd25yZXYueG1sTI9NS8QwEIbvgv8hjODNTVtILbXpIsLePNhV&#10;Frxlm7EtJpPSZHfrv3f2pLf5eHjnmWa7eifOuMQpkIZ8k4FA6oOdaNDw8b57qEDEZMgaFwg1/GCE&#10;bXt705jahgt1eN6nQXAIxdpoGFOaayljP6I3cRNmJN59hcWbxO0ySLuYC4d7J4ssK6U3E/GF0cz4&#10;MmL/vT95DR19vr2q1YeDSoNySe66oXBa39+tz08gEq7pD4arPqtDy07HcCIbhdNQqkcmea5yBeIK&#10;5FUB4shFqSqQbSP/v9D+AgAA//8DAFBLAQItABQABgAIAAAAIQC2gziS/gAAAOEBAAATAAAAAAAA&#10;AAAAAAAAAAAAAABbQ29udGVudF9UeXBlc10ueG1sUEsBAi0AFAAGAAgAAAAhADj9If/WAAAAlAEA&#10;AAsAAAAAAAAAAAAAAAAALwEAAF9yZWxzLy5yZWxzUEsBAi0AFAAGAAgAAAAhAHMlqLC2AgAAhgUA&#10;AA4AAAAAAAAAAAAAAAAALgIAAGRycy9lMm9Eb2MueG1sUEsBAi0AFAAGAAgAAAAhAILaC6jcAAAA&#10;CgEAAA8AAAAAAAAAAAAAAAAAEAUAAGRycy9kb3ducmV2LnhtbFBLBQYAAAAABAAEAPMAAAAZBgAA&#10;AAA=&#10;" strokecolor="#b2a1c7" strokeweight="1pt">
                  <v:fill color2="#ccc0d9" focus="100%" type="gradient"/>
                  <v:shadow on="t" color="#3f3151" opacity=".5" offset="1pt"/>
                </v:shape>
              </w:pict>
            </w:r>
            <w:r w:rsidRPr="00BA0F59">
              <w:rPr>
                <w:noProof/>
                <w:lang w:eastAsia="en-IN"/>
              </w:rPr>
              <w:pict>
                <v:shape id="Flowchart: Process 563" o:spid="_x0000_s1077" type="#_x0000_t109" style="position:absolute;margin-left:32.85pt;margin-top:68.6pt;width:26.25pt;height:7.15pt;z-index:2516848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8qwIAAIYFAAAOAAAAZHJzL2Uyb0RvYy54bWysVG1v0zAQ/o7Ef7D8nSV9W9to6TRtFCEN&#10;qDQQn6+2k1g4trHdpuPXc3aykgKfEI4U2T7f3XPPvdzcnlpFjsJ5aXRJJ1c5JUIzw6WuS/rl8/bN&#10;ihIfQHNQRouSPgtPbzevX910thBT0xjFhSNoRPuisyVtQrBFlnnWiBb8lbFCo7AyroWAR1dn3EGH&#10;1luVTfP8OuuM49YZJrzH24deSDfJflUJFj5VlReBqJIitpD+Lv338Z9tbqCoHdhGsgEG/AOKFqRG&#10;p2dTDxCAHJz8w1QrmTPeVOGKmTYzVSWZSDFgNJP8t2ieGrAixYLkeHumyf8/s+zjceeI5CVdXM8o&#10;0dBikrbKdKwBFwqy66klUYpcddYXqPJkdy5G6+2jYd880ea+AV2LO+dM1wjgiHAS32cXCvHgUZXs&#10;uw+GoyM4BJNoO1WujQaREHJK2Xk+Z0ecAmF4OcO1XFDCULTOV/kiOYDiRdc6H94J05K4KWmFQSAq&#10;F4YQkh84PvoQcUHx8nzIGt9KpYgz4asMTSI+AkhCjzr9hliDkfXX3tX7e+XIEWJppTUAqv349aQX&#10;xasLlXVaIxXEVL+4UlITJBSzMu/ViWegBKappzUVWoIc7SpNOpRMl/kAzSh5Fl44vcDpx89aGbAR&#10;lWxLujoHA0VM5lvNU5sEkKrfI1Slo2eRWmzgxxzQxFPDO8JlzMB0NVtj+3OJ/TZb5df5ekkJqBoH&#10;BQuO/pXsC7TLbfz6xCnbQM/1IsIbeBuep4Se3afTCFkqwlh3ff3uDX/GGsRUx1TG4YWbxrgflHQ4&#10;CErqvx/ACUrUe43ZXk/m8zg50mG+WE7x4MaS/VgCmqGpkgaMNG3vQz9tDtbJukFPkxSPNndY+5VM&#10;xRj7okc1dAw2ewpiGExxmozP6dWv8bn5CQAA//8DAFBLAwQUAAYACAAAACEAIuudsuAAAAAKAQAA&#10;DwAAAGRycy9kb3ducmV2LnhtbEyPQU/DMAyF70j8h8hI3FjSQdepazpNSIAEl1G47Ja1Xlutcaom&#10;3Tp+Pd4Jbs9+T8+fs/VkO3HCwbeONEQzBQKpdFVLtYbvr5eHJQgfDFWmc4QaLuhhnd/eZCat3Jk+&#10;8VSEWnAJ+dRoaELoUyl92aA1fuZ6JPYObrAm8DjUshrMmcttJ+dKLaQ1LfGFxvT43GB5LEar4S35&#10;sao4HG1yUa/j7l1uPp7cVuv7u2mzAhFwCn9huOIzOuTMtHcjVV50GhZxwknePyZzENdAtGSxZxFH&#10;Mcg8k/9fyH8BAAD//wMAUEsBAi0AFAAGAAgAAAAhALaDOJL+AAAA4QEAABMAAAAAAAAAAAAAAAAA&#10;AAAAAFtDb250ZW50X1R5cGVzXS54bWxQSwECLQAUAAYACAAAACEAOP0h/9YAAACUAQAACwAAAAAA&#10;AAAAAAAAAAAvAQAAX3JlbHMvLnJlbHNQSwECLQAUAAYACAAAACEAqupn/KsCAACGBQAADgAAAAAA&#10;AAAAAAAAAAAuAgAAZHJzL2Uyb0RvYy54bWxQSwECLQAUAAYACAAAACEAIuudsuAAAAAKAQAADwAA&#10;AAAAAAAAAAAAAAAFBQAAZHJzL2Rvd25yZXYueG1sUEsFBgAAAAAEAAQA8wAAABIGAAAAAA==&#10;" fillcolor="black" strokeweight="1pt">
                  <v:fill color2="#999" focus="100%" type="gradient"/>
                  <v:shadow on="t" color="#7f7f7f" opacity=".5" offset="1pt"/>
                </v:shape>
              </w:pict>
            </w:r>
            <w:r w:rsidRPr="00BA0F59">
              <w:rPr>
                <w:noProof/>
                <w:lang w:eastAsia="en-IN"/>
              </w:rPr>
              <w:pict>
                <v:shape id="Flowchart: Process 562" o:spid="_x0000_s1076" type="#_x0000_t109" style="position:absolute;margin-left:5.85pt;margin-top:38.95pt;width:27pt;height:7.15pt;z-index:2516879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1brgIAAIYFAAAOAAAAZHJzL2Uyb0RvYy54bWysVFFv0zAQfkfiP1h+Z0mzdm2jpdO0UYQ0&#10;YNJAPF9tJ7FwbGO7Tcev5+xkJQWeEIlk2T7f3Xf33d31zbFT5CCcl0ZXdHaRUyI0M1zqpqJfPm/f&#10;rCjxATQHZbSo6LPw9Gbz+tV1b0tRmNYoLhxBI9qXva1oG4Its8yzVnTgL4wVGoW1cR0EPLom4w56&#10;tN6prMjzq6w3jltnmPAeb+8HId0k+3UtWPhU114EoiqK2EJaXVp3cc0211A2Dmwr2QgD/gFFB1Kj&#10;05OpewhA9k7+YaqTzBlv6nDBTJeZupZMpBgwmln+WzRPLViRYsHkeHtKk/9/ZtnHw6Mjkld0cVVQ&#10;oqFDkrbK9KwFF0ryOKSWRCnmqre+RJUn++hitN4+GPbNE23uWtCNuHXO9K0Ajghn8X12phAPHlXJ&#10;rv9gODqCfTApbcfaddEgJoQcEzvPJ3bEMRCGl5fzYp0jhwxF63yVL5IDKF90rfPhnTAdiZuK1hgE&#10;onJhDCH5gcODDxEXlC/PR9b4VipFnAlfZWhT4iOAJPSoM2yINRjZcO1ds7tTjhwgllb6RkCNn76e&#10;DaJ4daayTt9EBTE1L66U1AQTiqzMB3XiGSiBNA1pTYWWIEe7SpMeJcUS05P8GCVPwjOnZzj99Fkn&#10;Azaikl1FV6dgoIxkvtU8tUkAqYY9QlU6ehKpxcb8mD2aeGp5T7iMDBSryzW2P5fYb5er/CpfLykB&#10;1eCgYMHRvyb7DO1yG/+BOGVbGHK9iPDGvI3PE6En9+k0QZaKMNbdUL87w5+xBpHqSGUcXrhpjftB&#10;SY+DoKL++x6coES918j2ejafx8mRDvPFssCDm0p2UwlohqYqGjDStL0Lw7TZWyebFj3NUjza3GLt&#10;1zIVY+yLAdXYMdjsKYhxMMVpMj2nV7/G5+YnAAAA//8DAFBLAwQUAAYACAAAACEAd9fef9wAAAAH&#10;AQAADwAAAGRycy9kb3ducmV2LnhtbEyOwU7DMBBE70j8g7VI3KjdCBoa4lQVEiDBpYReenPjbRI1&#10;Xkex06Z8PcsJjk8zmnn5anKdOOEQWk8a5jMFAqnytqVaw/br5e4RRIiGrOk8oYYLBlgV11e5yaw/&#10;0yeeylgLHqGQGQ1NjH0mZagadCbMfI/E2cEPzkTGoZZ2MGced51MlFpIZ1rih8b0+NxgdSxHp+Et&#10;/XaqPBxdelGv4+5drj/u/Ubr25tp/QQi4hT/yvCrz+pQsNPej2SD6JjnKTc1pOkSBOeLB+a9hmWS&#10;gCxy+d+/+AEAAP//AwBQSwECLQAUAAYACAAAACEAtoM4kv4AAADhAQAAEwAAAAAAAAAAAAAAAAAA&#10;AAAAW0NvbnRlbnRfVHlwZXNdLnhtbFBLAQItABQABgAIAAAAIQA4/SH/1gAAAJQBAAALAAAAAAAA&#10;AAAAAAAAAC8BAABfcmVscy8ucmVsc1BLAQItABQABgAIAAAAIQBvDe1brgIAAIYFAAAOAAAAAAAA&#10;AAAAAAAAAC4CAABkcnMvZTJvRG9jLnhtbFBLAQItABQABgAIAAAAIQB3195/3AAAAAcBAAAPAAAA&#10;AAAAAAAAAAAAAAgFAABkcnMvZG93bnJldi54bWxQSwUGAAAAAAQABADzAAAAEQYAAAAA&#10;" fillcolor="black" strokeweight="1pt">
                  <v:fill color2="#999" focus="100%" type="gradient"/>
                  <v:shadow on="t" color="#7f7f7f" opacity=".5" offset="1pt"/>
                </v:shape>
              </w:pict>
            </w:r>
          </w:p>
        </w:tc>
        <w:tc>
          <w:tcPr>
            <w:tcW w:w="766" w:type="pct"/>
          </w:tcPr>
          <w:p w:rsidR="00D5247C" w:rsidRPr="001F398A" w:rsidRDefault="00D5247C" w:rsidP="00A9642E"/>
        </w:tc>
        <w:tc>
          <w:tcPr>
            <w:tcW w:w="683" w:type="pct"/>
          </w:tcPr>
          <w:p w:rsidR="00D5247C" w:rsidRPr="001F398A" w:rsidRDefault="00D5247C" w:rsidP="00A9642E"/>
        </w:tc>
        <w:tc>
          <w:tcPr>
            <w:tcW w:w="682" w:type="pct"/>
          </w:tcPr>
          <w:p w:rsidR="00D5247C" w:rsidRPr="001F398A" w:rsidRDefault="00D5247C" w:rsidP="00A9642E"/>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tc>
      </w:tr>
      <w:tr w:rsidR="00D5247C" w:rsidRPr="001F398A" w:rsidTr="00A9642E">
        <w:trPr>
          <w:trHeight w:val="1680"/>
        </w:trPr>
        <w:tc>
          <w:tcPr>
            <w:tcW w:w="1338" w:type="pct"/>
          </w:tcPr>
          <w:p w:rsidR="00D5247C" w:rsidRPr="001F398A" w:rsidRDefault="00D5247C" w:rsidP="00D5247C">
            <w:pPr>
              <w:pStyle w:val="ListParagraph"/>
              <w:numPr>
                <w:ilvl w:val="0"/>
                <w:numId w:val="26"/>
              </w:numPr>
              <w:spacing w:after="0" w:line="240" w:lineRule="auto"/>
              <w:rPr>
                <w:b/>
              </w:rPr>
            </w:pPr>
            <w:r w:rsidRPr="001F398A">
              <w:rPr>
                <w:b/>
              </w:rPr>
              <w:t>Analysis Phase</w:t>
            </w:r>
          </w:p>
          <w:p w:rsidR="00D5247C" w:rsidRPr="001F398A" w:rsidRDefault="00D5247C" w:rsidP="00A9642E">
            <w:pPr>
              <w:pStyle w:val="ListParagraph"/>
              <w:spacing w:line="240" w:lineRule="auto"/>
            </w:pPr>
            <w:r w:rsidRPr="001F398A">
              <w:t>Gather Information</w:t>
            </w:r>
          </w:p>
          <w:p w:rsidR="00D5247C" w:rsidRPr="001F398A" w:rsidRDefault="00D5247C" w:rsidP="00A9642E">
            <w:pPr>
              <w:pStyle w:val="ListParagraph"/>
              <w:spacing w:line="240" w:lineRule="auto"/>
            </w:pPr>
            <w:r w:rsidRPr="001F398A">
              <w:t>Define System Requirement</w:t>
            </w:r>
          </w:p>
          <w:p w:rsidR="00D5247C" w:rsidRPr="001F398A" w:rsidRDefault="00D5247C" w:rsidP="00A9642E">
            <w:pPr>
              <w:pStyle w:val="ListParagraph"/>
              <w:spacing w:line="240" w:lineRule="auto"/>
              <w:rPr>
                <w:b/>
              </w:rPr>
            </w:pPr>
            <w:r w:rsidRPr="001F398A">
              <w:t>Objectives and Feasibility</w:t>
            </w:r>
          </w:p>
        </w:tc>
        <w:tc>
          <w:tcPr>
            <w:tcW w:w="808" w:type="pct"/>
          </w:tcPr>
          <w:p w:rsidR="00D5247C" w:rsidRPr="001F398A" w:rsidRDefault="00BA0F59" w:rsidP="00A9642E">
            <w:r w:rsidRPr="00BA0F59">
              <w:rPr>
                <w:noProof/>
                <w:lang w:eastAsia="en-IN"/>
              </w:rPr>
              <w:pict>
                <v:shape id="Flowchart: Process 561" o:spid="_x0000_s1075" type="#_x0000_t109" style="position:absolute;margin-left:79.5pt;margin-top:64.15pt;width:34.5pt;height:7.15pt;z-index:2516961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2stwIAAIYFAAAOAAAAZHJzL2Uyb0RvYy54bWysVN9v0zAQfkfif7D8zpL0x9pGS6fRUYQ0&#10;YNJAPLu2k1g4trHdpttfz9lOSwo8IfIQ+Xy+u+/uu7ub22Mn0YFbJ7SqcHGVY8QV1UyopsJfv2zf&#10;LDFynihGpFa8ws/c4dv161c3vSn5RLdaMm4ROFGu7E2FW+9NmWWOtrwj7kobrkBZa9sRD6JtMmZJ&#10;D947mU3y/DrrtWXGasqdg9v7pMTr6L+uOfWf69pxj2SFAZuPfxv/u/DP1jekbCwxraADDPIPKDoi&#10;FAQ9u7onnqC9FX+46gS12unaX1HdZbquBeUxB8imyH/L5qklhsdcoDjOnMvk/p9b+unwaJFgFZ5f&#10;Fxgp0gFJW6l72hLrS/SYSouCFmrVG1eCyZN5tCFbZx40/e6Q0puWqIbfWav7lhMGCOP77MIgCA5M&#10;0a7/qBkEInuvY9mOte2CQygIOkZ2ns/s8KNHFC5n02UxBw4pqFb5Mp8HQBkpT7bGOv+e6w6FQ4Vr&#10;SAJQWT+kEOOQw4Pzyez0fGCNbYWUyGr/Tfg2Fj4AiEoHNumAjIbM0rWzzW4jLToQaK1t/AZAjRu/&#10;LvLwRU8XJpvNJr9fjUwgleYUSgqFoKDAyiyZI0eJ5EBTKmtstAg5hJIK9aCZLE5xtBRn5UXQt5O7&#10;YrMYgrrxs054GEQpugovU8g4GoHMd4rFsydCpjNAlSpE5nHEhvroPbh4almPmAgMTJbTFYw/EzBv&#10;02V+na8WGBHZwKKg3uK/FvsC7XQ7LeZFIk6alqRaz2M9E4nD89gH5/BRGiGLTRj6LvXvTrNn6EGg&#10;OlAZlhccWm1fMOphEVTY/dgTyzGSHxSwvSpms7A5ojCbLyYg2LFmN9YQRcFVhT1kGo8bn7bN3ljR&#10;tBAp5aP0HfR+LWIzhrlIqAB6EGDYYxLDYgrbZCzHV7/W5/onAAAA//8DAFBLAwQUAAYACAAAACEA&#10;SBBU9tsAAAALAQAADwAAAGRycy9kb3ducmV2LnhtbExPy07DMBC8I/EP1iJxow6GVCHEqRBSbxxI&#10;i5C4ufHiRNjrKHbb8PcsJ7jtPDQ702yW4MUJ5zRG0nC7KkAg9dGO5DS87bc3FYiUDVnjI6GGb0yw&#10;aS8vGlPbeKYOT7vsBIdQqo2GIeepljL1AwaTVnFCYu0zzsFkhrOTdjZnDg9eqqJYy2BG4g+DmfB5&#10;wP5rdwwaOvp4fSmXEN/L7Eqf5bZzymt9fbU8PYLIuOQ/M/zW5+rQcqdDPJJNwjMuH3hL5kNVdyDY&#10;oVTFzIGZe7UG2Tby/4b2BwAA//8DAFBLAQItABQABgAIAAAAIQC2gziS/gAAAOEBAAATAAAAAAAA&#10;AAAAAAAAAAAAAABbQ29udGVudF9UeXBlc10ueG1sUEsBAi0AFAAGAAgAAAAhADj9If/WAAAAlAEA&#10;AAsAAAAAAAAAAAAAAAAALwEAAF9yZWxzLy5yZWxzUEsBAi0AFAAGAAgAAAAhAKmf3ay3AgAAhgUA&#10;AA4AAAAAAAAAAAAAAAAALgIAAGRycy9lMm9Eb2MueG1sUEsBAi0AFAAGAAgAAAAhAEgQVPbbAAAA&#10;CwEAAA8AAAAAAAAAAAAAAAAAEQUAAGRycy9kb3ducmV2LnhtbFBLBQYAAAAABAAEAPMAAAAZBgAA&#10;AAA=&#10;" strokecolor="#b2a1c7" strokeweight="1pt">
                  <v:fill color2="#ccc0d9" focus="100%" type="gradient"/>
                  <v:shadow on="t" color="#3f3151" opacity=".5" offset="1pt"/>
                </v:shape>
              </w:pict>
            </w:r>
            <w:r w:rsidRPr="00BA0F59">
              <w:rPr>
                <w:noProof/>
                <w:lang w:eastAsia="en-IN"/>
              </w:rPr>
              <w:pict>
                <v:shape id="Flowchart: Process 560" o:spid="_x0000_s1074" type="#_x0000_t109" style="position:absolute;margin-left:79.5pt;margin-top:57pt;width:66pt;height:7.15pt;z-index:2516951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qrAIAAIYFAAAOAAAAZHJzL2Uyb0RvYy54bWysVG1v0zAQ/o7Ef7D8nSV9W9to6TR1FCEN&#10;mDQQn6+2k1g4trHdpuPXc3aykgKfEIlk2T7f3XPPvdzcnlpFjsJ5aXRJJ1c5JUIzw6WuS/rl8+7N&#10;ihIfQHNQRouSPgtPbzevX910thBT0xjFhSNoRPuisyVtQrBFlnnWiBb8lbFCo7AyroWAR1dn3EGH&#10;1luVTfP8OuuM49YZJrzH2/teSDfJflUJFj5VlReBqJIitpBWl9Z9XLPNDRS1A9tINsCAf0DRgtTo&#10;9GzqHgKQg5N/mGolc8abKlwx02amqiQTKQaMZpL/Fs1TA1akWJAcb880+f9nln08PjoieUkX18iP&#10;hhaTtFOmYw24UJDHnloSpchVZ32BKk/20cVovX0w7Jsn2mwb0LW4c850jQCOCCfxfXahEA8eVcm+&#10;+2A4OoJDMIm2U+XaaBAJIaeUnedzdsQpEIaXq9kKM04JQ9E6X+WL5ACKF13rfHgnTEvipqQVBoGo&#10;XBhCSH7g+OBDxAXFy/Mha3wnlSLOhK8yNIn4CCAJPer0G2INRtZfe1fvt8qRI8TSSt8AqPbj15Ne&#10;FK8uVNbpG6kgpvrFlZKaIKGYlXmvTjwDJTBNPa2p0BLkaFdp0qFkukR6kh+j5Fl44fQCpx8/a2XA&#10;RlSyRaLPwUARk/lW89QmAaTq9whV6ehJpBYb+DEHNPHU8I5wGTMwXc3W2P5cYr/NVvl1vl5SAqrG&#10;QcGCo38l+wLtchf/PnHKNtBzvYjwBt6G5ymhZ/fpNEKWijDWXV+/e8OfsQYx1TGVcXjhpjHuByUd&#10;DoKS+u8HcIIS9V5jtteT+TxOjnSYL5ZTPLixZD+WgGZoqqQBI03bbeinzcE6WTfoaZLi0eYOa7+S&#10;qRhjX/Soho7BZk9BDIMpTpPxOb36NT43PwEAAP//AwBQSwMEFAAGAAgAAAAhANcCq8nfAAAACwEA&#10;AA8AAABkcnMvZG93bnJldi54bWxMT0FOwzAQvCPxB2uRuFE7odA2xKkqJECiFwhcuLnxNokar6PY&#10;aVNez3KC28zOaHYmX0+uE0ccQutJQzJTIJAqb1uqNXx+PN0sQYRoyJrOE2o4Y4B1cXmRm8z6E73j&#10;sYy14BAKmdHQxNhnUoaqQWfCzPdIrO394ExkOtTSDubE4a6TqVL30pmW+ENjenxssDqUo9Pwsvh2&#10;qtwf3OKsnsevV7nZzv2b1tdX0+YBRMQp/pnhtz5Xh4I77fxINoiO+d2Kt0QGyZwBO9JVwmDHl3R5&#10;C7LI5f8NxQ8AAAD//wMAUEsBAi0AFAAGAAgAAAAhALaDOJL+AAAA4QEAABMAAAAAAAAAAAAAAAAA&#10;AAAAAFtDb250ZW50X1R5cGVzXS54bWxQSwECLQAUAAYACAAAACEAOP0h/9YAAACUAQAACwAAAAAA&#10;AAAAAAAAAAAvAQAAX3JlbHMvLnJlbHNQSwECLQAUAAYACAAAACEArnfiqqwCAACGBQAADgAAAAAA&#10;AAAAAAAAAAAuAgAAZHJzL2Uyb0RvYy54bWxQSwECLQAUAAYACAAAACEA1wKryd8AAAALAQAADwAA&#10;AAAAAAAAAAAAAAAGBQAAZHJzL2Rvd25yZXYueG1sUEsFBgAAAAAEAAQA8wAAABIGAAAAAA==&#10;" fillcolor="black" strokeweight="1pt">
                  <v:fill color2="#999" focus="100%" type="gradient"/>
                  <v:shadow on="t" color="#7f7f7f" opacity=".5" offset="1pt"/>
                </v:shape>
              </w:pict>
            </w:r>
            <w:r w:rsidRPr="00BA0F59">
              <w:rPr>
                <w:noProof/>
                <w:lang w:eastAsia="en-IN"/>
              </w:rPr>
              <w:pict>
                <v:shape id="Flowchart: Process 559" o:spid="_x0000_s1073" type="#_x0000_t109" style="position:absolute;margin-left:46.45pt;margin-top:37.7pt;width:38.25pt;height:6.65pt;z-index:2516920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3uuQIAAIYFAAAOAAAAZHJzL2Uyb0RvYy54bWysVEuP0zAQviPxHyzf2SRtsm2jTVdLlyIk&#10;HistiLNrO4mFYxvbbbr8esZ2trTACZFD4sl4Zr755nFzexwkOnDrhFYNLq5yjLiimgnVNfjL5+2r&#10;JUbOE8WI1Io3+Ik7fLt++eJmNDWf6V5Lxi0CJ8rVo2lw772ps8zRng/EXWnDFShbbQfiQbRdxiwZ&#10;wfsgs1meX2ejtsxYTblz8Pc+KfE6+m9bTv2ntnXcI9lgwObj28b3Lryz9Q2pO0tML+gEg/wDioEI&#10;BUFPru6JJ2hvxR+uBkGtdrr1V1QPmW5bQXnMAbIp8t+yeeyJ4TEXIMeZE03u/7mlHw8PFgnW4Kpa&#10;YaTIAEXaSj3Snlhfo4dELQpa4Go0rgaTR/NgQ7bOvNf0m0NKb3qiOn5nrR57ThggLML97MIgCA5M&#10;0W78oBkEInuvI23H1g7BIRCCjrE6T6fq8KNHFH6Wy2qxqDCioFqWZVXFAKR+tjXW+bdcDygcGtxC&#10;EoDK+imFGIcc3jsfcJH6+fpUNbYVUiKr/Vfh+0h8ABCVDmzSARkNmaXfzna7jbToQKC1tvGZAHXu&#10;/HaRhyd6ujDZbDb5fSQVwAST+JlCSaEQEApVKZM5cpRIDmVKtMZGi5BDKKnQCJrZ4jmOluKkvAj6&#10;enZXbBYTTnd+bRAeBlGKAchNIeNohGK+USyePREynQGqVCEyjyM2gdZ7cPHYsxExESowW85XMP5M&#10;wLzNl/l1vlpgRGQHi4J6i/9K9gXa+XZeVEUqnDQ9SVxXkc9UxOl6JO8UPkpnyGIThr5L/bvT7Al6&#10;EEodShmWFxx6bX9gNMIiaLD7vieWYyTfKaj2qijLsDmiUFaLGQj2XLM71xBFwVWDPWQajxufts3e&#10;WNH1ECnlo/Qd9H4rYjOGuUioAHoQYNhTP6TFFLbJuRxv/Vqf658AAAD//wMAUEsDBBQABgAIAAAA&#10;IQBBbidk3AAAAAgBAAAPAAAAZHJzL2Rvd25yZXYueG1sTI/BTsMwEETvSPyDtUjcqENE2iRkUyGk&#10;3jiQgpC4ufHiRNjrKHbb8Pe4J7jNakYzb5vt4qw40RxGzwj3qwwEce/1yAbh/W13V4IIUbFW1jMh&#10;/FCAbXt91aha+zN3dNpHI1IJh1ohDDFOtZShH8ipsPITcfK+/OxUTOdspJ7VOZU7K/MsW0unRk4L&#10;g5roeaD+e390CB1/vr4Ui/MfRTSFjXLXmdwi3t4sT48gIi3xLwwX/IQObWI6+CPrICxClVcpibAp&#10;HkBc/HWVxAGhLDcg20b+f6D9BQAA//8DAFBLAQItABQABgAIAAAAIQC2gziS/gAAAOEBAAATAAAA&#10;AAAAAAAAAAAAAAAAAABbQ29udGVudF9UeXBlc10ueG1sUEsBAi0AFAAGAAgAAAAhADj9If/WAAAA&#10;lAEAAAsAAAAAAAAAAAAAAAAALwEAAF9yZWxzLy5yZWxzUEsBAi0AFAAGAAgAAAAhAM8Gze65AgAA&#10;hgUAAA4AAAAAAAAAAAAAAAAALgIAAGRycy9lMm9Eb2MueG1sUEsBAi0AFAAGAAgAAAAhAEFuJ2Tc&#10;AAAACAEAAA8AAAAAAAAAAAAAAAAAEwUAAGRycy9kb3ducmV2LnhtbFBLBQYAAAAABAAEAPMAAAAc&#10;BgAAAAA=&#10;" strokecolor="#b2a1c7" strokeweight="1pt">
                  <v:fill color2="#ccc0d9" focus="100%" type="gradient"/>
                  <v:shadow on="t" color="#3f3151" opacity=".5" offset="1pt"/>
                </v:shape>
              </w:pict>
            </w:r>
            <w:r w:rsidRPr="00BA0F59">
              <w:rPr>
                <w:noProof/>
                <w:lang w:eastAsia="en-IN"/>
              </w:rPr>
              <w:pict>
                <v:shape id="Flowchart: Process 558" o:spid="_x0000_s1072" type="#_x0000_t109" style="position:absolute;margin-left:46.45pt;margin-top:30.55pt;width:38.25pt;height:7.15pt;z-index:251693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8vrAIAAIYFAAAOAAAAZHJzL2Uyb0RvYy54bWysVFFv0zAQfkfiP1h+Z0m7Zm2jpdO0UYQ0&#10;YNJAPF9tJ7FwbGO7Tcev5+xkJQWeEIlk2T7f3Xf33d31zbFT5CCcl0ZXdHaRUyI0M1zqpqJfPm/f&#10;rCjxATQHZbSo6LPw9Gbz+tV1b0sxN61RXDiCRrQve1vRNgRbZplnrejAXxgrNApr4zoIeHRNxh30&#10;aL1T2TzPr7LeOG6dYcJ7vL0fhHST7Ne1YOFTXXsRiKooYgtpdWndxTXbXEPZOLCtZCMM+AcUHUiN&#10;Tk+m7iEA2Tv5h6lOMme8qcMFM11m6loykWLAaGb5b9E8tWBFigWT4+0pTf7/mWUfD4+OSF7RokCq&#10;NHRI0laZnrXgQkkeh9SSKMVc9daXqPJkH12M1tsHw755os1dC7oRt86ZvhXAEeEsvs/OFOLBoyrZ&#10;9R8MR0ewDyal7Vi7LhrEhJBjYuf5xI44BsLwcrEqlsuCEoaidb7Ki+QAyhdd63x4J0xH4qaiNQaB&#10;qFwYQ0h+4PDgQ8QF5cvzkTW+lUoRZ8JXGdqU+AggCT3qDBtiDUY2XHvX7O6UIweIpZW+EVDjp69n&#10;gyhenams0zdRQUzNiyslNcGEIiuLQZ14BkogTUNaU6ElyNGu0qRHyXyZj9CMkifhmdMznH76rJMB&#10;G1HJrqKrUzBQRjLfap7aJIBUwx6hKh09i9RiY37MHk08tbwnXEYG5qvLNdYUl9hvl6v8Kl8vKQHV&#10;4KBgwdG/JvsM7XIb/4E4ZVsYcl1EeGPexueJ0JP7dJogS0UY626o353hz1iDSHWkMg4v3LTG/aCk&#10;x0FQUf99D05Qot5rZHs9Wyzi5EiHRbGc48FNJbupBDRDUxUNGGna3oVh2uytk02LnmYpHm1usfZr&#10;mYox9sWAauwYbPYUxDiY4jSZntOrX+Nz8xMAAP//AwBQSwMEFAAGAAgAAAAhAC8aCDvfAAAACAEA&#10;AA8AAABkcnMvZG93bnJldi54bWxMjzFPwzAUhHck/oP1kNionSokJOSlqpAACZYSunRz49ckamxH&#10;sdOm/HrcCcbTne6+K1az7tmJRtdZgxAtBDAytVWdaRC2368PT8Ccl0bJ3hpCuJCDVXl7U8hc2bP5&#10;olPlGxZKjMslQuv9kHPu6pa0dAs7kAnewY5a+iDHhqtRnkO57vlSiIRr2Zmw0MqBXlqqj9WkEd7T&#10;Hy2qw1GnF/E27T74+jO2G8T7u3n9DMzT7P/CcMUP6FAGpr2djHKsR8iWWUgiJFEE7OonWQxsj5A+&#10;xsDLgv8/UP4CAAD//wMAUEsBAi0AFAAGAAgAAAAhALaDOJL+AAAA4QEAABMAAAAAAAAAAAAAAAAA&#10;AAAAAFtDb250ZW50X1R5cGVzXS54bWxQSwECLQAUAAYACAAAACEAOP0h/9YAAACUAQAACwAAAAAA&#10;AAAAAAAAAAAvAQAAX3JlbHMvLnJlbHNQSwECLQAUAAYACAAAACEARJkvL6wCAACGBQAADgAAAAAA&#10;AAAAAAAAAAAuAgAAZHJzL2Uyb0RvYy54bWxQSwECLQAUAAYACAAAACEALxoIO98AAAAIAQAADwAA&#10;AAAAAAAAAAAAAAAGBQAAZHJzL2Rvd25yZXYueG1sUEsFBgAAAAAEAAQA8wAAABIGAAAAAA==&#10;" fillcolor="black" strokeweight="1pt">
                  <v:fill color2="#999" focus="100%" type="gradient"/>
                  <v:shadow on="t" color="#7f7f7f" opacity=".5" offset="1pt"/>
                </v:shape>
              </w:pict>
            </w:r>
            <w:r w:rsidRPr="00BA0F59">
              <w:rPr>
                <w:noProof/>
                <w:lang w:eastAsia="en-IN"/>
              </w:rPr>
              <w:pict>
                <v:shape id="Flowchart: Process 557" o:spid="_x0000_s1071" type="#_x0000_t109" style="position:absolute;margin-left:46.45pt;margin-top:13.25pt;width:72.75pt;height:7.15pt;z-index:2516940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7UuAIAAIYFAAAOAAAAZHJzL2Uyb0RvYy54bWysVEtv2zAMvg/YfxB0X/1I0sZGnaJzl2HA&#10;HgW6YWdFlm1hsqRJSpzu14+SnMzZdhrmgyGKIvmRH8nbu+Mg0IEZy5WscHaVYsQkVQ2XXYW/fN6+&#10;WmNkHZENEUqyCj8zi+82L1/cjrpkueqVaJhB4ETactQV7p3TZZJY2rOB2CulmQRlq8xAHIimSxpD&#10;RvA+iCRP0+tkVKbRRlFmLdw+RCXeBP9ty6j71LaWOSQqDNhc+Jvw3/l/srklZWeI7jmdYJB/QDEQ&#10;LiHo2dUDcQTtDf/D1cCpUVa17oqqIVFtyykLOUA2WfpbNk890SzkAsWx+lwm+//c0o+HR4N4U+HV&#10;6gYjSQYgaSvUSHtiXIkeY2mR10KtRm1LMHnSj8Zna/V7Rb9ZJFXdE9mxe2PU2DPSAMLMv08uDLxg&#10;wRTtxg+qgUBk71Qo27E1g3cIBUHHwM7zmR12dIjCZZEvinyFEQVVka7TVQhAypOtNta9ZWpA/lDh&#10;FpIAVMZNKYQ45PDeOo+LlKfnE2vNlguBjHJfuetD4T2AoLRgEw9IK8gsXlvT7Wph0IFAa23DNwHq&#10;7Px1lvoveLowqes6fShmJoCpO4USXCIoKLCyjObIUiIY0BTLGhotQPahhEQjaPKbUxwl+Fl5EfR1&#10;fp/VgUmIZufPBu5gEAUfKryOIcNoeDLfyCacHeEinsFYSB+ZhRGb6qP24OKpb0bUcM9Avl4UMP4N&#10;h3lbrNPrtIAOI6KDRUGdwX8t9gXaxXaRrbJInNA9ibVehXpGEqfngdBz+CDNkIUm9H0X+3enmmfo&#10;QaDaU+mXFxx6ZX5gNMIiqLD9vieGYSTeSWC7yJZLvzmCsFzd5CCYuWY31xBJwVWFHWQajrWL22av&#10;De96iBTzkeoeer/loRn9XERU08TAsIckpsXkt8lcDq9+rc/NTwAAAP//AwBQSwMEFAAGAAgAAAAh&#10;AFyrPOXdAAAACAEAAA8AAABkcnMvZG93bnJldi54bWxMj8FOwzAQRO9I/IO1SNyoQ2iqNM2mQki9&#10;cSAtQuLmxosT1V5HsduGv8ec4Dia0cybejs7Ky40hcEzwuMiA0HceT2wQXg/7B5KECEq1sp6JoRv&#10;CrBtbm9qVWl/5ZYu+2hEKuFQKYQ+xrGSMnQ9ORUWfiRO3pefnIpJTkbqSV1TubMyz7KVdGrgtNCr&#10;kV566k77s0No+fPttZid/yiiKWyUu9bkFvH+bn7egIg0x78w/OIndGgS09GfWQdhEdb5OiUR8lUB&#10;Ivn5U7kEcURYZiXIppb/DzQ/AAAA//8DAFBLAQItABQABgAIAAAAIQC2gziS/gAAAOEBAAATAAAA&#10;AAAAAAAAAAAAAAAAAABbQ29udGVudF9UeXBlc10ueG1sUEsBAi0AFAAGAAgAAAAhADj9If/WAAAA&#10;lAEAAAsAAAAAAAAAAAAAAAAALwEAAF9yZWxzLy5yZWxzUEsBAi0AFAAGAAgAAAAhAOuyPtS4AgAA&#10;hgUAAA4AAAAAAAAAAAAAAAAALgIAAGRycy9lMm9Eb2MueG1sUEsBAi0AFAAGAAgAAAAhAFyrPOXd&#10;AAAACAEAAA8AAAAAAAAAAAAAAAAAEgUAAGRycy9kb3ducmV2LnhtbFBLBQYAAAAABAAEAPMAAAAc&#10;BgAAAAA=&#10;" strokecolor="#b2a1c7" strokeweight="1pt">
                  <v:fill color2="#ccc0d9" focus="100%" type="gradient"/>
                  <v:shadow on="t" color="#3f3151" opacity=".5" offset="1pt"/>
                </v:shape>
              </w:pict>
            </w:r>
            <w:r w:rsidRPr="00BA0F59">
              <w:rPr>
                <w:noProof/>
                <w:lang w:eastAsia="en-IN"/>
              </w:rPr>
              <w:pict>
                <v:shape id="Flowchart: Process 556" o:spid="_x0000_s1070" type="#_x0000_t109" style="position:absolute;margin-left:44.95pt;margin-top:6.1pt;width:104.25pt;height:7.15pt;z-index:2516910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WIrgIAAIcFAAAOAAAAZHJzL2Uyb0RvYy54bWysVN9v0zAQfkfif7D8zpL+Wtto6TRtFCEN&#10;qDQQz1fbSSwc29hu0/HXc3aykgJPiESybJ/v7rv77u7m9tQqchTOS6NLOrnKKRGaGS51XdIvn7dv&#10;VpT4AJqDMlqU9Fl4ert5/eqms4WYmsYoLhxBI9oXnS1pE4ItssyzRrTgr4wVGoWVcS0EPLo64w46&#10;tN6qbJrn11lnHLfOMOE93j70QrpJ9qtKsPCpqrwIRJUUsYW0urTu45ptbqCoHdhGsgEG/AOKFqRG&#10;p2dTDxCAHJz8w1QrmTPeVOGKmTYzVSWZSDFgNJP8t2ieGrAixYLJ8facJv//zLKPx50jkpd0sbim&#10;REOLJG2V6VgDLhRk16eWRCnmqrO+QJUnu3MxWm8fDfvmiTb3Deha3DlnukYAR4ST+D67UIgHj6pk&#10;330wHB3BIZiUtlPl2mgQE0JOiZ3nMzviFAjDy8lsOlsvF5QwlK3zVb5IHqB4UbbOh3fCtCRuSlph&#10;FAjLhSGG5AiOjz5EYFC8PB9o41upFHEmfJWhSZmPCJLQo06/IdZgaP21d/X+XjlyhFhb6RsA1X78&#10;etKL4tWFyjp9IxXEVL+4UlITzCjSMu/ViWegBPLU5zVVWoIc7SpNOpRMl/kAzSh5Fl44vcDpx89a&#10;GbATlWxLujoHA0Vk863mqU8CSNXvEarS0bNIPTbkxxzQxFPDO8JlZGC6mq2x/7nEhput8ut8vaQE&#10;VI2TggVH/5rsC7TLbfx74pRtoM/1IsIb8jY8T4Se3afTCFmqwlh4fQHvDX/GIkSqI5VxeuGmMe4H&#10;JR1OgpL67wdwghL1XiPb68l8HkdHOswXyyke3FiyH0tAMzRV0oCRpu196MfNwTpZN+hpkuLR5g6L&#10;v5KpGGNj9KiGlsFuT0EMkymOk/E5vfo1Pzc/AQAA//8DAFBLAwQUAAYACAAAACEAkUnzo98AAAAI&#10;AQAADwAAAGRycy9kb3ducmV2LnhtbEyPQU/DMAyF70j8h8hI3FhCNba2NJ0mJECCCxQu3LLGa6s1&#10;TtWkW8evx5zgZvs9PX+v2MyuF0ccQ+dJw+1CgUCqve2o0fD58XiTggjRkDW9J9RwxgCb8vKiMLn1&#10;J3rHYxUbwSEUcqOhjXHIpQx1i86EhR+QWNv70ZnI69hIO5oTh7teJkqtpDMd8YfWDPjQYn2oJqfh&#10;ef3tVLU/uPVZPU1fL3L7uvRvWl9fzdt7EBHn+GeGX3xGh5KZdn4iG0SvIc0ydvI9SUCwnmTpEsSO&#10;h9UdyLKQ/wuUPwAAAP//AwBQSwECLQAUAAYACAAAACEAtoM4kv4AAADhAQAAEwAAAAAAAAAAAAAA&#10;AAAAAAAAW0NvbnRlbnRfVHlwZXNdLnhtbFBLAQItABQABgAIAAAAIQA4/SH/1gAAAJQBAAALAAAA&#10;AAAAAAAAAAAAAC8BAABfcmVscy8ucmVsc1BLAQItABQABgAIAAAAIQA3WQWIrgIAAIcFAAAOAAAA&#10;AAAAAAAAAAAAAC4CAABkcnMvZTJvRG9jLnhtbFBLAQItABQABgAIAAAAIQCRSfOj3wAAAAgBAAAP&#10;AAAAAAAAAAAAAAAAAAgFAABkcnMvZG93bnJldi54bWxQSwUGAAAAAAQABADzAAAAFAYAAAAA&#10;" fillcolor="black" strokeweight="1pt">
                  <v:fill color2="#999" focus="100%" type="gradient"/>
                  <v:shadow on="t" color="#7f7f7f" opacity=".5" offset="1pt"/>
                </v:shape>
              </w:pict>
            </w:r>
          </w:p>
        </w:tc>
        <w:tc>
          <w:tcPr>
            <w:tcW w:w="766" w:type="pct"/>
          </w:tcPr>
          <w:p w:rsidR="00D5247C" w:rsidRPr="001F398A" w:rsidRDefault="00D5247C" w:rsidP="00A9642E"/>
        </w:tc>
        <w:tc>
          <w:tcPr>
            <w:tcW w:w="683" w:type="pct"/>
          </w:tcPr>
          <w:p w:rsidR="00D5247C" w:rsidRPr="001F398A" w:rsidRDefault="00D5247C" w:rsidP="00A9642E"/>
        </w:tc>
        <w:tc>
          <w:tcPr>
            <w:tcW w:w="682" w:type="pct"/>
          </w:tcPr>
          <w:p w:rsidR="00D5247C" w:rsidRPr="001F398A" w:rsidRDefault="00D5247C" w:rsidP="00A9642E"/>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tc>
      </w:tr>
      <w:tr w:rsidR="00D5247C" w:rsidRPr="001F398A" w:rsidTr="00A9642E">
        <w:trPr>
          <w:trHeight w:val="1707"/>
        </w:trPr>
        <w:tc>
          <w:tcPr>
            <w:tcW w:w="1338" w:type="pct"/>
          </w:tcPr>
          <w:p w:rsidR="00D5247C" w:rsidRPr="001F398A" w:rsidRDefault="00D5247C" w:rsidP="00D5247C">
            <w:pPr>
              <w:pStyle w:val="ListParagraph"/>
              <w:numPr>
                <w:ilvl w:val="0"/>
                <w:numId w:val="26"/>
              </w:numPr>
              <w:spacing w:after="0" w:line="240" w:lineRule="auto"/>
              <w:rPr>
                <w:b/>
              </w:rPr>
            </w:pPr>
            <w:r w:rsidRPr="001F398A">
              <w:rPr>
                <w:b/>
              </w:rPr>
              <w:t>Design Phase</w:t>
            </w:r>
          </w:p>
          <w:p w:rsidR="00D5247C" w:rsidRPr="001F398A" w:rsidRDefault="00D5247C" w:rsidP="00A9642E">
            <w:pPr>
              <w:pStyle w:val="ListParagraph"/>
              <w:spacing w:line="240" w:lineRule="auto"/>
            </w:pPr>
            <w:r w:rsidRPr="001F398A">
              <w:t>Design Database</w:t>
            </w:r>
          </w:p>
          <w:p w:rsidR="00D5247C" w:rsidRPr="001F398A" w:rsidRDefault="00D5247C" w:rsidP="00A9642E">
            <w:pPr>
              <w:pStyle w:val="ListParagraph"/>
              <w:spacing w:line="240" w:lineRule="auto"/>
            </w:pPr>
            <w:r w:rsidRPr="001F398A">
              <w:t xml:space="preserve">Design System </w:t>
            </w:r>
          </w:p>
          <w:p w:rsidR="00D5247C" w:rsidRPr="001F398A" w:rsidRDefault="00D5247C" w:rsidP="00A9642E">
            <w:pPr>
              <w:pStyle w:val="ListParagraph"/>
              <w:spacing w:line="240" w:lineRule="auto"/>
            </w:pPr>
            <w:r w:rsidRPr="001F398A">
              <w:t xml:space="preserve">Flow </w:t>
            </w:r>
          </w:p>
        </w:tc>
        <w:tc>
          <w:tcPr>
            <w:tcW w:w="808" w:type="pct"/>
          </w:tcPr>
          <w:p w:rsidR="00D5247C" w:rsidRPr="001F398A" w:rsidRDefault="00D5247C" w:rsidP="00A9642E"/>
        </w:tc>
        <w:tc>
          <w:tcPr>
            <w:tcW w:w="766" w:type="pct"/>
          </w:tcPr>
          <w:p w:rsidR="00D5247C" w:rsidRPr="001F398A" w:rsidRDefault="00BA0F59" w:rsidP="00A9642E">
            <w:r w:rsidRPr="00BA0F59">
              <w:rPr>
                <w:noProof/>
                <w:lang w:eastAsia="en-IN"/>
              </w:rPr>
              <w:pict>
                <v:shape id="Flowchart: Process 555" o:spid="_x0000_s1069" type="#_x0000_t109" style="position:absolute;margin-left:44.1pt;margin-top:74.15pt;width:48.75pt;height:7.15pt;z-index:2516981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9EuA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YoGRJD2QtBVqoB0xrkCPsbTIa6FWg7YFmDzpR+OztfpB0e8WSVV1RLbszhg1dIzUgDDz75MLAy9Y&#10;MEW74aOqIRDZOxXKdmxM7x1CQdAxsPN8ZocdHaJweZ2tsxwwUlCt01UaACWkONlqY917pnrkDyVu&#10;IAlAZdyYQohDDg/WeVykOD0fWau3XAhklPvGXRcK7wEEpQWbeEBaQWbx2pp2VwmDDgRaaxu+kDH0&#10;gJ2+zlL/BU8XJlVVpffriQlgak+hBJcICgqszKM5spQIBjTFsoZGC5B9KCHRAJp8eYqjBD8rL4K+&#10;ze+yajkGtdNnPXcwiIL3JV7FkGE0PJnvZB3OjnARzwBVSB+ZhREb66P24OKpqwdUc89AvpqtYfxr&#10;DvM2W6XX6XqJEREtLArqDP5rsS/QzrazbJFF4oTuSKz1ItQzkjg+D4Sewwdpgiw0oe+72L87VT9D&#10;DwLVnkq/vODQKfOC0QCLoMT2x54YhpH4IIHtdTaf+80RhPlimYNgpprdVEMkBVcldpBpOFYubpu9&#10;NrztIFLMR6o76P2Gh2b0cxFRjRMDwx6SGBeT3yZTObz6tT43PwEAAP//AwBQSwMEFAAGAAgAAAAh&#10;AEAcU47dAAAACgEAAA8AAABkcnMvZG93bnJldi54bWxMj01PwzAMhu9I/IfISNxYSqFdVJpOCGk3&#10;DnQgJG5Z66UViVM12Vb+Pd4Jbv549PpxvVm8Eyec4xhIw/0qA4HUhX4kq+HjfXunQMRkqDcuEGr4&#10;wQib5vqqNlUfztTiaZes4BCKldEwpDRVUsZuQG/iKkxIvDuE2ZvE7WxlP5szh3sn8ywrpTcj8YXB&#10;TPgyYPe9O3oNLX29vRaLD59FsoVLctva3Gl9e7M8P4FIuKQ/GC76rA4NO+3DkfoonAalciZ5/qge&#10;QFwAVaxB7Lko8xJkU8v/LzS/AAAA//8DAFBLAQItABQABgAIAAAAIQC2gziS/gAAAOEBAAATAAAA&#10;AAAAAAAAAAAAAAAAAABbQ29udGVudF9UeXBlc10ueG1sUEsBAi0AFAAGAAgAAAAhADj9If/WAAAA&#10;lAEAAAsAAAAAAAAAAAAAAAAALwEAAF9yZWxzLy5yZWxzUEsBAi0AFAAGAAgAAAAhANhZv0S4AgAA&#10;hgUAAA4AAAAAAAAAAAAAAAAALgIAAGRycy9lMm9Eb2MueG1sUEsBAi0AFAAGAAgAAAAhAEAcU47d&#10;AAAACgEAAA8AAAAAAAAAAAAAAAAAEgUAAGRycy9kb3ducmV2LnhtbFBLBQYAAAAABAAEAPMAAAAc&#10;BgAAAAA=&#10;" strokecolor="#b2a1c7" strokeweight="1pt">
                  <v:fill color2="#ccc0d9" focus="100%" type="gradient"/>
                  <v:shadow on="t" color="#3f3151" opacity=".5" offset="1pt"/>
                </v:shape>
              </w:pict>
            </w:r>
            <w:r w:rsidRPr="00BA0F59">
              <w:rPr>
                <w:noProof/>
                <w:lang w:eastAsia="en-IN"/>
              </w:rPr>
              <w:pict>
                <v:shape id="Flowchart: Process 554" o:spid="_x0000_s1068" type="#_x0000_t109" style="position:absolute;margin-left:-4.65pt;margin-top:8.9pt;width:66pt;height:7.15pt;z-index:2516992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QgrAIAAIYFAAAOAAAAZHJzL2Uyb0RvYy54bWysVG1v0zAQ/o7Ef7D8nSV9W9to6TR1FCEN&#10;mDQQn6+2k1g4trHdpuPXc3aykgKfEIlk2T7f3XPPvdzcnlpFjsJ5aXRJJ1c5JUIzw6WuS/rl8+7N&#10;ihIfQHNQRouSPgtPbzevX910thBT0xjFhSNoRPuisyVtQrBFlnnWiBb8lbFCo7AyroWAR1dn3EGH&#10;1luVTfP8OuuM49YZJrzH2/teSDfJflUJFj5VlReBqJIitpBWl9Z9XLPNDRS1A9tINsCAf0DRgtTo&#10;9GzqHgKQg5N/mGolc8abKlwx02amqiQTKQaMZpL/Fs1TA1akWJAcb880+f9nln08PjoieUkXizkl&#10;GlpM0k6ZjjXgQkEee2pJlCJXnfUFqjzZRxej9fbBsG+eaLNtQNfizjnTNQI4IpzE99mFQjx4VCX7&#10;7oPh6AgOwSTaTpVro0EkhJxSdp7P2RGnQBhermYrzDglDEXrfJUvkgMoXnSt8+GdMC2Jm5JWGASi&#10;cmEIIfmB44MPERcUL8+HrPGdVIo4E77K0CTiI4Ak9KjTb4g1GFl/7V293ypHjhBLK30DoNqPX096&#10;Uby6UFmnb6SCmOoXV0pqgoRiVua9OvEMlMA09bSmQkuQo12lSYeS6RLpSX6MkmfhhdMLnH78rJUB&#10;G1HJFok+BwNFTOZbzVObBJCq3yNUpaMnkVps4Mcc0MRTwzvCZczAdDVbY/tzif02W+XX+XpJCaga&#10;BwULjv6V7Au0y138+8Qp20DP9SLCG3gbnqeEnt2n0whZKsJYd3397g1/xhrEVMdUxuGFm8a4H5R0&#10;OAhK6r8fwAlK1HuN2V5P5vM4OdJhvlhO8eDGkv1YApqhqZIGjDRtt6GfNgfrZN2gp0mKR5s7rP1K&#10;pmKMfdGjGjoGmz0FMQymOE3G5/Tq1/jc/AQAAP//AwBQSwMEFAAGAAgAAAAhAKkhuRLeAAAACAEA&#10;AA8AAABkcnMvZG93bnJldi54bWxMj8FOwzAQRO9I/IO1SNxauykiEOJUFRIglQsELtzceJtEjddR&#10;7LQpX9/tCY47M5p9k68m14kDDqH1pGExVyCQKm9bqjV8f73MHkCEaMiazhNqOGGAVXF9lZvM+iN9&#10;4qGMteASCpnR0MTYZ1KGqkFnwtz3SOzt/OBM5HOopR3MkctdJxOl7qUzLfGHxvT43GC1L0en4S39&#10;darc7V16Uq/jz0au3+/8h9a3N9P6CUTEKf6F4YLP6FAw09aPZIPoNMwel5xkPeUFFz9JUhBbDctk&#10;AbLI5f8BxRkAAP//AwBQSwECLQAUAAYACAAAACEAtoM4kv4AAADhAQAAEwAAAAAAAAAAAAAAAAAA&#10;AAAAW0NvbnRlbnRfVHlwZXNdLnhtbFBLAQItABQABgAIAAAAIQA4/SH/1gAAAJQBAAALAAAAAAAA&#10;AAAAAAAAAC8BAABfcmVscy8ucmVsc1BLAQItABQABgAIAAAAIQAESxQgrAIAAIYFAAAOAAAAAAAA&#10;AAAAAAAAAC4CAABkcnMvZTJvRG9jLnhtbFBLAQItABQABgAIAAAAIQCpIbkS3gAAAAgBAAAPAAAA&#10;AAAAAAAAAAAAAAYFAABkcnMvZG93bnJldi54bWxQSwUGAAAAAAQABADzAAAAEQYAAAAA&#10;" fillcolor="black" strokeweight="1pt">
                  <v:fill color2="#999" focus="100%" type="gradient"/>
                  <v:shadow on="t" color="#7f7f7f" opacity=".5" offset="1pt"/>
                </v:shape>
              </w:pict>
            </w:r>
            <w:r w:rsidRPr="00BA0F59">
              <w:rPr>
                <w:noProof/>
                <w:lang w:eastAsia="en-IN"/>
              </w:rPr>
              <w:pict>
                <v:shape id="Flowchart: Process 553" o:spid="_x0000_s1067" type="#_x0000_t109" style="position:absolute;margin-left:27.6pt;margin-top:36.25pt;width:48pt;height:7.15pt;z-index:251700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j1rQIAAIYFAAAOAAAAZHJzL2Uyb0RvYy54bWysVN9v0zAQfkfif7D8zpL+Wtto6TR1FCEN&#10;mDQQz1fbSSwc29hu0/HXc3aykgJPiESybJ/v7rv77u7m9tQqchTOS6NLOrnKKRGaGS51XdIvn3dv&#10;VpT4AJqDMlqU9Fl4ert5/eqms4WYmsYoLhxBI9oXnS1pE4ItssyzRrTgr4wVGoWVcS0EPLo64w46&#10;tN6qbJrn11lnHLfOMOE93t73QrpJ9qtKsPCpqrwIRJUUsYW0urTu45ptbqCoHdhGsgEG/AOKFqRG&#10;p2dT9xCAHJz8w1QrmTPeVOGKmTYzVSWZSDFgNJP8t2ieGrAixYLJ8facJv//zLKPx0dHJC/pYjGj&#10;REOLJO2U6VgDLhTksU8tiVLMVWd9gSpP9tHFaL19MOybJ9psG9C1uHPOdI0Ajggn8X12oRAPHlXJ&#10;vvtgODqCQzApbafKtdEgJoScEjvPZ3bEKRCGl9f5+jpHDhmK1vkqXyQHULzoWufDO2FaEjclrTAI&#10;ROXCEELyA8cHHyIuKF6eD6zxnVSKOBO+ytCkxEcASehRp98QazCy/tq7er9Vjhwhllb6BkC1H7+e&#10;9KJ4daGyTt9IBTHVL66U1AQTiqzMe3XiGSiBNPVpTYWWIEe7SpMOJdMlpif5MUqehRdOL3D68bNW&#10;BmxEJduSrs7BQBHJfKt5apMAUvV7hKp09CRSiw35MQc08dTwjnAZGZiuZmtsfy6x32arHPlbUgKq&#10;xkHBgqN/TfYF2uUu/j1xyjbQ53oR4Q15G54nQs/u02mELBVhrLu+fveGP2MNItWRyji8cNMY94OS&#10;DgdBSf33AzhBiXqvke31ZD6PkyMd5ovlFA9uLNmPJaAZmippwEjTdhv6aXOwTtYNepqkeLS5w9qv&#10;ZCrG2Bc9qqFjsNlTEMNgitNkfE6vfo3PzU8AAAD//wMAUEsDBBQABgAIAAAAIQB8bIuH3wAAAAgB&#10;AAAPAAAAZHJzL2Rvd25yZXYueG1sTI9BT4NAEIXvJv6HzZh4s0uJFIIMTWOiJnqp6MXblp0CKTtL&#10;2KWl/nq3p3p8817e+6ZYz6YXRxpdZxlhuYhAENdWd9wgfH+9PGQgnFesVW+ZEM7kYF3e3hQq1/bE&#10;n3SsfCNCCbtcIbTeD7mUrm7JKLewA3Hw9nY0ygc5NlKP6hTKTS/jKFpJozoOC60a6Lml+lBNBuEt&#10;/TVRtT+Y9By9Tj/vcvPxaLeI93fz5gmEp9lfw3DBD+hQBqadnVg70SMkSRySCGmcgLj4yTIcdgjZ&#10;KgNZFvL/A+UfAAAA//8DAFBLAQItABQABgAIAAAAIQC2gziS/gAAAOEBAAATAAAAAAAAAAAAAAAA&#10;AAAAAABbQ29udGVudF9UeXBlc10ueG1sUEsBAi0AFAAGAAgAAAAhADj9If/WAAAAlAEAAAsAAAAA&#10;AAAAAAAAAAAALwEAAF9yZWxzLy5yZWxzUEsBAi0AFAAGAAgAAAAhAKI/GPWtAgAAhgUAAA4AAAAA&#10;AAAAAAAAAAAALgIAAGRycy9lMm9Eb2MueG1sUEsBAi0AFAAGAAgAAAAhAHxsi4ffAAAACAEAAA8A&#10;AAAAAAAAAAAAAAAABwUAAGRycy9kb3ducmV2LnhtbFBLBQYAAAAABAAEAPMAAAATBgAAAAA=&#10;" fillcolor="black" strokeweight="1pt">
                  <v:fill color2="#999" focus="100%" type="gradient"/>
                  <v:shadow on="t" color="#7f7f7f" opacity=".5" offset="1pt"/>
                </v:shape>
              </w:pict>
            </w:r>
            <w:r w:rsidRPr="00BA0F59">
              <w:rPr>
                <w:noProof/>
                <w:lang w:eastAsia="en-IN"/>
              </w:rPr>
              <w:pict>
                <v:shape id="Flowchart: Process 552" o:spid="_x0000_s1066" type="#_x0000_t109" style="position:absolute;margin-left:26.1pt;margin-top:43.4pt;width:54pt;height:7.15pt;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vfuAIAAIYFAAAOAAAAZHJzL2Uyb0RvYy54bWysVN9v0zAQfkfif7D8zvKj7dpGS6eRUYQ0&#10;YNJAPLu2k1g4trHdpttfz9lJSwo8IfIQ+Xy+u+/uu7ub22Mn0YFbJ7QqcXaVYsQV1UyopsRfv2zf&#10;rDBynihGpFa8xM/c4dvN61c3vSl4rlstGbcInChX9KbErfemSBJHW94Rd6UNV6Cste2IB9E2CbOk&#10;B++dTPI0vU56bZmxmnLn4PZ+UOJN9F/XnPrPde24R7LEgM3Hv43/XfgnmxtSNJaYVtARBvkHFB0R&#10;CoKeXd0TT9Deij9cdYJa7XTtr6juEl3XgvKYA2STpb9l89QSw2MuUBxnzmVy/88t/XR4tEiwEi8W&#10;OUaKdEDSVuqetsT6Aj0OpUVBC7XqjSvA5Mk82pCtMw+afndI6aolquF31uq+5YQBwiy8Ty4MguDA&#10;FO36j5pBILL3OpbtWNsuOISCoGNk5/nMDj96ROHyerVYpcAhBdU6XaWLGIAUJ1tjnX/PdYfCocQ1&#10;JAGorB9TiHHI4cH5gIsUp+cja2wrpERW+2/Ct7HwAUBUOrAZDshoyGy4drbZVdKiA4HW2sZvBNS4&#10;6essDV/0dGFSVVV6v56YAKbmFEoKhaCgwMp8MEeOEsmBpqGssdEi5BBKKtSDJl+e4mgpzsqLoG/z&#10;u6xajkHd9FknPAyiFF2JocoBcRyNQOY7xeLZEyGHM0CVKkTmccTG+ug9uHhqWY+YCAzkq9kaxp8J&#10;mLfZKr1O10uMiGxgUVBv8V+LfYF2tp1li2wgTpqWDLVenNABivF5JPQcPkoTZLEJQ98N/bvT7Bl6&#10;EKgOVIblBYdW2xeMelgEJXY/9sRyjOQHBWyvs/k8bI4ozBfLHAQ71eymGqIouCqxh0zjsfLDttkb&#10;K5oWIg35KH0HvV+L2IxhLgZU48TAsMckxsUUtslUjq9+rc/NTwAAAP//AwBQSwMEFAAGAAgAAAAh&#10;AGcrRX3bAAAACQEAAA8AAABkcnMvZG93bnJldi54bWxMj0FLxDAQhe+C/yGM4M1NWmhZatNFhL15&#10;sKsI3rLNmBaTSWmyu/XfO3vS28y8x5vvtbs1eHHGJU2RNBQbBQJpiHYip+H9bf+wBZGyIWt8JNTw&#10;gwl23e1NaxobL9Tj+ZCd4BBKjdEw5jw3UqZhxGDSJs5IrH3FJZjM6+KkXcyFw4OXpVK1DGYi/jCa&#10;GZ9HHL4Pp6Chp8/Xl2oN8aPKrvJZ7ntXeq3v79anRxAZ1/xnhis+o0PHTMd4IpuE11CVJTs1bGtu&#10;cNVrxYcjD6ooQHat/N+g+wUAAP//AwBQSwECLQAUAAYACAAAACEAtoM4kv4AAADhAQAAEwAAAAAA&#10;AAAAAAAAAAAAAAAAW0NvbnRlbnRfVHlwZXNdLnhtbFBLAQItABQABgAIAAAAIQA4/SH/1gAAAJQB&#10;AAALAAAAAAAAAAAAAAAAAC8BAABfcmVscy8ucmVsc1BLAQItABQABgAIAAAAIQCpY1vfuAIAAIYF&#10;AAAOAAAAAAAAAAAAAAAAAC4CAABkcnMvZTJvRG9jLnhtbFBLAQItABQABgAIAAAAIQBnK0V92wAA&#10;AAkBAAAPAAAAAAAAAAAAAAAAABIFAABkcnMvZG93bnJldi54bWxQSwUGAAAAAAQABADzAAAAGgYA&#10;AAAA&#10;" strokecolor="#b2a1c7" strokeweight="1pt">
                  <v:fill color2="#ccc0d9" focus="100%" type="gradient"/>
                  <v:shadow on="t" color="#3f3151" opacity=".5" offset="1pt"/>
                </v:shape>
              </w:pict>
            </w:r>
            <w:r w:rsidRPr="00BA0F59">
              <w:rPr>
                <w:noProof/>
                <w:lang w:eastAsia="en-IN"/>
              </w:rPr>
              <w:pict>
                <v:shape id="Flowchart: Process 551" o:spid="_x0000_s1065" type="#_x0000_t109" style="position:absolute;margin-left:-4.65pt;margin-top:18.3pt;width:66pt;height:7.15pt;z-index:251702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jJtgIAAIYFAAAOAAAAZHJzL2Uyb0RvYy54bWysVEuP0zAQviPxHyzf2aSvbRttulqyFCEt&#10;sNKCOLu2k1g4trHdpru/nrGdlhQ4IXKIPB7PzDffPG5uj51EB26d0KrEk6scI66oZkI1Jf76Zftm&#10;hZHzRDEiteIlfuYO325ev7rpTcGnutWScYvAiXJFb0rcem+KLHO05R1xV9pwBcpa2454EG2TMUt6&#10;8N7JbJrn11mvLTNWU+4c3N4nJd5E/3XNqf9c1457JEsM2Hz82/jfhX+2uSFFY4lpBR1gkH9A0RGh&#10;IOjZ1T3xBO2t+MNVJ6jVTtf+iuou03UtKI85QDaT/LdsnlpieMwFyHHmTJP7f27pp8OjRYKVeLGY&#10;YKRIB0XaSt3TllhfoMdELQpa4Ko3rgCTJ/NoQ7bOPGj63SGlq5aoht9Zq/uWEwYI4/vswiAIDkzR&#10;rv+oGQQie68jbcfadsEhEIKOsTrP5+rwo0cULlezFVQcIwqqdb7KFwFQRoqTrbHOv+e6Q+FQ4hqS&#10;AFTWDynEOOTw4HwyOz0fqsa2Qkpktf8mfBuJDwCi0oFNOiCjIbN07Wyzq6RFBwKttY3fAKhx49eT&#10;PHzR04VJVVX5/XpkAqk0p1BSKASEQlXmyRw5SiSHMiVaY6NFyCGUVKgHzXR5iqOlOCsvgr6d3k2q&#10;5RDUjZ91wsMgStEB0SlkHI1QzHeKxbMnQqYzQJUqROZxxAZ+9B5cPLWsR0yECkxXszWMPxMwb7NV&#10;fp2vlxgR2cCioN7iv5J9gXa2nU2g70IgIk1LEteLyGcq4vA89sE5fJRGyGIThr5L/bvT7Bl6EEod&#10;ShmWFxxabV8w6mERlNj92BPLMZIfFFR7PZnPw+aIwnyxnIJgx5rdWEMUBVcl9pBpPFY+bZu9saJp&#10;IVLKR+k76P1axGYMc5FQAfQgwLDHJIbFFLbJWI6vfq3PzU8AAAD//wMAUEsDBBQABgAIAAAAIQA1&#10;v92W3AAAAAgBAAAPAAAAZHJzL2Rvd25yZXYueG1sTI/BTsMwEETvSPyDtUjcWodUCTRkUyGk3jiQ&#10;gpC4ufHiRNjrKHbb9O/rnuA4mtHMm3ozOyuONIXBM8LDMgNB3Hk9sEH4/NgunkCEqFgr65kQzhRg&#10;09ze1KrS/sQtHXfRiFTCoVIIfYxjJWXoenIqLP1InLwfPzkVk5yM1JM6pXJnZZ5lpXRq4LTQq5Fe&#10;e+p+dweH0PL3+1sxO/9VRFPYKLetyS3i/d388gwi0hz/wnDFT+jQJKa9P7AOwiIs1quURFiVJYir&#10;n+ePIPYIRbYG2dTy/4HmAgAA//8DAFBLAQItABQABgAIAAAAIQC2gziS/gAAAOEBAAATAAAAAAAA&#10;AAAAAAAAAAAAAABbQ29udGVudF9UeXBlc10ueG1sUEsBAi0AFAAGAAgAAAAhADj9If/WAAAAlAEA&#10;AAsAAAAAAAAAAAAAAAAALwEAAF9yZWxzLy5yZWxzUEsBAi0AFAAGAAgAAAAhAPoWeMm2AgAAhgUA&#10;AA4AAAAAAAAAAAAAAAAALgIAAGRycy9lMm9Eb2MueG1sUEsBAi0AFAAGAAgAAAAhADW/3ZbcAAAA&#10;CAEAAA8AAAAAAAAAAAAAAAAAEAUAAGRycy9kb3ducmV2LnhtbFBLBQYAAAAABAAEAPMAAAAZBgAA&#10;AAA=&#10;" strokecolor="#b2a1c7" strokeweight="1pt">
                  <v:fill color2="#ccc0d9" focus="100%" type="gradient"/>
                  <v:shadow on="t" color="#3f3151" opacity=".5" offset="1pt"/>
                </v:shape>
              </w:pict>
            </w:r>
            <w:r w:rsidRPr="00BA0F59">
              <w:rPr>
                <w:noProof/>
                <w:lang w:eastAsia="en-IN"/>
              </w:rPr>
              <w:pict>
                <v:shape id="Flowchart: Process 550" o:spid="_x0000_s1064" type="#_x0000_t109" style="position:absolute;margin-left:44.1pt;margin-top:65.15pt;width:38.25pt;height:7.15pt;z-index:251697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LUrAIAAIYFAAAOAAAAZHJzL2Uyb0RvYy54bWysVN9v0zAQfkfif7D8zpJ2zdpGS6dpowhp&#10;wKSBeL7aTmLh2MZ2m46/nrOTlRR4QiSSZft8d9999+P65tgpchDOS6MrOrvIKRGaGS51U9Evn7dv&#10;VpT4AJqDMlpU9Fl4erN5/eq6t6WYm9YoLhxBI9qXva1oG4Its8yzVnTgL4wVGoW1cR0EPLom4w56&#10;tN6pbJ7nV1lvHLfOMOE93t4PQrpJ9utasPCprr0IRFUUsYW0urTu4pptrqFsHNhWshEG/AOKDqRG&#10;pydT9xCA7J38w1QnmTPe1OGCmS4zdS2ZSDFgNLP8t2ieWrAixYLkeHuiyf8/s+zj4dERyStaFMiP&#10;hg6TtFWmZy24UJLHgVoSpchVb32JKk/20cVovX0w7Jsn2ty1oBtx65zpWwEcEc7i++xMIR48qpJd&#10;/8FwdAT7YBJtx9p10SASQo4pO8+n7IhjIAwvF6tiuSwoYSha56u8SA6gfNG1zod3wnQkbipaYxCI&#10;yoUxhOQHDg8+RFxQvjwfs8a3UiniTPgqQ5uIjwCS0KPOsCHWYGTDtXfN7k45coBYWukbATV++no2&#10;iOLVmco6fRMVxNS8uFJSEyQUs7IY1IlnoASmaaA1FVqCHO0qTXqUzJf5CM0oeRKeOT3D6afPOhmw&#10;EZXsKro6BQNlTOZbzVObBJBq2CNUpaNnkVps5Mfs0cRTy3vCZczAfHW5xvbnEvvtcpVf5eslJaAa&#10;HBQsOPpXss/QLrfxHxKnbAsD10WEN/I2Pk8JPblPpwmyVISx7ob63Rn+jDWIqY6pjMMLN61xPyjp&#10;cRBU1H/fgxOUqPcas72eLRZxcqTDoljO8eCmkt1UApqhqYoGjDRt78IwbfbWyaZFT7MUjza3WPu1&#10;TMUY+2JANXYMNnsKYhxMcZpMz+nVr/G5+QkAAP//AwBQSwMEFAAGAAgAAAAhAPZdw3LfAAAACgEA&#10;AA8AAABkcnMvZG93bnJldi54bWxMj01Pg0AQhu8m/ofNmHizu7YECGVpGhM10Yuil962MAVSdpaw&#10;S0v99U5PepuPJ+88k29m24sTjr5zpOFxoUAgVa7uqNHw/fX8kILwwVBtekeo4YIeNsXtTW6y2p3p&#10;E09laASHkM+MhjaEIZPSVy1a4xduQOLdwY3WBG7HRtajOXO47eVSqVha0xFfaM2ATy1Wx3KyGl6T&#10;H6vKw9EmF/Uy7d7k9j1yH1rf383bNYiAc/iD4arP6lCw095NVHvRa0jTJZM8X6kViCsQRwmIPRdR&#10;FIMscvn/heIXAAD//wMAUEsBAi0AFAAGAAgAAAAhALaDOJL+AAAA4QEAABMAAAAAAAAAAAAAAAAA&#10;AAAAAFtDb250ZW50X1R5cGVzXS54bWxQSwECLQAUAAYACAAAACEAOP0h/9YAAACUAQAACwAAAAAA&#10;AAAAAAAAAAAvAQAAX3JlbHMvLnJlbHNQSwECLQAUAAYACAAAACEAG9sy1KwCAACGBQAADgAAAAAA&#10;AAAAAAAAAAAuAgAAZHJzL2Uyb0RvYy54bWxQSwECLQAUAAYACAAAACEA9l3Dct8AAAAKAQAADwAA&#10;AAAAAAAAAAAAAAAGBQAAZHJzL2Rvd25yZXYueG1sUEsFBgAAAAAEAAQA8wAAABIGAAAAAA==&#10;" fillcolor="black" strokeweight="1pt">
                  <v:fill color2="#999" focus="100%" type="gradient"/>
                  <v:shadow on="t" color="#7f7f7f" opacity=".5" offset="1pt"/>
                </v:shape>
              </w:pict>
            </w:r>
          </w:p>
        </w:tc>
        <w:tc>
          <w:tcPr>
            <w:tcW w:w="683" w:type="pct"/>
          </w:tcPr>
          <w:p w:rsidR="00D5247C" w:rsidRPr="001F398A" w:rsidRDefault="00D5247C" w:rsidP="00A9642E"/>
        </w:tc>
        <w:tc>
          <w:tcPr>
            <w:tcW w:w="682" w:type="pct"/>
          </w:tcPr>
          <w:p w:rsidR="00D5247C" w:rsidRPr="001F398A" w:rsidRDefault="00D5247C" w:rsidP="00A9642E"/>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tc>
      </w:tr>
      <w:tr w:rsidR="00D5247C" w:rsidRPr="001F398A" w:rsidTr="00A9642E">
        <w:trPr>
          <w:trHeight w:val="2013"/>
        </w:trPr>
        <w:tc>
          <w:tcPr>
            <w:tcW w:w="1338" w:type="pct"/>
          </w:tcPr>
          <w:p w:rsidR="00D5247C" w:rsidRPr="001F398A" w:rsidRDefault="00D5247C" w:rsidP="00D5247C">
            <w:pPr>
              <w:pStyle w:val="ListParagraph"/>
              <w:numPr>
                <w:ilvl w:val="0"/>
                <w:numId w:val="26"/>
              </w:numPr>
              <w:spacing w:after="0" w:line="240" w:lineRule="auto"/>
              <w:rPr>
                <w:b/>
              </w:rPr>
            </w:pPr>
            <w:r w:rsidRPr="001F398A">
              <w:rPr>
                <w:b/>
              </w:rPr>
              <w:t>Coding Phase</w:t>
            </w:r>
          </w:p>
          <w:p w:rsidR="00D5247C" w:rsidRPr="001F398A" w:rsidRDefault="00D5247C" w:rsidP="00A9642E">
            <w:pPr>
              <w:pStyle w:val="ListParagraph"/>
              <w:spacing w:line="240" w:lineRule="auto"/>
            </w:pPr>
            <w:r w:rsidRPr="001F398A">
              <w:t>Write Code for</w:t>
            </w:r>
          </w:p>
          <w:p w:rsidR="00D5247C" w:rsidRPr="001F398A" w:rsidRDefault="00D5247C" w:rsidP="00A9642E">
            <w:pPr>
              <w:pStyle w:val="ListParagraph"/>
              <w:spacing w:line="240" w:lineRule="auto"/>
            </w:pPr>
            <w:r w:rsidRPr="001F398A">
              <w:t>Individual</w:t>
            </w:r>
          </w:p>
          <w:p w:rsidR="00D5247C" w:rsidRPr="001F398A" w:rsidRDefault="00D5247C" w:rsidP="00A9642E">
            <w:pPr>
              <w:pStyle w:val="ListParagraph"/>
              <w:spacing w:line="240" w:lineRule="auto"/>
            </w:pPr>
            <w:r w:rsidRPr="001F398A">
              <w:t>Component</w:t>
            </w:r>
          </w:p>
          <w:p w:rsidR="00D5247C" w:rsidRPr="001F398A" w:rsidRDefault="00D5247C" w:rsidP="00A9642E">
            <w:pPr>
              <w:pStyle w:val="ListParagraph"/>
              <w:spacing w:line="240" w:lineRule="auto"/>
            </w:pPr>
            <w:r w:rsidRPr="001F398A">
              <w:t>Integrate the components</w:t>
            </w:r>
          </w:p>
        </w:tc>
        <w:tc>
          <w:tcPr>
            <w:tcW w:w="808" w:type="pct"/>
          </w:tcPr>
          <w:p w:rsidR="00D5247C" w:rsidRPr="001F398A" w:rsidRDefault="00D5247C" w:rsidP="00A9642E"/>
        </w:tc>
        <w:tc>
          <w:tcPr>
            <w:tcW w:w="766" w:type="pct"/>
          </w:tcPr>
          <w:p w:rsidR="00D5247C" w:rsidRPr="001F398A" w:rsidRDefault="00BA0F59" w:rsidP="00A9642E">
            <w:r w:rsidRPr="00BA0F59">
              <w:rPr>
                <w:noProof/>
                <w:lang w:eastAsia="en-IN"/>
              </w:rPr>
              <w:pict>
                <v:shape id="Flowchart: Process 549" o:spid="_x0000_s1063" type="#_x0000_t109" style="position:absolute;margin-left:47.85pt;margin-top:15.4pt;width:116.25pt;height:7.15pt;z-index:251703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yzrQIAAIcFAAAOAAAAZHJzL2Uyb0RvYy54bWysVFFv0zAQfkfiP1h+Z0m6dm2jpdO0UYQ0&#10;YNJAPF9tJ7FwbGO7Tcev5+xkJQWeEIlk2T7f3Xf33d31zbFT5CCcl0ZXtLjIKRGaGS51U9Evn7dv&#10;VpT4AJqDMlpU9Fl4erN5/eq6t6WYmdYoLhxBI9qXva1oG4Its8yzVnTgL4wVGoW1cR0EPLom4w56&#10;tN6pbJbnV1lvHLfOMOE93t4PQrpJ9utasPCprr0IRFUUsYW0urTu4pptrqFsHNhWshEG/AOKDqRG&#10;pydT9xCA7J38w1QnmTPe1OGCmS4zdS2ZSDFgNEX+WzRPLViRYsHkeHtKk/9/ZtnHw6Mjkld0MV9T&#10;oqFDkrbK9KwFF0ryOKSWRCnmqre+RJUn++hitN4+GPbNE23uWtCNuHXO9K0AjgiL+D47U4gHj6pk&#10;138wHB3BPpiUtmPtumgQE0KOiZ3nEzviGAjDy2K+vLpcLihhKFvnq3yRPED5omydD++E6UjcVLTG&#10;KBCWC2MMyREcHnyIwKB8eT7SxrdSKeJM+CpDmzIfESShR51hQ6zB0IZr75rdnXLkALG20jcCavz0&#10;dTGI4tWZyjp9ExXE1Ly4UlITzGikZVAnnoESyNOQ11RpCXK0qzTpUTJb5iM0o+RJeOb0DKefPutk&#10;wE5Usqvo6hQMlJHNt5qnPgkg1bBHqEpHzyL12Jgfs0cTTy3vCZeRgdnqco39zyU23OUqv8rXS0pA&#10;NTgpWHD0r8k+Q7vcxn8gTtkWhlwvIrwxb+PzROjJfTpNkKUqjIU3FPDO8GcsQqQ6UhmnF25a435Q&#10;0uMkqKj/vgcnKFHvNbK9LubzODrSYb5YzvDgppLdVAKaoamKBow0be/CMG721smmRU9FikebWyz+&#10;WqZijI0xoBpbBrs9BTFOpjhOpuf06tf83PwEAAD//wMAUEsDBBQABgAIAAAAIQAb4gf13wAAAAgB&#10;AAAPAAAAZHJzL2Rvd25yZXYueG1sTI/BTsMwEETvSPyDtUjcqN20JSVkU1VIgAQXCFy4ufE2iRqv&#10;o9hpU74ec4LjaEYzb/LNZDtxpMG3jhHmMwWCuHKm5Rrh8+PxZg3CB81Gd44J4UweNsXlRa4z4078&#10;Tscy1CKWsM80QhNCn0npq4as9jPXE0dv7warQ5RDLc2gT7HcdjJR6lZa3XJcaHRPDw1Vh3K0CM/p&#10;t1Xl/mDTs3oav17k9nXp3hCvr6btPYhAU/gLwy9+RIciMu3cyMaLDuFulcYkwkLFB9FfJOsExA5h&#10;uZqDLHL5/0DxAwAA//8DAFBLAQItABQABgAIAAAAIQC2gziS/gAAAOEBAAATAAAAAAAAAAAAAAAA&#10;AAAAAABbQ29udGVudF9UeXBlc10ueG1sUEsBAi0AFAAGAAgAAAAhADj9If/WAAAAlAEAAAsAAAAA&#10;AAAAAAAAAAAALwEAAF9yZWxzLy5yZWxzUEsBAi0AFAAGAAgAAAAhANR/XLOtAgAAhwUAAA4AAAAA&#10;AAAAAAAAAAAALgIAAGRycy9lMm9Eb2MueG1sUEsBAi0AFAAGAAgAAAAhABviB/XfAAAACAEAAA8A&#10;AAAAAAAAAAAAAAAABwUAAGRycy9kb3ducmV2LnhtbFBLBQYAAAAABAAEAPMAAAATBgAAAAA=&#10;" fillcolor="black" strokeweight="1pt">
                  <v:fill color2="#999" focus="100%" type="gradient"/>
                  <v:shadow on="t" color="#7f7f7f" opacity=".5" offset="1pt"/>
                </v:shape>
              </w:pict>
            </w:r>
            <w:r w:rsidRPr="00BA0F59">
              <w:rPr>
                <w:noProof/>
                <w:lang w:eastAsia="en-IN"/>
              </w:rPr>
              <w:pict>
                <v:shape id="Flowchart: Process 548" o:spid="_x0000_s1062" type="#_x0000_t109" style="position:absolute;margin-left:47.85pt;margin-top:22.55pt;width:87.75pt;height:7.15pt;z-index:251704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r8tgIAAIc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HKiSpAeStkINtCPGFegxlhZ5LdRq0LYAkyf9aHy2Vj8o+t0iqaqOyJbdGaOGjpEaEGb+fXJh4AUL&#10;pmg3fFQ1BCJ7p0LZjo3pvUMoCDoGdp7P7LCjQxQusyybz/MFRhR063SVLkIEUpyMtbHuPVM98ocS&#10;N5AFwDJuzCEEIocH6zwwUpyej7TVWy4EMsp9464LlfcIgtKCTTwgrSC1eG1Nu6uEQQcCvbUN3wio&#10;tdPXWeq/4OnCpKqq9H49MQFM7SmU4BJBRT0t0RxZSgQDnmJdQ6cFyD6UkGgATb48xVGCn5UXQd/m&#10;d1m1HIPa6bOeO5hEwfsSr2LIMBuezXeyDmdHuIhngCqkj8zCjI31UXtw8dTVA6q5ZyBfzdbQVDWH&#10;gZut0ut0vcSIiBY2BXUG/7XYF2hn21m2yCJxQnck1noR6hlJHJ8HQs/hgzRBFrrQN15s4J2qn6EJ&#10;gWpPpd9ecOiUecFogE1QYvtjTwzDSHyQwPYa2s6vjiDMF8scBDPV7KYaIim4KrGDTMOxcnHd7LXh&#10;bQeRYj5S3UHzNzw0ox+MiGocGZj2kMS4mfw6mcrh1a/9ufkJAAD//wMAUEsDBBQABgAIAAAAIQDw&#10;GZ/W3QAAAAgBAAAPAAAAZHJzL2Rvd25yZXYueG1sTI/BTsMwEETvSPyDtUjcqJOopjTNpkJIvXEg&#10;LULi5sbbJMJeR7Hbhr/HnOA4mtHMm2o7OysuNIXBM0K+yEAQt94M3CG8H3YPTyBC1Gy09UwI3xRg&#10;W9/eVLo0/soNXfaxE6mEQ6kR+hjHUsrQ9uR0WPiROHknPzkdk5w6aSZ9TeXOyiLLHqXTA6eFXo/0&#10;0lP7tT87hIY/317V7PyHip2yUe6arrCI93fz8wZEpDn+heEXP6FDnZiO/swmCIuwVquURFiqHETy&#10;i1VegDgiqPUSZF3J/wfqHwAAAP//AwBQSwECLQAUAAYACAAAACEAtoM4kv4AAADhAQAAEwAAAAAA&#10;AAAAAAAAAAAAAAAAW0NvbnRlbnRfVHlwZXNdLnhtbFBLAQItABQABgAIAAAAIQA4/SH/1gAAAJQB&#10;AAALAAAAAAAAAAAAAAAAAC8BAABfcmVscy8ucmVsc1BLAQItABQABgAIAAAAIQBzaLr8tgIAAIcF&#10;AAAOAAAAAAAAAAAAAAAAAC4CAABkcnMvZTJvRG9jLnhtbFBLAQItABQABgAIAAAAIQDwGZ/W3QAA&#10;AAgBAAAPAAAAAAAAAAAAAAAAABAFAABkcnMvZG93bnJldi54bWxQSwUGAAAAAAQABADzAAAAGgYA&#10;AAAA&#10;" strokecolor="#b2a1c7" strokeweight="1pt">
                  <v:fill color2="#ccc0d9" focus="100%" type="gradient"/>
                  <v:shadow on="t" color="#3f3151" opacity=".5" offset="1pt"/>
                </v:shape>
              </w:pict>
            </w:r>
          </w:p>
        </w:tc>
        <w:tc>
          <w:tcPr>
            <w:tcW w:w="683" w:type="pct"/>
          </w:tcPr>
          <w:p w:rsidR="00D5247C" w:rsidRPr="001F398A" w:rsidRDefault="00BA0F59" w:rsidP="00A9642E">
            <w:r w:rsidRPr="00BA0F59">
              <w:rPr>
                <w:noProof/>
                <w:lang w:eastAsia="en-IN"/>
              </w:rPr>
              <w:pict>
                <v:shape id="Flowchart: Process 547" o:spid="_x0000_s1061" type="#_x0000_t109" style="position:absolute;margin-left:17.1pt;margin-top:43.05pt;width:43.5pt;height:7.15pt;z-index:251705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uOrAIAAIYFAAAOAAAAZHJzL2Uyb0RvYy54bWysVFFv0zAQfkfiP1h+Z0m7Zm2jpdO0UYQ0&#10;YNJAPF9tJ7FwbGO7Tcev5+xkJQWeEIlk2T7f3Xf33d31zbFT5CCcl0ZXdHaRUyI0M1zqpqJfPm/f&#10;rCjxATQHZbSo6LPw9Gbz+tV1b0sxN61RXDiCRrQve1vRNgRbZplnrejAXxgrNApr4zoIeHRNxh30&#10;aL1T2TzPr7LeOG6dYcJ7vL0fhHST7Ne1YOFTXXsRiKooYgtpdWndxTXbXEPZOLCtZCMM+AcUHUiN&#10;Tk+m7iEA2Tv5h6lOMme8qcMFM11m6loykWLAaGb5b9E8tWBFigWT4+0pTf7/mWUfD4+OSF7RYrGk&#10;REOHJG2V6VkLLpTkcUgtiVLMVW99iSpP9tHFaL19MOybJ9rctaAbceuc6VsBHBHO4vvsTCEePKqS&#10;Xf/BcHQE+2BS2o6166JBTAg5JnaeT+yIYyAML4tiviiQQ4aidb7Ki+QAyhdd63x4J0xH4qaiNQaB&#10;qFwYQ0h+4PDgQ8QF5cvzkTW+lUoRZ8JXGdqU+AggCT3qDBtiDUY2XHvX7O6UIweIpZW+EVDjp69n&#10;gyhenams0zdRQUzNiyslNcGERlYGdeIZKIE0DWlNhZYgR7tKkx4l82U+QjNKnoRnTs9w+umzTgZs&#10;RCW7iq5OwUAZyXyreWqTAFINe4SqdPQsUouN+TF7NPHU8p5wGRmYry7X2P5cYr9drvKrfI0VBqrB&#10;QcGCo39N9hna5Tb+A3HKtjDkuojwxryNzxOhJ/fpNEGWijDW3VC/O8OfsQaR6khlHF64aY37QUmP&#10;g6Ci/vsenKBEvdfI9nq2WMTJkQ6LYjnHg5tKdlMJaIamKhow0rS9C8O02VsnmxY9zVI82txi7dcy&#10;FWPsiwHV2DHY7CmIcTDFaTI9p1e/xufmJwAAAP//AwBQSwMEFAAGAAgAAAAhAHof9BXfAAAACQEA&#10;AA8AAABkcnMvZG93bnJldi54bWxMj0FPwzAMhe9I/IfISNxY0lJtU2k6TUiABBcoXLhljddWa5yq&#10;SbeOX493gpvt9/T8vWIzu14ccQydJw3JQoFAqr3tqNHw9fl0twYRoiFrek+o4YwBNuX1VWFy60/0&#10;gccqNoJDKORGQxvjkEsZ6hadCQs/ILG296MzkdexkXY0Jw53vUyVWkpnOuIPrRnwscX6UE1Ow8vq&#10;x6lqf3Crs3qevl/l9i3z71rf3szbBxAR5/hnhgs+o0PJTDs/kQ2i13CfpezUsF4mIC56mvBhx4NS&#10;GciykP8blL8AAAD//wMAUEsBAi0AFAAGAAgAAAAhALaDOJL+AAAA4QEAABMAAAAAAAAAAAAAAAAA&#10;AAAAAFtDb250ZW50X1R5cGVzXS54bWxQSwECLQAUAAYACAAAACEAOP0h/9YAAACUAQAACwAAAAAA&#10;AAAAAAAAAAAvAQAAX3JlbHMvLnJlbHNQSwECLQAUAAYACAAAACEAi30bjqwCAACGBQAADgAAAAAA&#10;AAAAAAAAAAAuAgAAZHJzL2Uyb0RvYy54bWxQSwECLQAUAAYACAAAACEAeh/0Fd8AAAAJAQAADwAA&#10;AAAAAAAAAAAAAAAGBQAAZHJzL2Rvd25yZXYueG1sUEsFBgAAAAAEAAQA8wAAABIGAAAAAA==&#10;" fillcolor="black" strokeweight="1pt">
                  <v:fill color2="#999" focus="100%" type="gradient"/>
                  <v:shadow on="t" color="#7f7f7f" opacity=".5" offset="1pt"/>
                </v:shape>
              </w:pict>
            </w:r>
            <w:r w:rsidRPr="00BA0F59">
              <w:rPr>
                <w:noProof/>
                <w:lang w:eastAsia="en-IN"/>
              </w:rPr>
              <w:pict>
                <v:shape id="Flowchart: Process 546" o:spid="_x0000_s1060" type="#_x0000_t109" style="position:absolute;margin-left:17.1pt;margin-top:50.2pt;width:51pt;height:7.15pt;z-index:251706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JtQIAAIYFAAAOAAAAZHJzL2Uyb0RvYy54bWysVEuP0zAQviPxHyzf2SR9N9p0tWQpQlpg&#10;pQVxdm0nsXBsY7tNd389YztbWuCEyCHyeDyv75uZ65tjL9GBWye0qnBxlWPEFdVMqLbCX79s36ww&#10;cp4oRqRWvMJP3OGbzetX14Mp+UR3WjJuEThRrhxMhTvvTZlljna8J+5KG65A2WjbEw+ibTNmyQDe&#10;e5lN8nyRDdoyYzXlzsHtXVLiTfTfNJz6z03juEeywpCbj38b/7vwzzbXpGwtMZ2gYxrkH7LoiVAQ&#10;9OTqjniC9lb84aoX1GqnG39FdZ/pphGUxxqgmiL/rZrHjhgeawFwnDnB5P6fW/rp8GCRYBWezxYY&#10;KdIDSVupB9oR60v0kKBFQQtYDcaVYPJoHmyo1pl7Tb87pHTdEdXyW2v10HHCIMMivM8uDILgwBTt&#10;ho+aQSCy9zrCdmxsHxwCIOgY2Xk6scOPHlG4XMyWyxw4pKBa56t8HgOQ8sXWWOffc92jcKhwA0VA&#10;VtaPJcQ45HDvfMiLlC/PR9bYVkiJrPbfhO8i8CGBqHRgkw7IaKgsXTvb7mpp0YFAa23jNybUuvPX&#10;RR6+6OnCpK7r/G59ZgI5tS+hpFAIAA2sJHPkKJEcaEqwxkaLKYdQUqEBNJMAT5CdluKkvAj6dnJb&#10;1Msx6MWzXngYRCn6Cq9SyDgagcx3isWzJ0KmM6QqVYjE44iN+Og9uHjs2ICYCAxMVtM1jD8TMG/T&#10;Vb7I10uMiGxhUVBv8V/Bvsh2up0W8yIRJ01HEtbziGcicXweCT2Fj9JZZrEJQ9+l/t1p9gQ9CFQH&#10;KsPygkOn7TNGAyyCCrsfe2I5RvKDArbXxWwWNkcUZvPlBAR7rtmda4ii4KrCHiqNx9qnbbM3VrQd&#10;REr1KH0Lvd+I2IxhLlJW48TAsMcixsUUtsm5HF/9Wp+bnwAAAP//AwBQSwMEFAAGAAgAAAAhAJ9M&#10;XfvdAAAACgEAAA8AAABkcnMvZG93bnJldi54bWxMj0FPwzAMhe9I/IfISNxYuq7dptJ0Qki7caAD&#10;IXHLGpNWJE7VZFv593gnuNnvPT1/rnezd+KMUxwCKVguMhBIXTADWQXvb/uHLYiYNBntAqGCH4yw&#10;a25val2ZcKEWz4dkBZdQrLSCPqWxkjJ2PXodF2FEYu8rTF4nXicrzaQvXO6dzLNsLb0eiC/0esTn&#10;Hrvvw8kraOnz9aWcffgoky1dkvvW5k6p+7v56RFEwjn9heGKz+jQMNMxnMhE4RSsipyTrGdZAeIa&#10;WK1ZOfKwLDYgm1r+f6H5BQAA//8DAFBLAQItABQABgAIAAAAIQC2gziS/gAAAOEBAAATAAAAAAAA&#10;AAAAAAAAAAAAAABbQ29udGVudF9UeXBlc10ueG1sUEsBAi0AFAAGAAgAAAAhADj9If/WAAAAlAEA&#10;AAsAAAAAAAAAAAAAAAAALwEAAF9yZWxzLy5yZWxzUEsBAi0AFAAGAAgAAAAhAGhWQMm1AgAAhgUA&#10;AA4AAAAAAAAAAAAAAAAALgIAAGRycy9lMm9Eb2MueG1sUEsBAi0AFAAGAAgAAAAhAJ9MXfvdAAAA&#10;CgEAAA8AAAAAAAAAAAAAAAAADwUAAGRycy9kb3ducmV2LnhtbFBLBQYAAAAABAAEAPMAAAAZBgAA&#10;AAA=&#10;" strokecolor="#b2a1c7" strokeweight="1pt">
                  <v:fill color2="#ccc0d9" focus="100%" type="gradient"/>
                  <v:shadow on="t" color="#3f3151" opacity=".5" offset="1pt"/>
                </v:shape>
              </w:pict>
            </w:r>
          </w:p>
        </w:tc>
        <w:tc>
          <w:tcPr>
            <w:tcW w:w="682" w:type="pct"/>
          </w:tcPr>
          <w:p w:rsidR="00D5247C" w:rsidRPr="001F398A" w:rsidRDefault="00D5247C" w:rsidP="00A9642E"/>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tc>
      </w:tr>
      <w:tr w:rsidR="00D5247C" w:rsidRPr="001F398A" w:rsidTr="00A9642E">
        <w:trPr>
          <w:trHeight w:val="516"/>
        </w:trPr>
        <w:tc>
          <w:tcPr>
            <w:tcW w:w="1338" w:type="pct"/>
          </w:tcPr>
          <w:p w:rsidR="00D5247C" w:rsidRPr="001F398A" w:rsidRDefault="00D5247C" w:rsidP="00D5247C">
            <w:pPr>
              <w:pStyle w:val="ListParagraph"/>
              <w:numPr>
                <w:ilvl w:val="0"/>
                <w:numId w:val="26"/>
              </w:numPr>
              <w:spacing w:after="0" w:line="240" w:lineRule="auto"/>
              <w:rPr>
                <w:b/>
              </w:rPr>
            </w:pPr>
            <w:r w:rsidRPr="001F398A">
              <w:rPr>
                <w:b/>
              </w:rPr>
              <w:t>Testing Phase</w:t>
            </w:r>
          </w:p>
          <w:p w:rsidR="00D5247C" w:rsidRPr="001F398A" w:rsidRDefault="00D5247C" w:rsidP="00A9642E">
            <w:pPr>
              <w:pStyle w:val="ListParagraph"/>
              <w:spacing w:line="240" w:lineRule="auto"/>
            </w:pPr>
            <w:r w:rsidRPr="001F398A">
              <w:t>Unit Testing</w:t>
            </w:r>
          </w:p>
          <w:p w:rsidR="00D5247C" w:rsidRPr="001F398A" w:rsidRDefault="00D5247C" w:rsidP="00A9642E">
            <w:pPr>
              <w:pStyle w:val="ListParagraph"/>
              <w:spacing w:line="240" w:lineRule="auto"/>
            </w:pPr>
            <w:r w:rsidRPr="001F398A">
              <w:t>System Testing</w:t>
            </w:r>
          </w:p>
          <w:p w:rsidR="00D5247C" w:rsidRPr="001F398A" w:rsidRDefault="00D5247C" w:rsidP="00A9642E">
            <w:pPr>
              <w:pStyle w:val="ListParagraph"/>
              <w:spacing w:line="240" w:lineRule="auto"/>
            </w:pPr>
            <w:r w:rsidRPr="001F398A">
              <w:t>Integration Testing</w:t>
            </w:r>
          </w:p>
        </w:tc>
        <w:tc>
          <w:tcPr>
            <w:tcW w:w="808" w:type="pct"/>
          </w:tcPr>
          <w:p w:rsidR="00D5247C" w:rsidRPr="001F398A" w:rsidRDefault="00D5247C" w:rsidP="00A9642E"/>
        </w:tc>
        <w:tc>
          <w:tcPr>
            <w:tcW w:w="766" w:type="pct"/>
          </w:tcPr>
          <w:p w:rsidR="00D5247C" w:rsidRPr="001F398A" w:rsidRDefault="00D5247C" w:rsidP="00A9642E"/>
        </w:tc>
        <w:tc>
          <w:tcPr>
            <w:tcW w:w="683" w:type="pct"/>
          </w:tcPr>
          <w:p w:rsidR="00D5247C" w:rsidRPr="001F398A" w:rsidRDefault="00BA0F59" w:rsidP="00A9642E">
            <w:r w:rsidRPr="00BA0F59">
              <w:rPr>
                <w:noProof/>
                <w:lang w:eastAsia="en-IN"/>
              </w:rPr>
              <w:pict>
                <v:shape id="Flowchart: Process 545" o:spid="_x0000_s1059" type="#_x0000_t109" style="position:absolute;margin-left:54.75pt;margin-top:46.2pt;width:72.5pt;height:7.15pt;z-index:251709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PJtw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fIGRJD2QtBVqoB0xrkCPsbTIa6FWg7YFmDzpR+OztfpB0e8WSVV1RLbszhg1dIzUgDDz75MLAy9Y&#10;MEW74aOqIRDZOxXKdmxM7x1CQdAxsPN8ZocdHaJwuc7T5QI4pKBap6s0AEpIcbLVxrr3TPXIH0rc&#10;QBKAyrgxhRCHHB6s87hIcXo+slZvuRDIKPeNuy4U3gMISgs28YC0gszitTXtrhIGHQi01jZ8IWPo&#10;ATt9naX+C54uTKqqSu/XExPA1J5CCS4RFNSzEs2RpUQwoCmWNTRagOxDCYkG0OTLUxwl+Fl5EfRt&#10;fpdVyzGonT7ruYNBFLwv8SqGDKPhyXwn63B2hIt4BqhC+sgsjNhYH7UHF09dPaCaewby1WwN419z&#10;mLfZKr1O10uMiGhhUVBn8F+LfYF2tp1liywSJ3RHYq0XoZ6RxPF5IPQcPkgTZKEJfd/F/t2p+hl6&#10;EKj2VPrlBYdOmReMBlgEJbY/9sQwjMQHCWyvs/ncb44gzBfLHAQz1eymGiIpuCqxg0zDsXJx2+y1&#10;4W0HkWI+Ut1B7zc8NKOfi4hqnBgY9pDEuJj8NpnK4dWv9bn5CQAA//8DAFBLAwQUAAYACAAAACEA&#10;+xwEDdwAAAAKAQAADwAAAGRycy9kb3ducmV2LnhtbEyPwU7DMBBE70j8g7VI3KhDVBca4lQIqTcO&#10;pEVI3Nx4cSLsdRS7bfh7tic4zs7T7Ey9mYMXJ5zSEEnD/aIAgdRFO5DT8L7f3j2CSNmQNT4SavjB&#10;BJvm+qo2lY1navG0y05wCKXKaOhzHispU9djMGkRRyT2vuIUTGY5OWknc+bw4GVZFCsZzED8oTcj&#10;vvTYfe+OQUNLn2+vag7xQ2WnfJbb1pVe69ub+fkJRMY5/8Fwqc/VoeFOh3gkm4RnXawVoxrW5RIE&#10;A6Va8uFwcVYPIJta/p/Q/AIAAP//AwBQSwECLQAUAAYACAAAACEAtoM4kv4AAADhAQAAEwAAAAAA&#10;AAAAAAAAAAAAAAAAW0NvbnRlbnRfVHlwZXNdLnhtbFBLAQItABQABgAIAAAAIQA4/SH/1gAAAJQB&#10;AAALAAAAAAAAAAAAAAAAAC8BAABfcmVscy8ucmVsc1BLAQItABQABgAIAAAAIQBcDQPJtwIAAIYF&#10;AAAOAAAAAAAAAAAAAAAAAC4CAABkcnMvZTJvRG9jLnhtbFBLAQItABQABgAIAAAAIQD7HAQN3AAA&#10;AAoBAAAPAAAAAAAAAAAAAAAAABEFAABkcnMvZG93bnJldi54bWxQSwUGAAAAAAQABADzAAAAGgYA&#10;AAAA&#10;" strokecolor="#b2a1c7" strokeweight="1pt">
                  <v:fill color2="#ccc0d9" focus="100%" type="gradient"/>
                  <v:shadow on="t" color="#3f3151" opacity=".5" offset="1pt"/>
                </v:shape>
              </w:pict>
            </w:r>
            <w:r w:rsidRPr="00BA0F59">
              <w:rPr>
                <w:noProof/>
                <w:lang w:eastAsia="en-IN"/>
              </w:rPr>
              <w:pict>
                <v:shape id="Flowchart: Process 544" o:spid="_x0000_s1058" type="#_x0000_t109" style="position:absolute;margin-left:51.6pt;margin-top:13.6pt;width:50.5pt;height:7.15pt;z-index:251710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93tgIAAIYFAAAOAAAAZHJzL2Uyb0RvYy54bWysVN9v0zAQfkfif7D8zpL0x9pGS6fRUYQ0&#10;YNJAPLu2k1g4trHdpttfz9lOSwo8IfIQ+Xy+u+/uu7ub22Mn0YFbJ7SqcHGVY8QV1UyopsJfv2zf&#10;LDFynihGpFa8ws/c4dv161c3vSn5RLdaMm4ROFGu7E2FW+9NmWWOtrwj7kobrkBZa9sRD6JtMmZJ&#10;D947mU3y/DrrtWXGasqdg9v7pMTr6L+uOfWf69pxj2SFAZuPfxv/u/DP1jekbCwxraADDPIPKDoi&#10;FAQ9u7onnqC9FX+46gS12unaX1HdZbquBeUxB8imyH/L5qklhsdcoDjOnMvk/p9b+unwaJFgFZ7P&#10;Zhgp0gFJW6l72hLrS/SYSouCFmrVG1eCyZN5tCFbZx40/e6Q0puWqIbfWav7lhMGCIvwPrswCIID&#10;U7TrP2oGgcje61i2Y2274BAKgo6RneczO/zoEYXL61kxnQOHFFSrfJnPYwBSnmyNdf491x0KhwrX&#10;kASgsn5IIcYhhwfnAy5Snp4PrLGtkBJZ7b8J38bCBwBR6cAmHZDRkFm6drbZbaRFBwKttY3fAKhx&#10;49dFHr7o6cJks9nk96uRCWBqTqGkUAgKGlhJ5shRIjnQlMoaGy1CDqGkQj1oJotTHC3FWXkR9O3k&#10;rtgshqBu/KwTHgZRiq7CyxQyjkYg851i8eyJkOkMUKUKkXkcsaE+eg8unlrWIyYCA5PldAXjzwTM&#10;23SZX+erBUZENrAoqLf4r8W+QDvdTot5kYiTpiWp1vNYz0Ti8DwSeg4fpRGy2ISh71L/7jR7hh4E&#10;qgOVYXnBodX2BaMeFkGF3Y89sRwj+UEB26tiNgubIwqz+WICgh1rdmMNURRcVdhDpvG48Wnb7I0V&#10;TQuRUj5K30Hv1yI2Y5iLhGqYGBj2mMSwmMI2Gcvx1a/1uf4JAAD//wMAUEsDBBQABgAIAAAAIQB9&#10;H8pG3AAAAAkBAAAPAAAAZHJzL2Rvd25yZXYueG1sTI9BT8MwDIXvSPyHyEjcWLKysqk0nRDSbhzo&#10;hpC4ZY1JKxKnarKt/HvMCU7203t6/lxv5+DFGac0RNKwXCgQSF20AzkNb4fd3QZEyoas8ZFQwzcm&#10;2DbXV7WpbLxQi+d9doJLKFVGQ5/zWEmZuh6DSYs4IrH3GadgMsvJSTuZC5cHLwulHmQwA/GF3oz4&#10;3GP3tT8FDS19vL6Uc4jvZXalz3LXusJrfXszPz2CyDjnvzD84jM6NMx0jCeySXjW6r7gqIZizZMD&#10;hVrxctSwWpYgm1r+/6D5AQAA//8DAFBLAQItABQABgAIAAAAIQC2gziS/gAAAOEBAAATAAAAAAAA&#10;AAAAAAAAAAAAAABbQ29udGVudF9UeXBlc10ueG1sUEsBAi0AFAAGAAgAAAAhADj9If/WAAAAlAEA&#10;AAsAAAAAAAAAAAAAAAAALwEAAF9yZWxzLy5yZWxzUEsBAi0AFAAGAAgAAAAhAMyWj3e2AgAAhgUA&#10;AA4AAAAAAAAAAAAAAAAALgIAAGRycy9lMm9Eb2MueG1sUEsBAi0AFAAGAAgAAAAhAH0fykbcAAAA&#10;CQEAAA8AAAAAAAAAAAAAAAAAEAUAAGRycy9kb3ducmV2LnhtbFBLBQYAAAAABAAEAPMAAAAZBgAA&#10;AAA=&#10;" strokecolor="#b2a1c7" strokeweight="1pt">
                  <v:fill color2="#ccc0d9" focus="100%" type="gradient"/>
                  <v:shadow on="t" color="#3f3151" opacity=".5" offset="1pt"/>
                </v:shape>
              </w:pict>
            </w:r>
            <w:r w:rsidRPr="00BA0F59">
              <w:rPr>
                <w:noProof/>
                <w:lang w:eastAsia="en-IN"/>
              </w:rPr>
              <w:pict>
                <v:shape id="Flowchart: Process 31" o:spid="_x0000_s1057" type="#_x0000_t109" style="position:absolute;margin-left:51.6pt;margin-top:6.45pt;width:54.4pt;height:7.15pt;z-index:251708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Y0IqgIAAIQFAAAOAAAAZHJzL2Uyb0RvYy54bWysVN9v0zAQfkfif7D8zpJ27dpGS6dpowhp&#10;wKSBeHZtJ7FwfMZ2m46/nrOdlRZ4QrRS5PP57r7vfl3fHHpN9tJ5Baamk4uSEmk4CGXamn75vHmz&#10;pMQHZgTTYGRNn6WnN+vXr64HW8kpdKCFdASdGF8NtqZdCLYqCs872TN/AVYaVDbgehZQdG0hHBvQ&#10;e6+LaVleFQM4YR1w6T3e3mclXSf/TSN5+NQ0Xgaia4rYQvq69N3Gb7G+ZlXrmO0UH2Gwf0DRM2Uw&#10;6NHVPQuM7Jz6w1WvuAMPTbjg0BfQNIrLxAHZTMrf2Dx1zMrEBZPj7TFN/v+55R/3j44oUdPLCSWG&#10;9VijjYaBd8yFijzmzBJUYqYG6ys0eLKPLnL19gH4N08M3HXMtPLWORg6yQTiS++LM4MoeDQl2+ED&#10;CIzDdgFS0g6N66NDTAc5pNo8H2sjD4FwvLxalcslVpCjCo/lPAIqWPVia50P7yT0JB5q2iAHROXC&#10;yCDFYfsHH7LZy/OxZmKjtCYOwlcVupT2CCApPdrkA7GAzPK1d+32TjuyZ7Gx0m8E1PrT15Osildn&#10;Jqv0OzFBKu1LKK0MwYTWdD7L5sRzpiUWKac1tVmCHP1qQwbUTBflCA20OirPgp7h9KfPehVwDLXq&#10;a7o8kmFVLOZbI9KQBKZ0PiNUbWJkmQZszA/s0MVTJwYiVKzAdHm5wuEXCqftcllelasFJUy3uCZ4&#10;cPSvyT5Du9jEfy6cth3LuZ5HeGPexuepD47hk3SCLDVh7Lvcv1sQz9iDWOpYyri68NCB+0HJgGug&#10;pv77jjlJiX5vsNqryWwW90YSZvPFFAV3qtmeapjh6KqmAZmm413Iu2ZnnWo7jDRJfAzcYu83KjVj&#10;nIuMCqFHAUc9kRjXUtwlp3J69Wt5rn8CAAD//wMAUEsDBBQABgAIAAAAIQBqaW/43QAAAAkBAAAP&#10;AAAAZHJzL2Rvd25yZXYueG1sTI/BTsMwEETvSPyDtUjcqF2DCIQ4VYUESHApgQs3N94mUeN1FDtt&#10;yteznOA2o32anSlWs+/FAcfYBTKwXCgQSHVwHTUGPj+eru5AxGTJ2T4QGjhhhFV5flbY3IUjveOh&#10;So3gEIq5NdCmNORSxrpFb+MiDEh824XR28R2bKQb7ZHDfS+1UrfS2474Q2sHfGyx3leTN/CSfXtV&#10;7fY+O6nn6etVrt9uwsaYy4t5/QAi4Zz+YPitz9Wh5E7bMJGLomevrjWjLPQ9CAb0UvO4LYtMgywL&#10;+X9B+QMAAP//AwBQSwECLQAUAAYACAAAACEAtoM4kv4AAADhAQAAEwAAAAAAAAAAAAAAAAAAAAAA&#10;W0NvbnRlbnRfVHlwZXNdLnhtbFBLAQItABQABgAIAAAAIQA4/SH/1gAAAJQBAAALAAAAAAAAAAAA&#10;AAAAAC8BAABfcmVscy8ucmVsc1BLAQItABQABgAIAAAAIQAt6Y0IqgIAAIQFAAAOAAAAAAAAAAAA&#10;AAAAAC4CAABkcnMvZTJvRG9jLnhtbFBLAQItABQABgAIAAAAIQBqaW/43QAAAAkBAAAPAAAAAAAA&#10;AAAAAAAAAAQFAABkcnMvZG93bnJldi54bWxQSwUGAAAAAAQABADzAAAADgYAAAAA&#10;" fillcolor="black" strokeweight="1pt">
                  <v:fill color2="#999" focus="100%" type="gradient"/>
                  <v:shadow on="t" color="#7f7f7f" opacity=".5" offset="1pt"/>
                </v:shape>
              </w:pict>
            </w:r>
          </w:p>
        </w:tc>
        <w:tc>
          <w:tcPr>
            <w:tcW w:w="682" w:type="pct"/>
          </w:tcPr>
          <w:p w:rsidR="00D5247C" w:rsidRPr="001F398A" w:rsidRDefault="00BA0F59" w:rsidP="00A9642E">
            <w:r w:rsidRPr="00BA0F59">
              <w:rPr>
                <w:noProof/>
                <w:lang w:eastAsia="en-IN"/>
              </w:rPr>
              <w:pict>
                <v:shape id="Flowchart: Process 30" o:spid="_x0000_s1056" type="#_x0000_t109" style="position:absolute;margin-left:6.6pt;margin-top:29.3pt;width:66.2pt;height:7.15pt;z-index:251707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dqgIAAIQFAAAOAAAAZHJzL2Uyb0RvYy54bWysVN9v0zAQfkfif7D8TpN27dpGS6dpowhp&#10;wKSBeL7aTmLh2MZ2m5a/nrOTlRR4QiSSZft8d9999+Pm9tgqchDOS6NLOp3klAjNDJe6LumXz9s3&#10;K0p8AM1BGS1KehKe3m5ev7rpbCFmpjGKC0fQiPZFZ0vahGCLLPOsES34ibFCo7AyroWAR1dn3EGH&#10;1luVzfL8OuuM49YZJrzH24deSDfJflUJFj5VlReBqJIitpBWl9ZdXLPNDRS1A9tINsCAf0DRgtTo&#10;9GzqAQKQvZN/mGolc8abKkyYaTNTVZKJFANGM81/i+a5AStSLEiOt2ea/P8zyz4enhyRvKRXSI+G&#10;FnO0VaZjDbhQkKeeWYJCZKqzvkCFZ/vkYqzePhr2zRNt7hvQtbhzznSNAI74pvF9dqEQDx5Vya77&#10;YDj6gX0wibRj5dpoEOkgx5Sb0zk34hgIw8vVPF/OESJD0Tpf5YvkAIoXXet8eCdMS+KmpBXGgKhc&#10;GCJIfuDw6EPEBcXL8yFnfCuVIs6ErzI0ifYIIAk96vQbYg1G1l97V+/ulSMHiIWVvgFQ7cevp70o&#10;Xl2orNM3UkFM9YsrJTVBQku6mPfqxDNQApPU05rKLEGOdpUmHUpmy3yAZpQ8Cy+cXuD042etDNiG&#10;SrZI9DkYKGIy32qemiSAVP0eoSodPYvUYAM/Zo8mnhveES5jBmarqzU2P5fYbVer/DpfLykBVeOY&#10;YMHRv5J9gXa5jX+fOGUb6LleRHgDb8PzlNCz+3QaIUtFGOuur9+d4SesQUx1TGUcXbhpjPtBSYdj&#10;oKT++x6coES915jt9XQeqy6kw3yxnOHBjSW7sQQ0Q1MlDRhp2t6HftbsrZN1g56mKR5t7rD2K5mK&#10;MfZFj2roGGz1FMQwluIsGZ/Tq1/Dc/MTAAD//wMAUEsDBBQABgAIAAAAIQAbWHav3gAAAAgBAAAP&#10;AAAAZHJzL2Rvd25yZXYueG1sTI/BTsMwEETvSPyDtUjcqE1omxLiVBUSIMEFAhdubrxNosbrKHba&#10;lK9ne4LbjmY0+yZfT64TBxxC60nD7UyBQKq8banW8PX5dLMCEaIhazpPqOGEAdbF5UVuMuuP9IGH&#10;MtaCSyhkRkMTY59JGaoGnQkz3yOxt/ODM5HlUEs7mCOXu04mSi2lMy3xh8b0+NhgtS9Hp+El/XGq&#10;3O1delLP4/er3LzN/bvW11fT5gFExCn+heGMz+hQMNPWj2SD6FjfJZzUsFgtQZz9+YKPrYY0uQdZ&#10;5PL/gOIXAAD//wMAUEsBAi0AFAAGAAgAAAAhALaDOJL+AAAA4QEAABMAAAAAAAAAAAAAAAAAAAAA&#10;AFtDb250ZW50X1R5cGVzXS54bWxQSwECLQAUAAYACAAAACEAOP0h/9YAAACUAQAACwAAAAAAAAAA&#10;AAAAAAAvAQAAX3JlbHMvLnJlbHNQSwECLQAUAAYACAAAACEA8fsRnaoCAACEBQAADgAAAAAAAAAA&#10;AAAAAAAuAgAAZHJzL2Uyb0RvYy54bWxQSwECLQAUAAYACAAAACEAG1h2r94AAAAIAQAADwAAAAAA&#10;AAAAAAAAAAAEBQAAZHJzL2Rvd25yZXYueG1sUEsFBgAAAAAEAAQA8wAAAA8GAAAAAA==&#10;" fillcolor="black" strokeweight="1pt">
                  <v:fill color2="#999" focus="100%" type="gradient"/>
                  <v:shadow on="t" color="#7f7f7f" opacity=".5" offset="1pt"/>
                </v:shape>
              </w:pict>
            </w:r>
          </w:p>
        </w:tc>
        <w:tc>
          <w:tcPr>
            <w:tcW w:w="724" w:type="pct"/>
            <w:tcBorders>
              <w:top w:val="single" w:sz="12" w:space="0" w:color="auto"/>
              <w:bottom w:val="single" w:sz="12" w:space="0" w:color="auto"/>
              <w:right w:val="single" w:sz="12" w:space="0" w:color="auto"/>
            </w:tcBorders>
            <w:shd w:val="clear" w:color="auto" w:fill="auto"/>
          </w:tcPr>
          <w:p w:rsidR="00D5247C" w:rsidRPr="001F398A" w:rsidRDefault="00D5247C" w:rsidP="00A9642E"/>
        </w:tc>
      </w:tr>
      <w:tr w:rsidR="00D5247C" w:rsidRPr="001F398A" w:rsidTr="00A9642E">
        <w:trPr>
          <w:trHeight w:val="181"/>
        </w:trPr>
        <w:tc>
          <w:tcPr>
            <w:tcW w:w="1338" w:type="pct"/>
          </w:tcPr>
          <w:p w:rsidR="00D5247C" w:rsidRPr="001F398A" w:rsidRDefault="00D5247C" w:rsidP="00D5247C">
            <w:pPr>
              <w:pStyle w:val="ListParagraph"/>
              <w:numPr>
                <w:ilvl w:val="0"/>
                <w:numId w:val="26"/>
              </w:numPr>
              <w:spacing w:after="0" w:line="240" w:lineRule="auto"/>
              <w:rPr>
                <w:b/>
              </w:rPr>
            </w:pPr>
            <w:r w:rsidRPr="001F398A">
              <w:rPr>
                <w:b/>
              </w:rPr>
              <w:lastRenderedPageBreak/>
              <w:t>Implementation Phase</w:t>
            </w:r>
          </w:p>
        </w:tc>
        <w:tc>
          <w:tcPr>
            <w:tcW w:w="808" w:type="pct"/>
          </w:tcPr>
          <w:p w:rsidR="00D5247C" w:rsidRPr="001F398A" w:rsidRDefault="00D5247C" w:rsidP="00A9642E"/>
        </w:tc>
        <w:tc>
          <w:tcPr>
            <w:tcW w:w="766" w:type="pct"/>
          </w:tcPr>
          <w:p w:rsidR="00D5247C" w:rsidRPr="001F398A" w:rsidRDefault="00D5247C" w:rsidP="00A9642E"/>
        </w:tc>
        <w:tc>
          <w:tcPr>
            <w:tcW w:w="683" w:type="pct"/>
          </w:tcPr>
          <w:p w:rsidR="00D5247C" w:rsidRPr="001F398A" w:rsidRDefault="00D5247C" w:rsidP="00A9642E"/>
        </w:tc>
        <w:tc>
          <w:tcPr>
            <w:tcW w:w="682" w:type="pct"/>
          </w:tcPr>
          <w:p w:rsidR="00D5247C" w:rsidRPr="001F398A" w:rsidRDefault="00D5247C" w:rsidP="00A9642E"/>
        </w:tc>
        <w:tc>
          <w:tcPr>
            <w:tcW w:w="724" w:type="pct"/>
            <w:tcBorders>
              <w:top w:val="single" w:sz="12" w:space="0" w:color="auto"/>
              <w:bottom w:val="single" w:sz="12" w:space="0" w:color="auto"/>
              <w:right w:val="single" w:sz="12" w:space="0" w:color="auto"/>
            </w:tcBorders>
            <w:shd w:val="clear" w:color="auto" w:fill="auto"/>
          </w:tcPr>
          <w:p w:rsidR="00D5247C" w:rsidRPr="001F398A" w:rsidRDefault="00BA0F59" w:rsidP="00A9642E">
            <w:r w:rsidRPr="00BA0F59">
              <w:rPr>
                <w:noProof/>
                <w:lang w:eastAsia="en-IN"/>
              </w:rPr>
              <w:pict>
                <v:shape id="Flowchart: Process 29" o:spid="_x0000_s1055" type="#_x0000_t109" style="position:absolute;margin-left:-3.8pt;margin-top:9.3pt;width:31.75pt;height:7.15pt;z-index:251711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l8uAIAAIQFAAAOAAAAZHJzL2Uyb0RvYy54bWysVEuP0zAQviPxHyzf2Tzabtto09WSpQiJ&#10;x0oL4uzaTmLh2MZ2my6/nrGdLS1wQuSQeDKemW++edzcHgeJDtw6oVWNi6scI66oZkJ1Nf7yeftq&#10;hZHzRDEiteI1fuIO325evrgZTcVL3WvJuEXgRLlqNDXuvTdVljna84G4K224AmWr7UA8iLbLmCUj&#10;eB9kVub5dTZqy4zVlDsHf++TEm+i/7bl1H9qW8c9kjUGbD6+bXzvwjvb3JCqs8T0gk4wyD+gGIhQ&#10;EPTk6p54gvZW/OFqENRqp1t/RfWQ6bYVlMccIJsi/y2bx54YHnMBcpw50eT+n1v68fBgkWA1LtcY&#10;KTJAjbZSj7Qn1lfoITGLQAlMjcZVYPBoHmzI1Zn3mn5zSOmmJ6rjd9bqseeEAb4i3M8uDILgwBTt&#10;xg+aQRyy9zqSdmztEBwCHegYa/N0qg0/ekTh5zyfleUCIwqqdb7KFzEAqZ5tjXX+LdcDCocat5AD&#10;oLJ+yiDGIYf3zgdcpHq+PtWMbYWUyGr/Vfg+0h4ARKUDm3RARkNm6bez3a6RFh0INNY2PhOgzp3f&#10;LvLwRE8XJk3T5PeRVAATTOJnCiWFQkBojRfzZI4cJZJDkRKtsc0i5BBKKjSCplw+x9FSnJQXQV+X&#10;d0WznHC682uD8DCGUgw1XqWQcTBCMd8oFs+eCJnOAFWqEJnHAZtA6z24eOzZiJgIFShXszUMPxMw&#10;bbNVfp2vlxgR2cGaoN7iv5J9gXa2nRWLIhVOmp4krheRz1TE6Xok7xQ+SmfIYhOGvkv9u9PsCXoQ&#10;Sh1KGVYXHHptf2A0whqosfu+J5ZjJN8pqPa6mM/D3ojCfLEsQbDnmt25higKrmrsIdN4bHzaNXtj&#10;RddDpJSP0nfQ+62IzRjmIqEC6EGAUU/9kNZS2CXncrz1a3lufgIAAP//AwBQSwMEFAAGAAgAAAAh&#10;AELqepfbAAAABwEAAA8AAABkcnMvZG93bnJldi54bWxMjsFOwzAQRO9I/IO1SNxahyCXNsSpEFJv&#10;HEiLkLi58eJE2Osodtvw9ywnOI12ZjT76u0cvDjjlIZIGu6WBQikLtqBnIa3w26xBpGyIWt8JNTw&#10;jQm2zfVVbSobL9TieZ+d4BFKldHQ5zxWUqaux2DSMo5InH3GKZjM5+SkncyFx4OXZVGsZDAD8Yfe&#10;jPjcY/e1PwUNLX28vqg5xHeVnfJZ7lpXeq1vb+anRxAZ5/xXhl98RoeGmY7xRDYJr2HxsOIm+2tW&#10;zpXagDhquC83IJta/udvfgAAAP//AwBQSwECLQAUAAYACAAAACEAtoM4kv4AAADhAQAAEwAAAAAA&#10;AAAAAAAAAAAAAAAAW0NvbnRlbnRfVHlwZXNdLnhtbFBLAQItABQABgAIAAAAIQA4/SH/1gAAAJQB&#10;AAALAAAAAAAAAAAAAAAAAC8BAABfcmVscy8ucmVsc1BLAQItABQABgAIAAAAIQBjNEl8uAIAAIQF&#10;AAAOAAAAAAAAAAAAAAAAAC4CAABkcnMvZTJvRG9jLnhtbFBLAQItABQABgAIAAAAIQBC6nqX2wAA&#10;AAcBAAAPAAAAAAAAAAAAAAAAABIFAABkcnMvZG93bnJldi54bWxQSwUGAAAAAAQABADzAAAAGgYA&#10;AAAA&#10;" strokecolor="#b2a1c7" strokeweight="1pt">
                  <v:fill color2="#ccc0d9" focus="100%" type="gradient"/>
                  <v:shadow on="t" color="#3f3151" opacity=".5" offset="1pt"/>
                </v:shape>
              </w:pict>
            </w:r>
            <w:r w:rsidRPr="00BA0F59">
              <w:rPr>
                <w:noProof/>
                <w:lang w:eastAsia="en-IN"/>
              </w:rPr>
              <w:pict>
                <v:shape id="Flowchart: Process 2" o:spid="_x0000_s1054" type="#_x0000_t109" style="position:absolute;margin-left:-3.8pt;margin-top:1.85pt;width:31.75pt;height:7.15pt;z-index:251712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JqgIAAIIFAAAOAAAAZHJzL2Uyb0RvYy54bWysVFtv0zAUfkfiP1h+Z0mzdm2jpdO0UYQ0&#10;YNJAPJ/aTmLh2MZ2m45fz7GTlRR4QrRSZPvcvvOdy/XNsVPkIJyXRld0dpFTIjQzXOqmol8+b9+s&#10;KPEBNAdltKjos/D0ZvP61XVvS1GY1iguHEEn2pe9rWgbgi2zzLNWdOAvjBUahbVxHQS8uibjDnr0&#10;3qmsyPOrrDeOW2eY8B5f7wch3ST/dS1Y+FTXXgSiKorYQvq69N3Fb7a5hrJxYFvJRhjwDyg6kBqD&#10;nlzdQwCyd/IPV51kznhThwtmuszUtWQi5YDZzPLfsnlqwYqUC5Lj7Ykm///cso+HR0ckr2hBiYYO&#10;S7RVpmctuFCSx4FYUkSeeutLVH+yjy5m6u2DYd880eauBd2IW+dM3wrgiG4W9bMzg3jxaEp2/QfD&#10;MQzsg0mUHWvXRYdIBjmmyjyfKiOOgTB8nOeXRbGghKFona/yRQoA5YutdT68E6Yj8VDRGlNAVC6M&#10;CaQ4cHjwIeKC8kV9rBjfSqWIM+GrDG0iPQJIQo82w4FYg5kNz941uzvlyAFiW6XfCKjxU+3ZIIpP&#10;Zybr9JuYIKbmJZSSmiChFV3MB3PiGSiBJRpoTU2WIEe/SpMeJcUyH6EZJU/Cs6BnOP1UrZMBh1DJ&#10;rqKrUzJQxmK+1TyNSACphjNCVTpGFmm8Rn7MHl08tbwnXMYKFKvLNY4+lzhrl6v8Kl8vKQHV4JJg&#10;wdG/kn2GdrmN/6FwyrYwcL2I8EbeRvVU0FP4dJsgS00Y+27o353hz9iDWOpYyri48NAa94OSHpdA&#10;Rf33PThBiXqvsdrr2Xwet0a6zBfLAi9uKtlNJaAZuqpowEzT8S4Mm2ZvnWxajDRL+Whzi71fy9SM&#10;cS4GVOPE4KCnJMalFDfJ9J60fq3OzU8AAAD//wMAUEsDBBQABgAIAAAAIQA7Gzm43QAAAAYBAAAP&#10;AAAAZHJzL2Rvd25yZXYueG1sTI7BTsMwEETvSPyDtUjcWptCmxLiVFUlQIJLG7hwc+NtEjVeR7HT&#10;pnw9ywmOo3maedlqdK04YR8aTxrupgoEUultQ5WGz4/nyRJEiIasaT2hhgsGWOXXV5lJrT/TDk9F&#10;rASPUEiNhjrGLpUylDU6E6a+Q+Lu4HtnIse+krY3Zx53rZwptZDONMQPtelwU2N5LAan4TX5dqo4&#10;HF1yUS/D15tcvz/4rda3N+P6CUTEMf7B8KvP6pCz094PZINoNUySBZMa7hMQXM/njyD2jC0VyDyT&#10;//XzHwAAAP//AwBQSwECLQAUAAYACAAAACEAtoM4kv4AAADhAQAAEwAAAAAAAAAAAAAAAAAAAAAA&#10;W0NvbnRlbnRfVHlwZXNdLnhtbFBLAQItABQABgAIAAAAIQA4/SH/1gAAAJQBAAALAAAAAAAAAAAA&#10;AAAAAC8BAABfcmVscy8ucmVsc1BLAQItABQABgAIAAAAIQBlJ+kJqgIAAIIFAAAOAAAAAAAAAAAA&#10;AAAAAC4CAABkcnMvZTJvRG9jLnhtbFBLAQItABQABgAIAAAAIQA7Gzm43QAAAAYBAAAPAAAAAAAA&#10;AAAAAAAAAAQFAABkcnMvZG93bnJldi54bWxQSwUGAAAAAAQABADzAAAADgYAAAAA&#10;" fillcolor="black" strokeweight="1pt">
                  <v:fill color2="#999" focus="100%" type="gradient"/>
                  <v:shadow on="t" color="#7f7f7f" opacity=".5" offset="1pt"/>
                </v:shape>
              </w:pict>
            </w:r>
          </w:p>
        </w:tc>
      </w:tr>
    </w:tbl>
    <w:p w:rsidR="00F92FA5" w:rsidRDefault="00F92FA5">
      <w:pPr>
        <w:rPr>
          <w:rFonts w:ascii="Bookman Old Style" w:hAnsi="Bookman Old Style"/>
          <w:sz w:val="26"/>
        </w:rPr>
      </w:pPr>
    </w:p>
    <w:p w:rsidR="007D69DA" w:rsidRPr="00C73CA2" w:rsidRDefault="00BA0F59" w:rsidP="00C73CA2">
      <w:pPr>
        <w:rPr>
          <w:rFonts w:ascii="Bookman Old Style" w:hAnsi="Bookman Old Style"/>
          <w:sz w:val="26"/>
        </w:rPr>
      </w:pPr>
      <w:r w:rsidRPr="00BA0F59">
        <w:rPr>
          <w:rFonts w:ascii="Cambria" w:hAnsi="Cambria"/>
          <w:noProof/>
          <w:sz w:val="36"/>
          <w:szCs w:val="36"/>
          <w:lang w:eastAsia="en-IN"/>
        </w:rPr>
        <w:pict>
          <v:shape id="Horizontal Scroll 13" o:spid="_x0000_s1053" type="#_x0000_t98" style="position:absolute;margin-left:57.75pt;margin-top:246.5pt;width:357.75pt;height:162.75pt;z-index:2516674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xPGngIAAKQ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X4d6eUWGbw&#10;j76AV3uwkWmywGy1JijDRm1cmKL+wt37jgr4TFVvpTfpxnrINjd31zdXbCPhyByNR6ej4ZgSjrJh&#10;PZmcIYF+qhdz50P8LMCQ9MAa+zxKGrnBbH0TYjE7qKfI2qYzgFbttdI6EwlD4lJ7smb4+3E7yA70&#10;ynyDtvAm47ruMIBsREphnx7YmFtGYvKSMz0KgLIUtEpdKX3Ir7jToiT0XUhsLFY+zHF7RyUG41zY&#10;OOk6oC1qJzOJyfeGJeFXhjoOOqNON5mJDPXesP57xN4iR8Xf7o2NsuDfctD+7CMX/UP1peZU/hO0&#10;O8SThzJowfFrhX95w0K8Zx4nC2cQt0W8w0Nq2DQUuhcl+N37t/hJP4NhT8kGJ7Wh4deKeUGJ/mpx&#10;FM4Go1Ea7UyMxh+HSPhjydOxxK7MJSAcBriXHM/PpB/14Sk9mEdcKvMUFUXMcsysoTz6A3EZywbB&#10;tcTFfJ7VcJwdizd24Xhynrqa8PmwfWTedYCOOAu3cJhqNn2F5aKbLC3MVxGkykB/6WvXb1wFGYzd&#10;2kq75pjOWi/LdfYbAAD//wMAUEsDBBQABgAIAAAAIQANCq+m3QAAAAsBAAAPAAAAZHJzL2Rvd25y&#10;ZXYueG1sTI/BTsMwEETvSPyDtUjcqBNKaBriVKWIDyDwAU68xBHxOo2dNuXrWU5wm9E+zc6Uu8UN&#10;4oRT6D0pSFcJCKTWm546BR/vr3c5iBA1GT14QgUXDLCrrq9KXRh/pjc81bETHEKh0ApsjGMhZWgt&#10;Oh1WfkTi26efnI5sp06aSZ853A3yPkkepdM98QerRzxYbL/q2SnYHI/P877e4mXa2K49+Bcbm2+l&#10;bm+W/ROIiEv8g+G3PleHijs1fiYTxMA+zTJGFTxs1zyKiXydsmhYpHkGsirl/w3VDwAAAP//AwBQ&#10;SwECLQAUAAYACAAAACEAtoM4kv4AAADhAQAAEwAAAAAAAAAAAAAAAAAAAAAAW0NvbnRlbnRfVHlw&#10;ZXNdLnhtbFBLAQItABQABgAIAAAAIQA4/SH/1gAAAJQBAAALAAAAAAAAAAAAAAAAAC8BAABfcmVs&#10;cy8ucmVsc1BLAQItABQABgAIAAAAIQBk9xPGngIAAKQFAAAOAAAAAAAAAAAAAAAAAC4CAABkcnMv&#10;ZTJvRG9jLnhtbFBLAQItABQABgAIAAAAIQANCq+m3QAAAAsBAAAPAAAAAAAAAAAAAAAAAPgEAABk&#10;cnMvZG93bnJldi54bWxQSwUGAAAAAAQABADzAAAAAgYAAAAA&#10;" fillcolor="white [3201]" strokecolor="#5a5a5a [2109]" strokeweight="2pt"/>
        </w:pict>
      </w:r>
    </w:p>
    <w:p w:rsidR="00F92FA5" w:rsidRDefault="00BA0F59">
      <w:pPr>
        <w:rPr>
          <w:sz w:val="36"/>
        </w:rPr>
      </w:pPr>
      <w:r w:rsidRPr="00BA0F59">
        <w:rPr>
          <w:rFonts w:ascii="Cambria" w:hAnsi="Cambria"/>
          <w:noProof/>
          <w:sz w:val="36"/>
          <w:szCs w:val="36"/>
          <w:lang w:eastAsia="en-IN"/>
        </w:rPr>
        <w:pict>
          <v:shape id="Text Box 14" o:spid="_x0000_s1027" type="#_x0000_t202" style="position:absolute;margin-left:82.5pt;margin-top:264.7pt;width:318pt;height:93pt;z-index:251669504;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6gijQIAAJQFAAAOAAAAZHJzL2Uyb0RvYy54bWysVN9P2zAQfp+0/8Hy+0gChXUVKepATJMQ&#10;oMHEs+vY1Jrt82y3SffX7+wkbcd4YdpLYt99d+f77sf5RWc02QgfFNiaVkclJcJyaJR9run3x+sP&#10;U0pCZLZhGqyo6VYEejF//+68dTNxDCvQjfAEndgwa11NVzG6WVEEvhKGhSNwwqJSgjcs4tU/F41n&#10;LXo3ujguy7OiBd84D1yEgNKrXknn2b+Ugsc7KYOIRNcU3xbz1+fvMn2L+TmbPXvmVooPz2D/8ArD&#10;lMWgO1dXLDKy9uovV0ZxDwFkPOJgCpBScZFzwGyq8kU2DyvmRM4FyQluR1P4f2757ebeE9Vg7SaU&#10;WGawRo+ii+QzdARFyE/rwgxhDw6BsUM5Ykd5QGFKu5PepD8mRFCPTG937CZvHIWT8mR6VqKKo66q&#10;plWFF/Rf7M2dD/GLAEPSoaYey5dZZZubEHvoCEnRAmjVXCut8yW1jLjUnmwYFlvH/Eh0/gdKW9LW&#10;9OzktMyOLSTz3rO2yY3ITTOES6n3KeZT3GqRMNp+ExJJy5m+EptxLuwufkYnlMRQbzEc8PtXvcW4&#10;zwMtcmSwcWdslAWfs89Ttqes+TFSJns81uYg73SM3bLru2XsgCU0W2wMD/1oBcevFRbvhoV4zzzO&#10;EhYc90O8w4/UgOTDcKJkBf7Xa/KExxZHLSUtzmZNw88184IS/dVi83+qJpM0zPkyOf14jBd/qFke&#10;auzaXAJ2RIWbyPF8TPiox6P0YJ5wjSxSVFQxyzF2TeN4vIz9xsA1xMVikUE4vo7FG/vgeHKdWE6t&#10;+dg9Me+G/o3Y+rcwTjGbvWjjHpssLSzWEaTKPZ547lkd+MfRz1MyrKm0Ww7vGbVfpvPfAAAA//8D&#10;AFBLAwQUAAYACAAAACEA+goyL+IAAAALAQAADwAAAGRycy9kb3ducmV2LnhtbEyPzU7DMBCE70i8&#10;g7VIXBB10jZtCXEqhPiRuNG0IG5uvCQR8TqK3SS8PcsJjjM7mv0m2062FQP2vnGkIJ5FIJBKZxqq&#10;FOyLx+sNCB80Gd06QgXf6GGbn59lOjVupFccdqESXEI+1QrqELpUSl/WaLWfuQ6Jb5+utzqw7Ctp&#10;ej1yuW3lPIpW0uqG+EOtO7yvsfzanayCj6vq/cVPT4dxkSy6h+ehWL+ZQqnLi+nuFkTAKfyF4Ref&#10;0SFnpqM7kfGiZb1KeEtQkMxvliA4sYlido4K1nGyBJln8v+G/AcAAP//AwBQSwECLQAUAAYACAAA&#10;ACEAtoM4kv4AAADhAQAAEwAAAAAAAAAAAAAAAAAAAAAAW0NvbnRlbnRfVHlwZXNdLnhtbFBLAQIt&#10;ABQABgAIAAAAIQA4/SH/1gAAAJQBAAALAAAAAAAAAAAAAAAAAC8BAABfcmVscy8ucmVsc1BLAQIt&#10;ABQABgAIAAAAIQDEt6gijQIAAJQFAAAOAAAAAAAAAAAAAAAAAC4CAABkcnMvZTJvRG9jLnhtbFBL&#10;AQItABQABgAIAAAAIQD6CjIv4gAAAAsBAAAPAAAAAAAAAAAAAAAAAOcEAABkcnMvZG93bnJldi54&#10;bWxQSwUGAAAAAAQABADzAAAA9gUAAAAA&#10;" fillcolor="white [3201]" stroked="f" strokeweight=".5pt">
            <v:textbox>
              <w:txbxContent>
                <w:p w:rsidR="00962DB1" w:rsidRPr="00F92FA5" w:rsidRDefault="00962DB1" w:rsidP="00F92FA5">
                  <w:pPr>
                    <w:jc w:val="center"/>
                    <w:rPr>
                      <w:rFonts w:ascii="Roboto Cn" w:hAnsi="Roboto Cn"/>
                      <w:color w:val="595959" w:themeColor="text1" w:themeTint="A6"/>
                      <w:sz w:val="80"/>
                      <w:szCs w:val="80"/>
                    </w:rPr>
                  </w:pPr>
                  <w:r>
                    <w:rPr>
                      <w:rFonts w:ascii="Roboto Cn" w:hAnsi="Roboto Cn"/>
                      <w:color w:val="595959" w:themeColor="text1" w:themeTint="A6"/>
                      <w:sz w:val="80"/>
                      <w:szCs w:val="80"/>
                    </w:rPr>
                    <w:t>System Analysis</w:t>
                  </w:r>
                </w:p>
              </w:txbxContent>
            </v:textbox>
          </v:shape>
        </w:pict>
      </w:r>
      <w:r w:rsidR="007D69DA">
        <w:rPr>
          <w:sz w:val="36"/>
        </w:rPr>
        <w:br w:type="page"/>
      </w:r>
    </w:p>
    <w:p w:rsidR="00F92FA5" w:rsidRPr="009C1847" w:rsidRDefault="00F92FA5" w:rsidP="00F92FA5">
      <w:pPr>
        <w:pStyle w:val="Heading1"/>
        <w:pBdr>
          <w:bottom w:val="single" w:sz="6" w:space="1" w:color="auto"/>
        </w:pBdr>
        <w:jc w:val="center"/>
        <w:rPr>
          <w:color w:val="000000" w:themeColor="text1"/>
          <w:sz w:val="36"/>
        </w:rPr>
      </w:pPr>
      <w:bookmarkStart w:id="15" w:name="_Toc414529592"/>
      <w:r w:rsidRPr="009C1847">
        <w:rPr>
          <w:color w:val="000000" w:themeColor="text1"/>
          <w:sz w:val="36"/>
        </w:rPr>
        <w:lastRenderedPageBreak/>
        <w:t>EVENT TABLE</w:t>
      </w:r>
      <w:bookmarkEnd w:id="15"/>
    </w:p>
    <w:p w:rsidR="00F92FA5" w:rsidRDefault="00F92FA5" w:rsidP="00F92FA5">
      <w:pPr>
        <w:rPr>
          <w:rFonts w:ascii="Bookman Old Style" w:hAnsi="Bookman Old Style"/>
          <w:sz w:val="26"/>
        </w:rPr>
      </w:pPr>
    </w:p>
    <w:p w:rsidR="00F92FA5" w:rsidRPr="00F92FA5" w:rsidRDefault="00F92FA5" w:rsidP="00F92FA5">
      <w:pPr>
        <w:ind w:firstLine="720"/>
        <w:rPr>
          <w:rFonts w:ascii="Bookman Old Style" w:hAnsi="Bookman Old Style"/>
          <w:sz w:val="26"/>
        </w:rPr>
      </w:pPr>
      <w:r w:rsidRPr="00F92FA5">
        <w:rPr>
          <w:rFonts w:ascii="Bookman Old Style" w:hAnsi="Bookman Old Style"/>
          <w:sz w:val="26"/>
        </w:rPr>
        <w:t>An event occurs if a specific time &amp; place, that can be described &amp; is worth remembered by the system. Events drive or trigger all processing that a system does, so listing them &amp; then analyzing then make some since when you need as define system requirements.</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External Events</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event that occurs outside the system usually initiate by an external agent or actor.</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Temporal Events</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event that occurs as a result if reaching a point in time.</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Event Table</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 xml:space="preserve">A table that lists events in rows &amp; key pieces of information about each event in columns. </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Triggers</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occurrence that tells the system that an event has occurred, either the arrival of data needing processing or if gaunt in time.</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Source</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external agent or actor that supplies data to the system.</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Activity</w:t>
      </w:r>
      <w:r w:rsidRPr="00F82FF3">
        <w:rPr>
          <w:rFonts w:ascii="Bookman Old Style" w:hAnsi="Bookman Old Style"/>
          <w:sz w:val="26"/>
        </w:rPr>
        <w:t>:</w:t>
      </w:r>
      <w:r w:rsidR="00F82FF3">
        <w:rPr>
          <w:rFonts w:ascii="Bookman Old Style" w:hAnsi="Bookman Old Style"/>
          <w:sz w:val="26"/>
        </w:rPr>
        <w:br/>
      </w:r>
      <w:r w:rsidR="00F82FF3" w:rsidRPr="00F82FF3">
        <w:rPr>
          <w:rFonts w:ascii="Bookman Old Style" w:hAnsi="Bookman Old Style"/>
          <w:sz w:val="26"/>
        </w:rPr>
        <w:t>Behavior</w:t>
      </w:r>
      <w:r w:rsidRPr="00F82FF3">
        <w:rPr>
          <w:rFonts w:ascii="Bookman Old Style" w:hAnsi="Bookman Old Style"/>
          <w:sz w:val="26"/>
        </w:rPr>
        <w:t xml:space="preserve"> that the system performs when an event occurs.</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Response</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output produces by the system that gives in the system.</w:t>
      </w:r>
    </w:p>
    <w:p w:rsidR="00F92FA5" w:rsidRPr="00F82FF3" w:rsidRDefault="00F92FA5" w:rsidP="00F82FF3">
      <w:pPr>
        <w:pStyle w:val="ListParagraph"/>
        <w:numPr>
          <w:ilvl w:val="0"/>
          <w:numId w:val="14"/>
        </w:numPr>
        <w:ind w:left="567"/>
        <w:rPr>
          <w:rFonts w:ascii="Bookman Old Style" w:hAnsi="Bookman Old Style"/>
          <w:sz w:val="26"/>
        </w:rPr>
      </w:pPr>
      <w:r w:rsidRPr="00F82FF3">
        <w:rPr>
          <w:rFonts w:ascii="Bookman Old Style" w:hAnsi="Bookman Old Style"/>
          <w:b/>
          <w:sz w:val="26"/>
        </w:rPr>
        <w:t>Destination</w:t>
      </w:r>
      <w:r w:rsidRPr="00F82FF3">
        <w:rPr>
          <w:rFonts w:ascii="Bookman Old Style" w:hAnsi="Bookman Old Style"/>
          <w:sz w:val="26"/>
        </w:rPr>
        <w:t>:</w:t>
      </w:r>
      <w:r w:rsidR="00F82FF3">
        <w:rPr>
          <w:rFonts w:ascii="Bookman Old Style" w:hAnsi="Bookman Old Style"/>
          <w:sz w:val="26"/>
        </w:rPr>
        <w:br/>
      </w:r>
      <w:r w:rsidRPr="00F82FF3">
        <w:rPr>
          <w:rFonts w:ascii="Bookman Old Style" w:hAnsi="Bookman Old Style"/>
          <w:sz w:val="26"/>
        </w:rPr>
        <w:t>An external agent or actor that receives data from the system.</w:t>
      </w:r>
    </w:p>
    <w:p w:rsidR="007D69DA" w:rsidRPr="00F92FA5" w:rsidRDefault="007D69DA">
      <w:pPr>
        <w:rPr>
          <w:sz w:val="36"/>
        </w:rPr>
      </w:pPr>
    </w:p>
    <w:p w:rsidR="0015638B" w:rsidRDefault="00F92FA5">
      <w:pPr>
        <w:rPr>
          <w:sz w:val="36"/>
        </w:rPr>
      </w:pPr>
      <w:r>
        <w:rPr>
          <w:sz w:val="36"/>
        </w:rPr>
        <w:br w:type="page"/>
      </w:r>
    </w:p>
    <w:p w:rsidR="00F92FA5" w:rsidRDefault="0015638B" w:rsidP="00A9642E">
      <w:pPr>
        <w:jc w:val="center"/>
        <w:rPr>
          <w:rFonts w:ascii="Bookman Old Style" w:hAnsi="Bookman Old Style" w:cs="Times New Roman"/>
          <w:b/>
          <w:sz w:val="40"/>
          <w:szCs w:val="40"/>
        </w:rPr>
      </w:pPr>
      <w:r w:rsidRPr="0015638B">
        <w:rPr>
          <w:rFonts w:ascii="Bookman Old Style" w:hAnsi="Bookman Old Style" w:cs="Times New Roman"/>
          <w:b/>
          <w:sz w:val="40"/>
          <w:szCs w:val="40"/>
        </w:rPr>
        <w:lastRenderedPageBreak/>
        <w:t>Event Table</w:t>
      </w:r>
    </w:p>
    <w:p w:rsidR="00773F6A" w:rsidRDefault="00773F6A" w:rsidP="00A9642E">
      <w:pPr>
        <w:jc w:val="center"/>
        <w:rPr>
          <w:rFonts w:ascii="Bookman Old Style" w:hAnsi="Bookman Old Style" w:cs="Times New Roman"/>
          <w:b/>
          <w:sz w:val="40"/>
          <w:szCs w:val="40"/>
        </w:rPr>
      </w:pPr>
    </w:p>
    <w:p w:rsidR="00773F6A" w:rsidRPr="00A9642E" w:rsidRDefault="00773F6A" w:rsidP="00A9642E">
      <w:pPr>
        <w:jc w:val="center"/>
        <w:rPr>
          <w:rFonts w:ascii="Times New Roman" w:hAnsi="Times New Roman" w:cs="Times New Roman"/>
          <w:sz w:val="28"/>
          <w:szCs w:val="28"/>
        </w:rPr>
      </w:pPr>
      <w:r w:rsidRPr="00773F6A">
        <w:rPr>
          <w:rFonts w:ascii="Times New Roman" w:hAnsi="Times New Roman" w:cs="Times New Roman"/>
          <w:noProof/>
          <w:sz w:val="28"/>
          <w:szCs w:val="28"/>
          <w:lang w:val="en-US"/>
        </w:rPr>
        <w:drawing>
          <wp:inline distT="0" distB="0" distL="0" distR="0">
            <wp:extent cx="6143482" cy="6440557"/>
            <wp:effectExtent l="0" t="0" r="0" b="0"/>
            <wp:docPr id="526" name="Picture 526" descr="C:\Users\nilesh\Desktop\New folder\com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esh\Desktop\New folder\com0008.jpg"/>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55919" cy="6453595"/>
                    </a:xfrm>
                    <a:prstGeom prst="rect">
                      <a:avLst/>
                    </a:prstGeom>
                    <a:noFill/>
                    <a:ln>
                      <a:noFill/>
                    </a:ln>
                  </pic:spPr>
                </pic:pic>
              </a:graphicData>
            </a:graphic>
          </wp:inline>
        </w:drawing>
      </w:r>
    </w:p>
    <w:p w:rsidR="000229C2" w:rsidRPr="009C1847" w:rsidRDefault="0015638B" w:rsidP="000229C2">
      <w:pPr>
        <w:pStyle w:val="Heading1"/>
        <w:pBdr>
          <w:bottom w:val="single" w:sz="6" w:space="1" w:color="auto"/>
        </w:pBdr>
        <w:jc w:val="center"/>
        <w:rPr>
          <w:color w:val="000000" w:themeColor="text1"/>
          <w:sz w:val="36"/>
        </w:rPr>
      </w:pPr>
      <w:r>
        <w:rPr>
          <w:sz w:val="36"/>
        </w:rPr>
        <w:br w:type="page"/>
      </w:r>
      <w:bookmarkStart w:id="16" w:name="_Toc414529593"/>
      <w:r w:rsidR="000229C2" w:rsidRPr="009C1847">
        <w:rPr>
          <w:color w:val="000000" w:themeColor="text1"/>
          <w:sz w:val="36"/>
        </w:rPr>
        <w:lastRenderedPageBreak/>
        <w:t>DIAGRAMS</w:t>
      </w:r>
      <w:bookmarkEnd w:id="16"/>
    </w:p>
    <w:p w:rsidR="000229C2" w:rsidRDefault="000229C2" w:rsidP="000229C2"/>
    <w:p w:rsidR="00322595" w:rsidRDefault="00322595" w:rsidP="00322595">
      <w:pPr>
        <w:pStyle w:val="Heading2"/>
      </w:pPr>
      <w:bookmarkStart w:id="17" w:name="_Toc414529595"/>
      <w:r>
        <w:t>ER Diagram</w:t>
      </w:r>
      <w:bookmarkEnd w:id="17"/>
    </w:p>
    <w:p w:rsidR="00322595" w:rsidRDefault="00322595" w:rsidP="00322595">
      <w:pPr>
        <w:ind w:firstLine="720"/>
        <w:rPr>
          <w:rFonts w:ascii="Bookman Old Style" w:hAnsi="Bookman Old Style"/>
          <w:sz w:val="26"/>
        </w:rPr>
      </w:pPr>
      <w:r>
        <w:rPr>
          <w:rFonts w:ascii="Bookman Old Style" w:hAnsi="Bookman Old Style"/>
          <w:sz w:val="26"/>
        </w:rPr>
        <w:t xml:space="preserve">ER </w:t>
      </w:r>
      <w:r w:rsidRPr="00D31803">
        <w:rPr>
          <w:rFonts w:ascii="Bookman Old Style" w:hAnsi="Bookman Old Style"/>
          <w:sz w:val="26"/>
        </w:rPr>
        <w:t>diagram</w:t>
      </w:r>
      <w:r>
        <w:rPr>
          <w:rFonts w:ascii="Bookman Old Style" w:hAnsi="Bookman Old Style"/>
          <w:sz w:val="26"/>
        </w:rPr>
        <w:t xml:space="preserve"> is</w:t>
      </w:r>
      <w:r w:rsidRPr="00D31803">
        <w:rPr>
          <w:rFonts w:ascii="Bookman Old Style" w:hAnsi="Bookman Old Style"/>
          <w:sz w:val="26"/>
        </w:rPr>
        <w:t xml:space="preserve"> a graphical representation of entities and their relationships to each other, typically used in computing in regard to the organization of data within </w:t>
      </w:r>
      <w:hyperlink r:id="rId14" w:history="1">
        <w:r w:rsidRPr="00D31803">
          <w:rPr>
            <w:rFonts w:ascii="Bookman Old Style" w:hAnsi="Bookman Old Style"/>
            <w:sz w:val="26"/>
          </w:rPr>
          <w:t>databases</w:t>
        </w:r>
      </w:hyperlink>
      <w:r w:rsidRPr="00D31803">
        <w:rPr>
          <w:rFonts w:ascii="Bookman Old Style" w:hAnsi="Bookman Old Style"/>
          <w:sz w:val="26"/>
        </w:rPr>
        <w:t> or information systems. An entity is a piece of data-an </w:t>
      </w:r>
      <w:hyperlink r:id="rId15" w:history="1">
        <w:r w:rsidRPr="00D31803">
          <w:rPr>
            <w:rFonts w:ascii="Bookman Old Style" w:hAnsi="Bookman Old Style"/>
            <w:sz w:val="26"/>
          </w:rPr>
          <w:t>object </w:t>
        </w:r>
      </w:hyperlink>
      <w:r w:rsidRPr="00D31803">
        <w:rPr>
          <w:rFonts w:ascii="Bookman Old Style" w:hAnsi="Bookman Old Style"/>
          <w:sz w:val="26"/>
        </w:rPr>
        <w:t>or concept about which data is stored.</w:t>
      </w:r>
    </w:p>
    <w:p w:rsidR="00322595" w:rsidRDefault="00322595" w:rsidP="00322595">
      <w:pPr>
        <w:ind w:firstLine="720"/>
        <w:rPr>
          <w:rFonts w:ascii="Bookman Old Style" w:hAnsi="Bookman Old Style"/>
          <w:sz w:val="26"/>
        </w:rPr>
      </w:pPr>
    </w:p>
    <w:p w:rsidR="00322595" w:rsidRDefault="00322595" w:rsidP="00322595">
      <w:pPr>
        <w:ind w:firstLine="720"/>
        <w:rPr>
          <w:rFonts w:ascii="Bookman Old Style" w:hAnsi="Bookman Old Style"/>
          <w:sz w:val="26"/>
        </w:rPr>
      </w:pPr>
    </w:p>
    <w:p w:rsidR="00322595" w:rsidRDefault="00BA0F59" w:rsidP="00322595">
      <w:pPr>
        <w:rPr>
          <w:rFonts w:ascii="Times New Roman" w:hAnsi="Times New Roman" w:cs="Times New Roman"/>
          <w:sz w:val="28"/>
          <w:szCs w:val="28"/>
        </w:rPr>
      </w:pPr>
      <w:r w:rsidRPr="00BA0F59">
        <w:rPr>
          <w:rFonts w:ascii="Bookman Old Style" w:hAnsi="Bookman Old Style"/>
          <w:noProof/>
          <w:sz w:val="26"/>
          <w:lang w:val="en-US"/>
        </w:rPr>
        <w:pict>
          <v:oval id="Oval 7" o:spid="_x0000_s1148" style="position:absolute;margin-left:5.7pt;margin-top:10.05pt;width:112.7pt;height:43.2pt;z-index:25181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jdGgIAAC4EAAAOAAAAZHJzL2Uyb0RvYy54bWysU8Fu2zAMvQ/YPwi6L7azpGmMOEWRLsOA&#10;ri3Q7QMUWY6FyaJGKXGyrx8lp1m67TRMB4EUqSe+R2pxc+gM2yv0GmzFi1HOmbISam23Ff/6Zf3u&#10;mjMfhK2FAasqflSe3yzfvln0rlRjaMHUChmBWF/2ruJtCK7MMi9b1Qk/AqcsBRvATgRycZvVKHpC&#10;70w2zvOrrAesHYJU3tPp3RDky4TfNEqGx6bxKjBTcaotpB3Tvol7tlyIcovCtVqeyhD/UEUntKVH&#10;z1B3Igi2Q/0HVKclgocmjCR0GTSNlipxIDZF/hub51Y4lbiQON6dZfL/D1Y+7J+Q6briM86s6KhF&#10;j3th2Cwq0ztfUsKze8LIzbt7kN88s7Bqhd2qW0ToWyVqqqeI+dmrC9HxdJVt+s9QE7DYBUgiHRrs&#10;IiDRZ4fUi+O5F+oQmKTDYvK+GM+pZZJi08n11SQ1KxPly22HPnxU0LFoVFwZo52PcolS7O99iAWJ&#10;8iUrEQCj67U2Jjm43awMMmJb8XVaiQPxvEwzlvVUzTyf5gn6VdBfYuRp/Q0DYWfrNGlRrQ8nOwht&#10;BpvKNPYkX1RsUH4D9ZHUQxiGlj4ZGS3gD856GtiK++87gYoz88lSB+bFhCRiITmT6WxMDl5GNpcR&#10;YSVBVTxwNpirMPyKnUO9bemlItG1cEtda3RSM3Z0qOpULA1lEvn0geLUX/op69c3X/4EAAD//wMA&#10;UEsDBBQABgAIAAAAIQByVevp4AAAAAoBAAAPAAAAZHJzL2Rvd25yZXYueG1sTI9NT8JAFEX3Jv6H&#10;yTNxY2CmoGBqp8QYDWwphvXQeXaK81E6A1R+Pc+VLl/eyb3nFovBWXbCPrbBS8jGAhj6OujWNxI+&#10;Nx+jZ2AxKa+VDR4l/GCERXl7U6hch7Nf46lKDaMQH3MlwaTU5ZzH2qBTcRw69PT7Cr1Tic6+4bpX&#10;Zwp3lk+EmHGnWk8NRnX4ZrD+ro5Owmy/WRpht+/by8M+rabrQ3VZHqS8vxteX4AlHNIfDL/6pA4l&#10;Oe3C0evIrIRRJmhLkjAVc2AETLKnR2A7IrN5Brws+P8J5RUAAP//AwBQSwECLQAUAAYACAAAACEA&#10;toM4kv4AAADhAQAAEwAAAAAAAAAAAAAAAAAAAAAAW0NvbnRlbnRfVHlwZXNdLnhtbFBLAQItABQA&#10;BgAIAAAAIQA4/SH/1gAAAJQBAAALAAAAAAAAAAAAAAAAAC8BAABfcmVscy8ucmVsc1BLAQItABQA&#10;BgAIAAAAIQD4lXjdGgIAAC4EAAAOAAAAAAAAAAAAAAAAAC4CAABkcnMvZTJvRG9jLnhtbFBLAQIt&#10;ABQABgAIAAAAIQByVevp4AAAAAoBAAAPAAAAAAAAAAAAAAAAAHQEAABkcnMvZG93bnJldi54bWxQ&#10;SwUGAAAAAAQABADzAAAAgQUAAAAA&#10;" strokeweight="1.5pt"/>
        </w:pict>
      </w:r>
      <w:r w:rsidR="00322595">
        <w:rPr>
          <w:rFonts w:ascii="Times New Roman" w:hAnsi="Times New Roman" w:cs="Times New Roman"/>
          <w:sz w:val="28"/>
          <w:szCs w:val="28"/>
        </w:rPr>
        <w:tab/>
      </w:r>
      <w:r w:rsidR="00322595">
        <w:rPr>
          <w:rFonts w:ascii="Times New Roman" w:hAnsi="Times New Roman" w:cs="Times New Roman"/>
          <w:sz w:val="28"/>
          <w:szCs w:val="28"/>
        </w:rPr>
        <w:tab/>
      </w:r>
      <w:r w:rsidR="00322595">
        <w:rPr>
          <w:rFonts w:ascii="Times New Roman" w:hAnsi="Times New Roman" w:cs="Times New Roman"/>
          <w:sz w:val="28"/>
          <w:szCs w:val="28"/>
        </w:rPr>
        <w:tab/>
      </w:r>
      <w:r w:rsidR="00322595">
        <w:rPr>
          <w:rFonts w:ascii="Times New Roman" w:hAnsi="Times New Roman" w:cs="Times New Roman"/>
          <w:sz w:val="28"/>
          <w:szCs w:val="28"/>
        </w:rPr>
        <w:tab/>
      </w:r>
    </w:p>
    <w:p w:rsidR="00322595" w:rsidRPr="00394CF4" w:rsidRDefault="00322595" w:rsidP="00322595">
      <w:pPr>
        <w:ind w:left="2835"/>
        <w:rPr>
          <w:rFonts w:ascii="Bookman Old Style" w:hAnsi="Bookman Old Style"/>
          <w:sz w:val="26"/>
        </w:rPr>
      </w:pPr>
      <w:r w:rsidRPr="00394CF4">
        <w:rPr>
          <w:rFonts w:ascii="Bookman Old Style" w:hAnsi="Bookman Old Style"/>
          <w:sz w:val="26"/>
        </w:rPr>
        <w:t>Eclipse which represents attributes.</w:t>
      </w:r>
    </w:p>
    <w:p w:rsidR="00322595" w:rsidRPr="00394CF4" w:rsidRDefault="00322595" w:rsidP="00322595">
      <w:pPr>
        <w:rPr>
          <w:rFonts w:ascii="Bookman Old Style" w:hAnsi="Bookman Old Style"/>
          <w:sz w:val="26"/>
        </w:rPr>
      </w:pPr>
    </w:p>
    <w:p w:rsidR="00322595" w:rsidRPr="00394CF4" w:rsidRDefault="00BA0F59" w:rsidP="00322595">
      <w:pPr>
        <w:rPr>
          <w:rFonts w:ascii="Bookman Old Style" w:hAnsi="Bookman Old Style"/>
          <w:sz w:val="26"/>
        </w:rPr>
      </w:pPr>
      <w:r w:rsidRPr="00BA0F59">
        <w:rPr>
          <w:rFonts w:ascii="Bookman Old Style" w:hAnsi="Bookman Old Style"/>
          <w:noProof/>
          <w:sz w:val="26"/>
          <w:lang w:eastAsia="en-IN"/>
        </w:rPr>
        <w:pict>
          <v:shapetype id="_x0000_t4" coordsize="21600,21600" o:spt="4" path="m10800,l,10800,10800,21600,21600,10800xe">
            <v:stroke joinstyle="miter"/>
            <v:path gradientshapeok="t" o:connecttype="rect" textboxrect="5400,5400,16200,16200"/>
          </v:shapetype>
          <v:shape id="Diamond 4" o:spid="_x0000_s1146" type="#_x0000_t4" style="position:absolute;margin-left:6.25pt;margin-top:11.35pt;width:92.65pt;height:76.35pt;z-index:25181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l/IAIAAD4EAAAOAAAAZHJzL2Uyb0RvYy54bWysU1Fv0zAQfkfiP1h+Z0mmtqPR0mnaGEIa&#10;MGnwA66201jYPmO7Tcev5+x0pQOeEHmwfLnzd999d3d5tbeG7VSIGl3Hm7OaM+UESu02Hf/65e7N&#10;W85iAifBoFMdf1KRX61ev7ocfavOcUAjVWAE4mI7+o4PKfm2qqIYlIV4hl45cvYYLCQyw6aSAUZC&#10;t6Y6r+tFNWKQPqBQMdLf28nJVwW/75VIn/s+qsRMx4lbKmco5zqf1eoS2k0AP2hxoAH/wMKCdpT0&#10;CHULCdg26D+grBYBI/bpTKCtsO+1UKUGqqapf6vmcQCvSi0kTvRHmeL/gxWfdg+BadnxGWcOLLXo&#10;VoNFJ9ksizP62FLMo38Iubzo71F8i8zhzQBuo65DwHFQIIlSk+OrFw+yEekpW48fURI2bBMWnfZ9&#10;sBmQFGD70o6nYzvUPjFBP5vmYrGYzzkT5FsulovZvKSA9vm1DzG9V2hZvnRcTsxLAtjdx5QJQfsc&#10;VQpAo+WdNqYYYbO+MYHtgKbjrnyHBPE0zDg2EptlPa8L9AtnPMWoy/c3DKsTzbnRtuNvj0HQZune&#10;OVmmMIE20504G3fQMss3tWGN8omkDDgNMS0dXQYMPzgbaYA7Hr9vISjOzAdH7Vg2s1me+GLM5hfn&#10;ZIRTz/rUA04QVMcTZ9P1Jk1bsvVBbwbK1JTaHV5TC3tdpM3tnVgdyNKQFsUPC5W34NQuUb/WfvUT&#10;AAD//wMAUEsDBBQABgAIAAAAIQBE3M2O3gAAAAkBAAAPAAAAZHJzL2Rvd25yZXYueG1sTI/BTsMw&#10;EETvSPyDtUjcqENEEghxKoTEoRck2oLEzY2XOGq8jmInDX/P9kRvO5rR7JtqvbhezDiGzpOC+1UC&#10;AqnxpqNWwX73dvcIIkRNRveeUMEvBljX11eVLo0/0QfO29gKLqFQagU2xqGUMjQWnQ4rPyCx9+NH&#10;pyPLsZVm1Ccud71MkySXTnfEH6we8NVic9xOTsGU77Iv+96FY74385B8bz4jbZS6vVlenkFEXOJ/&#10;GM74jA41Mx38RCaInnWacVJBmhYgzv5TwVMOfBTZA8i6kpcL6j8AAAD//wMAUEsBAi0AFAAGAAgA&#10;AAAhALaDOJL+AAAA4QEAABMAAAAAAAAAAAAAAAAAAAAAAFtDb250ZW50X1R5cGVzXS54bWxQSwEC&#10;LQAUAAYACAAAACEAOP0h/9YAAACUAQAACwAAAAAAAAAAAAAAAAAvAQAAX3JlbHMvLnJlbHNQSwEC&#10;LQAUAAYACAAAACEA021ZfyACAAA+BAAADgAAAAAAAAAAAAAAAAAuAgAAZHJzL2Uyb0RvYy54bWxQ&#10;SwECLQAUAAYACAAAACEARNzNjt4AAAAJAQAADwAAAAAAAAAAAAAAAAB6BAAAZHJzL2Rvd25yZXYu&#10;eG1sUEsFBgAAAAAEAAQA8wAAAIUFAAAAAA==&#10;" strokeweight="1.5pt"/>
        </w:pict>
      </w:r>
      <w:r w:rsidR="00322595" w:rsidRPr="00394CF4">
        <w:rPr>
          <w:rFonts w:ascii="Bookman Old Style" w:hAnsi="Bookman Old Style"/>
          <w:sz w:val="26"/>
        </w:rPr>
        <w:tab/>
      </w:r>
      <w:r w:rsidR="00322595" w:rsidRPr="00394CF4">
        <w:rPr>
          <w:rFonts w:ascii="Bookman Old Style" w:hAnsi="Bookman Old Style"/>
          <w:sz w:val="26"/>
        </w:rPr>
        <w:tab/>
      </w:r>
    </w:p>
    <w:p w:rsidR="00322595" w:rsidRPr="00394CF4" w:rsidRDefault="00322595" w:rsidP="00322595">
      <w:pPr>
        <w:ind w:left="2835"/>
        <w:rPr>
          <w:rFonts w:ascii="Bookman Old Style" w:hAnsi="Bookman Old Style"/>
          <w:sz w:val="26"/>
        </w:rPr>
      </w:pPr>
      <w:r w:rsidRPr="00394CF4">
        <w:rPr>
          <w:rFonts w:ascii="Bookman Old Style" w:hAnsi="Bookman Old Style"/>
          <w:sz w:val="26"/>
        </w:rPr>
        <w:t>Diamond which represents relationship sets.</w:t>
      </w:r>
    </w:p>
    <w:p w:rsidR="00322595" w:rsidRPr="00394CF4" w:rsidRDefault="00322595" w:rsidP="00322595">
      <w:pPr>
        <w:rPr>
          <w:rFonts w:ascii="Bookman Old Style" w:hAnsi="Bookman Old Style"/>
          <w:sz w:val="26"/>
        </w:rPr>
      </w:pPr>
    </w:p>
    <w:p w:rsidR="00322595" w:rsidRPr="00394CF4" w:rsidRDefault="00322595" w:rsidP="00322595">
      <w:pPr>
        <w:rPr>
          <w:rFonts w:ascii="Bookman Old Style" w:hAnsi="Bookman Old Style"/>
          <w:sz w:val="26"/>
        </w:rPr>
      </w:pPr>
    </w:p>
    <w:p w:rsidR="00322595" w:rsidRPr="00394CF4" w:rsidRDefault="00BA0F59" w:rsidP="00322595">
      <w:pPr>
        <w:ind w:left="2880"/>
        <w:rPr>
          <w:rFonts w:ascii="Bookman Old Style" w:hAnsi="Bookman Old Style"/>
          <w:sz w:val="26"/>
        </w:rPr>
      </w:pPr>
      <w:r w:rsidRPr="00BA0F59">
        <w:rPr>
          <w:rFonts w:ascii="Bookman Old Style" w:hAnsi="Bookman Old Style"/>
          <w:noProof/>
          <w:sz w:val="26"/>
          <w:lang w:eastAsia="en-IN"/>
        </w:rPr>
        <w:pict>
          <v:shape id="Straight Arrow Connector 3" o:spid="_x0000_s1147" type="#_x0000_t32" style="position:absolute;left:0;text-align:left;margin-left:5.7pt;margin-top:16.6pt;width:96.4pt;height:.65pt;z-index:25181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REKAIAAE4EAAAOAAAAZHJzL2Uyb0RvYy54bWysVE1v2zAMvQ/YfxB8T/xRJ0uNOkVhJ7t0&#10;a4B0P0CR5FiYLQqSGicY9t9HKU7QbJdhmA8yZYqPj+STHx6PfUcOwlgJqozSaRIRoRhwqfZl9O11&#10;PVlExDqqOO1AiTI6CRs9Lj9+eBh0ITJooePCEARRthh0GbXO6SKOLWtFT+0UtFDobMD01OHW7GNu&#10;6IDofRdnSTKPBzBcG2DCWvxan53RMuA3jWDupWmscKQrI+TmwmrCuvNrvHygxd5Q3Uo20qD/wKKn&#10;UmHSK1RNHSVvRv4B1UtmwELjpgz6GJpGMhFqwGrS5Ldqti3VItSCzbH62ib7/2DZ18PGEMnL6C4i&#10;ivY4oq0zVO5bR56MgYFUoBS2EQy5890atC0wqFIb4+tlR7XVz8C+W6Kgaqnai8D69aQRKvUR8U2I&#10;31iNOXfDF+B4hr45CK07Nqb3kNgUcgwTOl0nJI6OMPyYZlmeLXCQDH2LbDYLCWhxidXGus8CeuKN&#10;MrJjKdca0pCJHp6t88xocQnwiRWsZdcFRXSKDJjtPpklIcJCJ7n3+nPW7HdVZ8iBelGFZ6Rxc8zA&#10;m+IBrRWUr0bbUdmdbczeKY+HxSGf0Tqr5sd9cr9arBb5JM/mq0me1PXkaV3lk/k6/TSr7+qqqtOf&#10;nlqaF63kXCjP7qLgNP87hYx36ay9q4avfYhv0UPDkOzlHUiH6fqBnqWxA37amMvUUbTh8HjB/K14&#10;v0f7/W9g+QsAAP//AwBQSwMEFAAGAAgAAAAhAB6g/E7bAAAACAEAAA8AAABkcnMvZG93bnJldi54&#10;bWxMj8FOwzAQRO9I/IO1SFwQdZqGKkrjVAiJEwdCywc48ZJEjddR7DTm71lOcNvZGc2+LY/RjuKK&#10;sx8cKdhuEhBIrTMDdQo+z6+POQgfNBk9OkIF3+jhWN3elLowbqUPvJ5CJ7iEfKEV9CFMhZS+7dFq&#10;v3ETEntfbrY6sJw7aWa9crkdZZoke2n1QHyh1xO+9NheTotVEN/3FGKdx2al5c3nD3XUtlbq/i4+&#10;H0AEjOEvDL/4jA4VMzVuIePFyHqbcVLBbpeCYD9NMh4aXmRPIKtS/n+g+gEAAP//AwBQSwECLQAU&#10;AAYACAAAACEAtoM4kv4AAADhAQAAEwAAAAAAAAAAAAAAAAAAAAAAW0NvbnRlbnRfVHlwZXNdLnht&#10;bFBLAQItABQABgAIAAAAIQA4/SH/1gAAAJQBAAALAAAAAAAAAAAAAAAAAC8BAABfcmVscy8ucmVs&#10;c1BLAQItABQABgAIAAAAIQBgbdREKAIAAE4EAAAOAAAAAAAAAAAAAAAAAC4CAABkcnMvZTJvRG9j&#10;LnhtbFBLAQItABQABgAIAAAAIQAeoPxO2wAAAAgBAAAPAAAAAAAAAAAAAAAAAIIEAABkcnMvZG93&#10;bnJldi54bWxQSwUGAAAAAAQABADzAAAAigUAAAAA&#10;" strokeweight="1.5pt"/>
        </w:pict>
      </w:r>
      <w:r w:rsidR="00322595" w:rsidRPr="00394CF4">
        <w:rPr>
          <w:rFonts w:ascii="Bookman Old Style" w:hAnsi="Bookman Old Style"/>
          <w:sz w:val="26"/>
        </w:rPr>
        <w:t>Line which represents attributes to entity sets and entity sets to relationship sets.</w:t>
      </w:r>
    </w:p>
    <w:p w:rsidR="00322595" w:rsidRPr="00394CF4" w:rsidRDefault="00BA0F59" w:rsidP="00322595">
      <w:pPr>
        <w:ind w:left="2835"/>
        <w:rPr>
          <w:rFonts w:ascii="Bookman Old Style" w:hAnsi="Bookman Old Style"/>
          <w:sz w:val="26"/>
        </w:rPr>
      </w:pPr>
      <w:r w:rsidRPr="00BA0F59">
        <w:rPr>
          <w:rFonts w:ascii="Times New Roman" w:hAnsi="Times New Roman" w:cs="Times New Roman"/>
          <w:noProof/>
          <w:sz w:val="28"/>
          <w:szCs w:val="28"/>
          <w:lang w:eastAsia="en-IN"/>
        </w:rPr>
        <w:pict>
          <v:rect id="Rectangle 19" o:spid="_x0000_s1145" style="position:absolute;left:0;text-align:left;margin-left:5.7pt;margin-top:22.8pt;width:112.7pt;height:42.6pt;z-index:25181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BHIQIAAD8EAAAOAAAAZHJzL2Uyb0RvYy54bWysU8GO0zAQvSPxD5bvNElpYRs1Xa26FCEt&#10;sGLhA6aOk1g4thm7TcvX79jpli5wQuRgeTzjlzfvjZfXh16zvUSvrKl4Mck5k0bYWpm24t++bl5d&#10;ceYDmBq0NbLiR+n59erli+XgSjm1ndW1REYgxpeDq3gXgiuzzItO9uAn1klDycZiD4FCbLMaYSD0&#10;XmfTPH+TDRZrh1ZI7+n0dkzyVcJvGinC56bxMjBdceIW0opp3cY1Wy2hbBFcp8SJBvwDix6UoZ+e&#10;oW4hANuh+gOqVwKtt02YCNtntmmUkKkH6qbIf+vmoQMnUy8kjndnmfz/gxWf9vfIVE3eLTgz0JNH&#10;X0g1MK2WjM5IoMH5kuoe3D3GFr27s+K7Z8auOyqTN4h26CTURKuI9dmzCzHwdJVth4+2JnjYBZu0&#10;OjTYR0BSgR2SJcezJfIQmKDDYva6mC7IOUG5+azIp8mzDMqn2w59eC9tz+Km4kjkEzrs73yIbKB8&#10;KknsrVb1RmmdAmy3a41sDzQem/SlBqjJyzJt2BAFyud5gn6W9JcYefr+htGrQIOuVV/xq3MRlFG3&#10;d6ZOYxhA6XFPnLU5CRm1Gz3Y2vpIOqIdp5heHW06iz85G2iCK+5/7AAlZ/qDIS8WxWwWRz4Fs/lb&#10;Uo7hZWZ7mQEjCKrigbNxuw7jM9k5VG1HfypS78bekH+NStJGb0dWJ7I0pUnx04uKz+AyTlW/3v3q&#10;EQAA//8DAFBLAwQUAAYACAAAACEAcoolkd8AAAAJAQAADwAAAGRycy9kb3ducmV2LnhtbEyPzU7C&#10;QBSF9ya+w+SauDEyA8WG1E6JAd24IAFJYDl0rm1j507TmULx6b2udHnynZyffDm6VpyxD40nDdOJ&#10;AoFUettQpWH/8fa4ABGiIWtaT6jhigGWxe1NbjLrL7TF8y5WgkMoZEZDHWOXSRnKGp0JE98hMfv0&#10;vTORZV9J25sLh7tWzpRKpTMNcUNtOlzVWH7tBqehO6yMe93I+N5fk+/jsN+s1+pB6/u78eUZRMQx&#10;/pnhdz5Ph4I3nfxANoiW9XTOTg3zpxQE81mS8pUTg0QtQBa5/P+g+AEAAP//AwBQSwECLQAUAAYA&#10;CAAAACEAtoM4kv4AAADhAQAAEwAAAAAAAAAAAAAAAAAAAAAAW0NvbnRlbnRfVHlwZXNdLnhtbFBL&#10;AQItABQABgAIAAAAIQA4/SH/1gAAAJQBAAALAAAAAAAAAAAAAAAAAC8BAABfcmVscy8ucmVsc1BL&#10;AQItABQABgAIAAAAIQBxdLBHIQIAAD8EAAAOAAAAAAAAAAAAAAAAAC4CAABkcnMvZTJvRG9jLnht&#10;bFBLAQItABQABgAIAAAAIQByiiWR3wAAAAkBAAAPAAAAAAAAAAAAAAAAAHsEAABkcnMvZG93bnJl&#10;di54bWxQSwUGAAAAAAQABADzAAAAhwUAAAAA&#10;" strokeweight="1.5pt"/>
        </w:pict>
      </w:r>
      <w:r w:rsidR="00322595">
        <w:rPr>
          <w:rFonts w:ascii="Times New Roman" w:hAnsi="Times New Roman" w:cs="Times New Roman"/>
          <w:sz w:val="28"/>
          <w:szCs w:val="28"/>
        </w:rPr>
        <w:br/>
      </w:r>
      <w:r w:rsidR="00322595">
        <w:rPr>
          <w:rFonts w:ascii="Times New Roman" w:hAnsi="Times New Roman" w:cs="Times New Roman"/>
          <w:sz w:val="28"/>
          <w:szCs w:val="28"/>
        </w:rPr>
        <w:br/>
        <w:t>R</w:t>
      </w:r>
      <w:r w:rsidR="00322595" w:rsidRPr="00394CF4">
        <w:rPr>
          <w:rFonts w:ascii="Bookman Old Style" w:hAnsi="Bookman Old Style"/>
          <w:sz w:val="26"/>
        </w:rPr>
        <w:t>ectangle, which represent entity sets.</w:t>
      </w:r>
    </w:p>
    <w:p w:rsidR="00322595" w:rsidRDefault="00322595" w:rsidP="00322595">
      <w:pPr>
        <w:ind w:firstLine="720"/>
        <w:rPr>
          <w:rFonts w:ascii="Bookman Old Style" w:hAnsi="Bookman Old Style"/>
          <w:sz w:val="26"/>
        </w:rPr>
      </w:pPr>
    </w:p>
    <w:p w:rsidR="00322595" w:rsidRDefault="00322595" w:rsidP="00322595">
      <w:pPr>
        <w:ind w:firstLine="720"/>
      </w:pPr>
    </w:p>
    <w:p w:rsidR="00322595" w:rsidRDefault="00322595" w:rsidP="00322595">
      <w:pPr>
        <w:ind w:firstLine="720"/>
      </w:pPr>
    </w:p>
    <w:p w:rsidR="00322595" w:rsidRDefault="00322595" w:rsidP="00322595"/>
    <w:p w:rsidR="00322595" w:rsidRDefault="00322595" w:rsidP="00322595"/>
    <w:p w:rsidR="00322595" w:rsidRDefault="00322595" w:rsidP="00322595"/>
    <w:p w:rsidR="00322595" w:rsidRDefault="00322595" w:rsidP="00322595"/>
    <w:p w:rsidR="00322595" w:rsidRDefault="00322595" w:rsidP="00322595">
      <w:r w:rsidRPr="00322595">
        <w:rPr>
          <w:noProof/>
          <w:lang w:val="en-US"/>
        </w:rPr>
        <w:drawing>
          <wp:inline distT="0" distB="0" distL="0" distR="0">
            <wp:extent cx="5731510" cy="4944671"/>
            <wp:effectExtent l="0" t="0" r="0" b="0"/>
            <wp:docPr id="527" name="Picture 527" descr="C:\Users\nilesh\Deskt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esh\Desktop\er.jp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944671"/>
                    </a:xfrm>
                    <a:prstGeom prst="rect">
                      <a:avLst/>
                    </a:prstGeom>
                    <a:noFill/>
                    <a:ln>
                      <a:noFill/>
                    </a:ln>
                  </pic:spPr>
                </pic:pic>
              </a:graphicData>
            </a:graphic>
          </wp:inline>
        </w:drawing>
      </w:r>
    </w:p>
    <w:p w:rsidR="00322595" w:rsidRDefault="00322595" w:rsidP="00322595">
      <w:pPr>
        <w:ind w:firstLine="720"/>
      </w:pPr>
    </w:p>
    <w:p w:rsidR="00322595" w:rsidRDefault="00322595" w:rsidP="00322595">
      <w:pPr>
        <w:ind w:firstLine="720"/>
      </w:pPr>
    </w:p>
    <w:p w:rsidR="00322595" w:rsidRDefault="00322595" w:rsidP="00322595">
      <w:pPr>
        <w:ind w:firstLine="720"/>
      </w:pPr>
    </w:p>
    <w:p w:rsidR="00322595" w:rsidRDefault="00322595" w:rsidP="00322595">
      <w:pPr>
        <w:ind w:firstLine="720"/>
      </w:pPr>
    </w:p>
    <w:p w:rsidR="00322595" w:rsidRDefault="00322595" w:rsidP="00322595">
      <w:pPr>
        <w:ind w:firstLine="720"/>
      </w:pPr>
    </w:p>
    <w:p w:rsidR="00322595" w:rsidRDefault="00322595" w:rsidP="00322595">
      <w:pPr>
        <w:ind w:firstLine="720"/>
      </w:pPr>
    </w:p>
    <w:p w:rsidR="00322595" w:rsidRDefault="00322595" w:rsidP="00322595">
      <w:pPr>
        <w:ind w:firstLine="720"/>
      </w:pPr>
    </w:p>
    <w:p w:rsidR="00322595" w:rsidRDefault="00322595" w:rsidP="009C1847">
      <w:pPr>
        <w:pStyle w:val="Heading2"/>
        <w:rPr>
          <w:rFonts w:asciiTheme="minorHAnsi" w:eastAsiaTheme="minorHAnsi" w:hAnsiTheme="minorHAnsi" w:cstheme="minorBidi"/>
          <w:b w:val="0"/>
          <w:bCs w:val="0"/>
          <w:color w:val="auto"/>
          <w:sz w:val="22"/>
          <w:szCs w:val="22"/>
        </w:rPr>
      </w:pPr>
      <w:bookmarkStart w:id="18" w:name="_Toc414529594"/>
    </w:p>
    <w:p w:rsidR="000229C2" w:rsidRDefault="000229C2" w:rsidP="009C1847">
      <w:pPr>
        <w:pStyle w:val="Heading2"/>
      </w:pPr>
      <w:r w:rsidRPr="00C559A4">
        <w:t>Use Case Diagram</w:t>
      </w:r>
      <w:bookmarkEnd w:id="18"/>
    </w:p>
    <w:p w:rsidR="000229C2" w:rsidRDefault="000229C2" w:rsidP="000229C2"/>
    <w:p w:rsidR="000229C2" w:rsidRPr="00495090" w:rsidRDefault="000229C2" w:rsidP="00796E9A">
      <w:pPr>
        <w:pStyle w:val="NormalWeb"/>
        <w:shd w:val="clear" w:color="auto" w:fill="FFFFFF"/>
        <w:jc w:val="both"/>
        <w:rPr>
          <w:rFonts w:ascii="Bookman Old Style" w:hAnsi="Bookman Old Style"/>
          <w:sz w:val="26"/>
        </w:rPr>
      </w:pPr>
      <w:r>
        <w:tab/>
      </w:r>
      <w:r w:rsidRPr="00495090">
        <w:rPr>
          <w:rFonts w:ascii="Bookman Old Style" w:hAnsi="Bookman Old Style"/>
          <w:sz w:val="26"/>
        </w:rPr>
        <w:t>The purpose of use case diagram is to capture the dynamic aspect of a system. But this definition is too generic to describe the purpose.</w:t>
      </w:r>
    </w:p>
    <w:p w:rsidR="000229C2" w:rsidRPr="00495090" w:rsidRDefault="000229C2" w:rsidP="000229C2">
      <w:pPr>
        <w:pStyle w:val="NormalWeb"/>
        <w:shd w:val="clear" w:color="auto" w:fill="FFFFFF"/>
        <w:jc w:val="both"/>
        <w:rPr>
          <w:rFonts w:ascii="Bookman Old Style" w:hAnsi="Bookman Old Style"/>
          <w:sz w:val="26"/>
        </w:rPr>
      </w:pPr>
      <w:r w:rsidRPr="00495090">
        <w:rPr>
          <w:rFonts w:ascii="Bookman Old Style" w:hAnsi="Bookman Old Style"/>
          <w:sz w:val="26"/>
        </w:rPr>
        <w:t>Use case diagrams are used to gather the requirements of a system including internal and external influences. These requirements are mostly design requirements. So when a system is analysed to gather its functionalities use cases are prepared and actors are identified.</w:t>
      </w:r>
    </w:p>
    <w:p w:rsidR="000229C2" w:rsidRDefault="000229C2" w:rsidP="002E6906">
      <w:pPr>
        <w:pStyle w:val="NormalWeb"/>
        <w:shd w:val="clear" w:color="auto" w:fill="FFFFFF"/>
        <w:rPr>
          <w:rFonts w:ascii="Bookman Old Style" w:hAnsi="Bookman Old Style"/>
          <w:sz w:val="26"/>
        </w:rPr>
      </w:pPr>
      <w:r w:rsidRPr="00495090">
        <w:rPr>
          <w:rFonts w:ascii="Bookman Old Style" w:hAnsi="Bookman Old Style"/>
          <w:sz w:val="26"/>
        </w:rPr>
        <w:t>Now when the initial task is complete use case diagrams are modell</w:t>
      </w:r>
      <w:r w:rsidR="00A82BA9">
        <w:rPr>
          <w:rFonts w:ascii="Bookman Old Style" w:hAnsi="Bookman Old Style"/>
          <w:sz w:val="26"/>
        </w:rPr>
        <w:t>ed to present the outside view.</w:t>
      </w:r>
    </w:p>
    <w:p w:rsidR="00A82BA9" w:rsidRPr="00A82BA9" w:rsidRDefault="00BA0F59" w:rsidP="00A82BA9">
      <w:pPr>
        <w:rPr>
          <w:rFonts w:ascii="Bookman Old Style" w:hAnsi="Bookman Old Style"/>
          <w:sz w:val="26"/>
        </w:rPr>
      </w:pPr>
      <w:r w:rsidRPr="00BA0F59">
        <w:rPr>
          <w:rFonts w:ascii="Bookman Old Style" w:hAnsi="Bookman Old Style"/>
          <w:sz w:val="26"/>
        </w:rPr>
        <w:pict>
          <v:oval id="Oval 587" o:spid="_x0000_s1052" style="position:absolute;margin-left:23.15pt;margin-top:26.6pt;width:40.7pt;height:39.45pt;z-index:25171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VZGQIAADEEAAAOAAAAZHJzL2Uyb0RvYy54bWysU8Fu2zAMvQ/YPwi6L7aDpG2MOEWRLsOA&#10;bi3Q7QMUWbaFyaJGKXGyrx8lp1m67TRMB4EUqafHR2p5e+gN2yv0GmzFi0nOmbISam3bin/9snl3&#10;w5kPwtbCgFUVPyrPb1dv3ywHV6opdGBqhYxArC8HV/EuBFdmmZed6oWfgFOWgg1gLwK52GY1ioHQ&#10;e5NN8/wqGwBrhyCV93R6Pwb5KuE3jZLhsWm8CsxUnLiFtGPat3HPVktRtihcp+WJhvgHFr3Qlh49&#10;Q92LINgO9R9QvZYIHpowkdBn0DRaqlQDVVPkv1Xz3AmnUi0kjndnmfz/g5Wf90/IdF3x+c01Z1b0&#10;1KTHvTAs+qTO4HxJSc/uCWN93j2A/OaZhXUnbKvuEGHolKiJUxHzs1cXouPpKtsOn6AmaLELkIQ6&#10;NNhHQJKAHVI/jud+qENgkg7nxdXNgromKTQneYp5ekGUL5cd+vBBQc+iUXFljHY+KiZKsX/wIfIR&#10;5UtW4g9G1xttTHKw3a4NMiq34pu0Tg/4yzRj2UDVLfJ5nqBfBf0lRp7W3zAQdrZOwxbFen+yg9Bm&#10;tImmsSf1omCj8FuojyQewji39M/I6AB/cDbQzFbcf98JVJyZj5YasChmszjkyZnNr6fk4GVkexkR&#10;VhJUxQNno7kO48fYOdRtRy8VqVwLd9S0Ric1Y0NHVieyNJdJ5NMfioN/6aesXz999RMAAP//AwBQ&#10;SwMEFAAGAAgAAAAhAAFpNmngAAAACQEAAA8AAABkcnMvZG93bnJldi54bWxMj8FOwzAQRO9I/IO1&#10;SFwQdZpAWoU4FUKgcm2KenbjbZxir9PYbUO/HvcEt1nNaOZtuRitYSccfOdIwHSSAENqnOqoFfC1&#10;/nicA/NBkpLGEQr4QQ+L6vamlIVyZ1rhqQ4tiyXkCylAh9AXnPtGo5V+4nqk6O3cYGWI59ByNchz&#10;LLeGp0mScys7igta9vimsfmuj1ZAvl8vdWI275vLwz58ZqtDfVkehLi/G19fgAUcw18YrvgRHarI&#10;tHVHUp4ZAU95FpMCnrMU2NVPZzNg2yiydAq8Kvn/D6pfAAAA//8DAFBLAQItABQABgAIAAAAIQC2&#10;gziS/gAAAOEBAAATAAAAAAAAAAAAAAAAAAAAAABbQ29udGVudF9UeXBlc10ueG1sUEsBAi0AFAAG&#10;AAgAAAAhADj9If/WAAAAlAEAAAsAAAAAAAAAAAAAAAAALwEAAF9yZWxzLy5yZWxzUEsBAi0AFAAG&#10;AAgAAAAhAIAq1VkZAgAAMQQAAA4AAAAAAAAAAAAAAAAALgIAAGRycy9lMm9Eb2MueG1sUEsBAi0A&#10;FAAGAAgAAAAhAAFpNmngAAAACQEAAA8AAAAAAAAAAAAAAAAAcwQAAGRycy9kb3ducmV2LnhtbFBL&#10;BQYAAAAABAAEAPMAAACABQAAAAA=&#10;" strokeweight="1.5pt"/>
        </w:pict>
      </w:r>
      <w:r w:rsidR="00A82BA9" w:rsidRPr="00A82BA9">
        <w:rPr>
          <w:rFonts w:ascii="Bookman Old Style" w:hAnsi="Bookman Old Style"/>
          <w:sz w:val="26"/>
        </w:rPr>
        <w:t>Element of User cases:</w:t>
      </w:r>
    </w:p>
    <w:p w:rsidR="00A82BA9" w:rsidRPr="00A82BA9" w:rsidRDefault="00BA0F59" w:rsidP="00A82BA9">
      <w:pPr>
        <w:ind w:left="2268"/>
        <w:rPr>
          <w:rFonts w:ascii="Bookman Old Style" w:hAnsi="Bookman Old Style"/>
          <w:sz w:val="26"/>
        </w:rPr>
      </w:pPr>
      <w:r w:rsidRPr="00BA0F59">
        <w:rPr>
          <w:rFonts w:ascii="Bookman Old Style" w:hAnsi="Bookman Old Style"/>
          <w:sz w:val="26"/>
        </w:rPr>
        <w:pict>
          <v:shape id="Straight Arrow Connector 585" o:spid="_x0000_s1051" type="#_x0000_t32" style="position:absolute;left:0;text-align:left;margin-left:23.15pt;margin-top:87.6pt;width:20.05pt;height:10pt;flip:x;z-index:25172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sSMwIAAF0EAAAOAAAAZHJzL2Uyb0RvYy54bWysVE1v2zAMvQ/YfxB8T22nTpoadYrCTrZD&#10;twVo9wMUSY6FyaIgKXGCYf99lPKxdLsMw3yQKVN8fCSf/PC47xXZCesk6CrJb7KECM2AS72pkq+v&#10;y9EsIc5TzakCLarkIFzyOH//7mEwpRhDB4oLSxBEu3IwVdJ5b8o0dawTPXU3YIRGZwu2px63dpNy&#10;SwdE71U6zrJpOoDlxgITzuHX5uhM5hG/bQXzX9rWCU9UlSA3H1cb13VY0/kDLTeWmk6yEw36Dyx6&#10;KjUmvUA11FOytfIPqF4yCw5af8OgT6FtJROxBqwmz36r5qWjRsRasDnOXNrk/h8s+7xbWSJ5lUxm&#10;k4Ro2uOQXrylctN58mQtDKQGrbGRYEk4gx0bjCsxsNYrG2pme/1inoF9c0RD3VG9EZH568EgWB4i&#10;0jchYeMM5l0Pn4DjGbr1ENu3b21PWiXNxxAYwLFFZB/ndbjMS+w9YfhxPCmmt8iaoSsf32VZnGdK&#10;ywATgo11/oOAngSjStyprktBxxR09+x8IPkrIARrWEqlokCUJgOmuM8mWSTlQEkevOGcs5t1rSzZ&#10;0aCx+MSS0XN9zMJW84jWCcoXJ9tTqY42Zlc64GF1yOdkHUX0/T67X8wWs2JUjKeLUZE1zehpWRej&#10;6TK/mzS3TV03+Y9ALS/KTnIudGB3FnRe/J1gTlfrKMWLpC99SN+ix4Yh2fM7ko6DDrM9qmQN/LCy&#10;ZwGghuPh030Ll+R6j/b1X2H+EwAA//8DAFBLAwQUAAYACAAAACEA2u8Oo98AAAAJAQAADwAAAGRy&#10;cy9kb3ducmV2LnhtbEyPwU7DMAyG70i8Q2QkbixlG90oTSfEtAPSDmzssGPWmLYicbok2wpPjznB&#10;0Z9//f5cLgZnxRlD7DwpuB9lIJBqbzpqFOzeV3dzEDFpMtp6QgVfGGFRXV+VujD+Qhs8b1MjuIRi&#10;oRW0KfWFlLFu0ek48j0S7z58cDrxGBppgr5wubNynGW5dLojvtDqHl9arD+3J6cgi8fNeu1nx30+&#10;ebVvrluuluFbqdub4fkJRMIh/YXhV5/VoWKngz+RicIqmOYTTjKfPYxBcGCeT0EcGDwykFUp/39Q&#10;/QAAAP//AwBQSwECLQAUAAYACAAAACEAtoM4kv4AAADhAQAAEwAAAAAAAAAAAAAAAAAAAAAAW0Nv&#10;bnRlbnRfVHlwZXNdLnhtbFBLAQItABQABgAIAAAAIQA4/SH/1gAAAJQBAAALAAAAAAAAAAAAAAAA&#10;AC8BAABfcmVscy8ucmVsc1BLAQItABQABgAIAAAAIQA7IKsSMwIAAF0EAAAOAAAAAAAAAAAAAAAA&#10;AC4CAABkcnMvZTJvRG9jLnhtbFBLAQItABQABgAIAAAAIQDa7w6j3wAAAAkBAAAPAAAAAAAAAAAA&#10;AAAAAI0EAABkcnMvZG93bnJldi54bWxQSwUGAAAAAAQABADzAAAAmQUAAAAA&#10;" strokeweight="1.5pt"/>
        </w:pict>
      </w:r>
      <w:r w:rsidRPr="00BA0F59">
        <w:rPr>
          <w:rFonts w:ascii="Bookman Old Style" w:hAnsi="Bookman Old Style"/>
          <w:sz w:val="26"/>
        </w:rPr>
        <w:pict>
          <v:shape id="Straight Arrow Connector 584" o:spid="_x0000_s1050" type="#_x0000_t32" style="position:absolute;left:0;text-align:left;margin-left:43.2pt;margin-top:87.6pt;width:20.65pt;height:10pt;z-index:25172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lvLQIAAFMEAAAOAAAAZHJzL2Uyb0RvYy54bWysVNtu2zAMfR+wfxD0nvoyJ02NOEVhJ3vp&#10;1gLtPkCR5FiYLQqSEicY9u+jlAva7WUY5geZMsXDQ/LIi/vD0JO9tE6Brmh2k1IiNQeh9Lai317X&#10;kzklzjMtWA9aVvQoHb1ffvywGE0pc+igF9ISBNGuHE1FO+9NmSSOd3Jg7gaM1OhswQ7M49ZuE2HZ&#10;iOhDn+RpOktGsMJY4NI5/NqcnHQZ8dtWcv/Utk560lcUufm42rhuwposF6zcWmY6xc802D+wGJjS&#10;mPQK1TDPyM6qP6AGxS04aP0NhyGBtlVcxhqwmiz9rZqXjhkZa8HmOHNtk/t/sPzr/tkSJSo6nReU&#10;aDbgkF68ZWrbefJgLYykBq2xkWBJOIMdG40rMbDWzzbUzA/6xTwC/+6Ihrpjeisj89ejQbAsRCTv&#10;QsLGGcy7Gb+AwDNs5yG279DaIUBiY8ghTul4nZI8eMLxYz7L8+mUEo6uLL9N0zjFhJWXYGOd/yxh&#10;IMGoqDtXcy0ji6nY/tH5QI2Vl4CQWcNa9X2URa/JiCnu0mkaIxz0SgRvOOfsdlP3luxZUFZ8YqHo&#10;eXvMwk6LiNZJJlZn2zPVn2zM3uuAh9Uhn7N1ks6Pu/RuNV/Ni0mRz1aTIm2aycO6LiazdXY7bT41&#10;dd1kPwO1rCg7JYTUgd1FxlnxdzI5X6iTAK9CvvYheY8eG4ZkL+9IOo43TPSkjQ2I47O9jB2VGw+f&#10;b1m4Gm/3aL/9Fyx/AQAA//8DAFBLAwQUAAYACAAAACEAVyUE4NsAAAAKAQAADwAAAGRycy9kb3du&#10;cmV2LnhtbEyPQU+EMBCF7yb+h2ZMvBi3SBQQKRtj4smD7OoPGGgFIp0SWpb675096W3mvZc331T7&#10;aCdxMosfHSm42yUgDHVOj9Qr+Px4vS1A+ICkcXJkFPwYD/v68qLCUruNDuZ0DL3gEvIlKhhCmEsp&#10;fTcYi37nZkPsfbnFYuB16aVecONyO8k0STJpcSS+MOBsXgbTfR9XqyC+ZxRiU8R2o/XNFzdNRNso&#10;dX0Vn59ABBPDXxjO+IwONTO1biXtxaSgyO45yXr+kII4B9I8B9Hy8MiKrCv5/4X6FwAA//8DAFBL&#10;AQItABQABgAIAAAAIQC2gziS/gAAAOEBAAATAAAAAAAAAAAAAAAAAAAAAABbQ29udGVudF9UeXBl&#10;c10ueG1sUEsBAi0AFAAGAAgAAAAhADj9If/WAAAAlAEAAAsAAAAAAAAAAAAAAAAALwEAAF9yZWxz&#10;Ly5yZWxzUEsBAi0AFAAGAAgAAAAhAO2fKW8tAgAAUwQAAA4AAAAAAAAAAAAAAAAALgIAAGRycy9l&#10;Mm9Eb2MueG1sUEsBAi0AFAAGAAgAAAAhAFclBODbAAAACgEAAA8AAAAAAAAAAAAAAAAAhwQAAGRy&#10;cy9kb3ducmV2LnhtbFBLBQYAAAAABAAEAPMAAACPBQAAAAA=&#10;" strokeweight="1.5pt"/>
        </w:pict>
      </w:r>
      <w:r w:rsidRPr="00BA0F59">
        <w:rPr>
          <w:rFonts w:ascii="Bookman Old Style" w:hAnsi="Bookman Old Style"/>
          <w:sz w:val="26"/>
        </w:rPr>
        <w:pict>
          <v:shape id="Straight Arrow Connector 583" o:spid="_x0000_s1049" type="#_x0000_t32" style="position:absolute;left:0;text-align:left;margin-left:26.9pt;margin-top:51.3pt;width:36.95pt;height:0;z-index:25171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T/KAIAAE4EAAAOAAAAZHJzL2Uyb0RvYy54bWysVE1v2zAMvQ/YfxB0T22nTpYYcYrCTnbp&#10;1gDtfoAiybEwWxQkJU4w7L+PUj7QbpdhmA8yZYqPj+STFw/HviMHaZ0CXdLsLqVEag5C6V1Jv72u&#10;RzNKnGdasA60LOlJOvqw/PhhMZhCjqGFTkhLEES7YjAlbb03RZI43sqeuTswUqOzAdszj1u7S4Rl&#10;A6L3XTJO02kygBXGApfO4df67KTLiN80kvvnpnHSk66kyM3H1cZ1G9ZkuWDFzjLTKn6hwf6BRc+U&#10;xqQ3qJp5RvZW/QHVK27BQePvOPQJNI3iMtaA1WTpb9W8tMzIWAs2x5lbm9z/g+VfDxtLlCjpZHZP&#10;iWY9DunFW6Z2rSeP1sJAKtAaGwmWhDPYscG4AgMrvbGhZn7UL+YJ+HdHNFQt0zsZmb+eDIJlISJ5&#10;FxI2zmDe7fAFBJ5hew+xfcfG9gESG0OOcUqn25Tk0ROOH/PpfDydUMKvroQV1zhjnf8soSfBKKm7&#10;FHKrIItZ2OHJ+cCKFdeAkFTDWnVdVESnyYDU5+kkjREOOiWCN5xzdretOksOLIgqPrFG9Lw9ZmGv&#10;RURrJROri+2Z6s42Zu90wMPCkM/FOqvmxzydr2arWT7Kx9PVKE/revS4rvLRdJ19mtT3dVXV2c9A&#10;LcuLVgkhdWB3VXCW/51CLnfprL2bhm99SN6jx4Yh2es7ko6TDcM8y2IL4rSx14mjaOPhywULt+Lt&#10;Hu23v4HlLwAAAP//AwBQSwMEFAAGAAgAAAAhAOk8WJ7aAAAACgEAAA8AAABkcnMvZG93bnJldi54&#10;bWxMj89KxDAQxu+C7xBG8CK7qRW7pTZdRPDkwbq7DzBtxrbYTEqTbuPbmwVBj98fvvlNuQ9mFGea&#10;3WBZwf02AUHcWj1wp+B0fN3kIJxH1jhaJgXf5GBfXV+VWGi78gedD74TcYRdgQp676dCStf2ZNBt&#10;7UQcs087G/RRzp3UM65x3IwyTZJMGhw4Xuhxopee2q/DYhSE94x9qPPQrLy8ufyuDmhqpW5vwvMT&#10;CE/B/5Xhgh/RoYpMjV1YOzEqeHyI5D76SZqBuBTS3Q5E8+vIqpT/X6h+AAAA//8DAFBLAQItABQA&#10;BgAIAAAAIQC2gziS/gAAAOEBAAATAAAAAAAAAAAAAAAAAAAAAABbQ29udGVudF9UeXBlc10ueG1s&#10;UEsBAi0AFAAGAAgAAAAhADj9If/WAAAAlAEAAAsAAAAAAAAAAAAAAAAALwEAAF9yZWxzLy5yZWxz&#10;UEsBAi0AFAAGAAgAAAAhABEHlP8oAgAATgQAAA4AAAAAAAAAAAAAAAAALgIAAGRycy9lMm9Eb2Mu&#10;eG1sUEsBAi0AFAAGAAgAAAAhAOk8WJ7aAAAACgEAAA8AAAAAAAAAAAAAAAAAggQAAGRycy9kb3du&#10;cmV2LnhtbFBLBQYAAAAABAAEAPMAAACJBQAAAAA=&#10;" strokeweight="1.5pt"/>
        </w:pict>
      </w:r>
      <w:r w:rsidRPr="00BA0F59">
        <w:rPr>
          <w:rFonts w:ascii="Bookman Old Style" w:hAnsi="Bookman Old Style"/>
          <w:sz w:val="26"/>
        </w:rPr>
        <w:pict>
          <v:shape id="Straight Arrow Connector 582" o:spid="_x0000_s1048" type="#_x0000_t32" style="position:absolute;left:0;text-align:left;margin-left:43.2pt;margin-top:37.5pt;width:0;height:50.1pt;z-index:25171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M4zJwIAAE4EAAAOAAAAZHJzL2Uyb0RvYy54bWysVMGO2jAQvVfqP1i5s0lYYCEirFYJ9LJt&#10;kdh+gLGdxGrisWxDQFX/vWMDEdteqqoczNieefNm5jnL51PXkqMwVoLKo/QhiYhQDLhUdR59e9uM&#10;5hGxjipOW1Aij87CRs+rjx+Wvc7EGBpouTAEQZTNep1HjXM6i2PLGtFR+wBaKLyswHTU4dbUMTe0&#10;R/SujcdJMot7MFwbYMJaPC0vl9Eq4FeVYO5rVVnhSJtHyM2F1YR179d4taRZbahuJLvSoP/AoqNS&#10;YdIBqqSOkoORf0B1khmwULkHBl0MVSWZCDVgNWnyWzW7hmoRasHmWD20yf4/WPbluDVE8jyazscR&#10;UbTDIe2cobJuHHkxBnpSgFLYSDDE+2DHem0zDCzU1via2Unt9Cuw75YoKBqqahGYv501gqU+In4X&#10;4jdWY959/xk4+tCDg9C+U2U6D4mNIacwpfMwJXFyhF0OGZ7OHmfjpzDAmGa3OG2s+ySgI97II3st&#10;ZKggDVno8dU6z4pmtwCfVMFGtm1QRKtIj9QXyTQJERZayf2t97Om3hetIUfqRRV+oUa8uXczcFA8&#10;oDWC8vXVdlS2Fxuzt8rjYWHI52pdVPNjkSzW8/V8MpqMZ+vRJCnL0cummIxmm/RpWj6WRVGmPz21&#10;dJI1knOhPLubgtPJ3ynk+pYu2hs0PPQhfo8eGoZkb/+BdJisH+ZFFnvg5625TRxFG5yvD8y/ivs9&#10;2vefgdUvAAAA//8DAFBLAwQUAAYACAAAACEANcclatkAAAAIAQAADwAAAGRycy9kb3ducmV2Lnht&#10;bEyPwU6EQBBE7yb+w6RNvBh3cOOyBBk2xsSTB3HXD2igBSLTQ5hhGf/e1oseK1WpelUcoh3VmWY/&#10;ODZwt0lAETeuHbgz8H56vs1A+YDc4uiYDHyRh0N5eVFg3rqV3+h8DJ2SEvY5GuhDmHKtfdOTRb9x&#10;E7F4H262GETOnW5nXKXcjnqbJKm2OLAs9DjRU0/N53GxBuJryiFWWaxXXl58dlNFtJUx11fx8QFU&#10;oBj+wvCDL+hQClPtFm69Gg1k6b0kDex3ckn8X11Lbr/bgi4L/f9A+Q0AAP//AwBQSwECLQAUAAYA&#10;CAAAACEAtoM4kv4AAADhAQAAEwAAAAAAAAAAAAAAAAAAAAAAW0NvbnRlbnRfVHlwZXNdLnhtbFBL&#10;AQItABQABgAIAAAAIQA4/SH/1gAAAJQBAAALAAAAAAAAAAAAAAAAAC8BAABfcmVscy8ucmVsc1BL&#10;AQItABQABgAIAAAAIQDI1M4zJwIAAE4EAAAOAAAAAAAAAAAAAAAAAC4CAABkcnMvZTJvRG9jLnht&#10;bFBLAQItABQABgAIAAAAIQA1xyVq2QAAAAgBAAAPAAAAAAAAAAAAAAAAAIEEAABkcnMvZG93bnJl&#10;di54bWxQSwUGAAAAAAQABADzAAAAhwUAAAAA&#10;" strokeweight="1.5pt"/>
        </w:pict>
      </w:r>
      <w:r w:rsidR="00A82BA9" w:rsidRPr="00A82BA9">
        <w:rPr>
          <w:rFonts w:ascii="Bookman Old Style" w:hAnsi="Bookman Old Style"/>
          <w:sz w:val="26"/>
        </w:rPr>
        <w:t xml:space="preserve">Actor: </w:t>
      </w:r>
      <w:r w:rsidR="00A82BA9">
        <w:rPr>
          <w:rFonts w:ascii="Bookman Old Style" w:hAnsi="Bookman Old Style"/>
          <w:sz w:val="26"/>
        </w:rPr>
        <w:t xml:space="preserve">An actor is </w:t>
      </w:r>
      <w:r w:rsidR="00A82BA9" w:rsidRPr="00A82BA9">
        <w:rPr>
          <w:rFonts w:ascii="Bookman Old Style" w:hAnsi="Bookman Old Style"/>
          <w:sz w:val="26"/>
        </w:rPr>
        <w:t>any entity that performs certain rules.</w:t>
      </w:r>
    </w:p>
    <w:p w:rsidR="00A82BA9" w:rsidRPr="00A82BA9" w:rsidRDefault="00A82BA9" w:rsidP="00A82BA9">
      <w:pPr>
        <w:rPr>
          <w:rFonts w:ascii="Bookman Old Style" w:hAnsi="Bookman Old Style"/>
          <w:sz w:val="26"/>
        </w:rPr>
      </w:pPr>
    </w:p>
    <w:p w:rsidR="00A82BA9" w:rsidRPr="00A82BA9" w:rsidRDefault="00A82BA9" w:rsidP="00A82BA9">
      <w:pPr>
        <w:rPr>
          <w:rFonts w:ascii="Bookman Old Style" w:hAnsi="Bookman Old Style"/>
          <w:sz w:val="26"/>
        </w:rPr>
      </w:pPr>
    </w:p>
    <w:p w:rsidR="00A82BA9" w:rsidRPr="00A82BA9" w:rsidRDefault="00BA0F59" w:rsidP="00A82BA9">
      <w:pPr>
        <w:ind w:left="2268" w:firstLine="142"/>
        <w:rPr>
          <w:rFonts w:ascii="Bookman Old Style" w:hAnsi="Bookman Old Style"/>
          <w:sz w:val="26"/>
        </w:rPr>
      </w:pPr>
      <w:r w:rsidRPr="00BA0F59">
        <w:rPr>
          <w:rFonts w:ascii="Bookman Old Style" w:hAnsi="Bookman Old Style"/>
          <w:sz w:val="26"/>
        </w:rPr>
        <w:pict>
          <v:rect id="Rectangle 586" o:spid="_x0000_s1047" style="position:absolute;left:0;text-align:left;margin-left:-5.3pt;margin-top:15.3pt;width:92.05pt;height:38.15pt;z-index:25172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7IIgIAAEEEAAAOAAAAZHJzL2Uyb0RvYy54bWysU9uO0zAQfUfiHyy/0ySlKW3UdLXqUoS0&#10;wIqFD3AdJ7HwjbHbtHw9Y6dbusATwg+WxzM+PnNmZnVz1IocBHhpTU2LSU6JMNw20nQ1/fpl+2pB&#10;iQ/MNExZI2p6Ep7erF++WA2uElPbW9UIIAhifDW4mvYhuCrLPO+FZn5inTDobC1oFtCELmuADYiu&#10;VTbN83k2WGgcWC68x9u70UnXCb9tBQ+f2taLQFRNkVtIO6R9F/dsvWJVB8z1kp9psH9goZk0+OkF&#10;6o4FRvYg/4DSkoP1tg0TbnVm21ZykXLAbIr8t2wee+ZEygXF8e4ik/9/sPzj4QGIbGpaLuaUGKax&#10;SJ9RNmY6JUi8RIkG5yuMfHQPEJP07t7yb54Yu+kxTtwC2KEXrEFiRYzPnj2IhsenZDd8sA3is32w&#10;Sa1jCzoCog7kmIpyuhRFHAPheFkU82X+uqSEo2+2mJV5mb5g1dNrBz68E1aTeKgpIPuEzg73PkQ2&#10;rHoKSeytks1WKpUM6HYbBeTAsEG2aZ3R/XWYMmRAKsu8zBP0M6e/xsjT+huGlgFbXUld08UliFVR&#10;t7emSY0YmFTjGTkrcxYyajfWYGebE+oIduxjnDs89BZ+UDJgD9fUf98zEJSo9wZrsSxms9j0yZiV&#10;b6ZowLVnd+1hhiNUTQMl43ETxkHZO5Bdjz8VKXdjb7F+rUzSxtqOrM5ksU+T4ueZioNwbaeoX5O/&#10;/gkAAP//AwBQSwMEFAAGAAgAAAAhAJ2pV7/gAAAACgEAAA8AAABkcnMvZG93bnJldi54bWxMj8FO&#10;wzAMhu9IvENkJC5oS0ZFgdJ0QhtcOExiTIKj15i2onGqJt06np70xE625U+/P+fL0bbiQL1vHGtY&#10;zBUI4tKZhisNu4/X2QMIH5ANto5Jw4k8LIvLixwz4478TodtqEQMYZ+hhjqELpPSlzVZ9HPXEcfd&#10;t+sthjj2lTQ9HmO4beWtUqm02HC8UGNHq5rKn+1gNXSfK7QvGxne+lPy+zXsNuu1utH6+mp8fgIR&#10;aAz/MEz6UR2K6LR3AxsvWg2zhUojqiGZ6gTcJ3cg9rFR6SPIIpfnLxR/AAAA//8DAFBLAQItABQA&#10;BgAIAAAAIQC2gziS/gAAAOEBAAATAAAAAAAAAAAAAAAAAAAAAABbQ29udGVudF9UeXBlc10ueG1s&#10;UEsBAi0AFAAGAAgAAAAhADj9If/WAAAAlAEAAAsAAAAAAAAAAAAAAAAALwEAAF9yZWxzLy5yZWxz&#10;UEsBAi0AFAAGAAgAAAAhAO7unsgiAgAAQQQAAA4AAAAAAAAAAAAAAAAALgIAAGRycy9lMm9Eb2Mu&#10;eG1sUEsBAi0AFAAGAAgAAAAhAJ2pV7/gAAAACgEAAA8AAAAAAAAAAAAAAAAAfAQAAGRycy9kb3du&#10;cmV2LnhtbFBLBQYAAAAABAAEAPMAAACJBQAAAAA=&#10;" strokeweight="1.5pt"/>
        </w:pict>
      </w:r>
      <w:r w:rsidR="00A82BA9">
        <w:rPr>
          <w:rFonts w:ascii="Bookman Old Style" w:hAnsi="Bookman Old Style"/>
          <w:sz w:val="26"/>
        </w:rPr>
        <w:br/>
      </w:r>
      <w:r w:rsidR="00A82BA9" w:rsidRPr="00A82BA9">
        <w:rPr>
          <w:rFonts w:ascii="Bookman Old Style" w:hAnsi="Bookman Old Style"/>
          <w:sz w:val="26"/>
        </w:rPr>
        <w:t>System boundary: It defines the scope of what a system will be.</w:t>
      </w:r>
    </w:p>
    <w:p w:rsidR="00A82BA9" w:rsidRPr="00A82BA9" w:rsidRDefault="00A82BA9" w:rsidP="00A82BA9">
      <w:pPr>
        <w:rPr>
          <w:rFonts w:ascii="Bookman Old Style" w:hAnsi="Bookman Old Style"/>
          <w:sz w:val="26"/>
        </w:rPr>
      </w:pPr>
      <w:r w:rsidRPr="00A82BA9">
        <w:rPr>
          <w:rFonts w:ascii="Bookman Old Style" w:hAnsi="Bookman Old Style"/>
          <w:sz w:val="26"/>
        </w:rPr>
        <w:tab/>
      </w:r>
      <w:r w:rsidRPr="00A82BA9">
        <w:rPr>
          <w:rFonts w:ascii="Bookman Old Style" w:hAnsi="Bookman Old Style"/>
          <w:sz w:val="26"/>
        </w:rPr>
        <w:tab/>
      </w:r>
      <w:r w:rsidRPr="00A82BA9">
        <w:rPr>
          <w:rFonts w:ascii="Bookman Old Style" w:hAnsi="Bookman Old Style"/>
          <w:sz w:val="26"/>
        </w:rPr>
        <w:tab/>
      </w:r>
      <w:r w:rsidRPr="00A82BA9">
        <w:rPr>
          <w:rFonts w:ascii="Bookman Old Style" w:hAnsi="Bookman Old Style"/>
          <w:sz w:val="26"/>
        </w:rPr>
        <w:tab/>
      </w:r>
    </w:p>
    <w:p w:rsidR="00A82BA9" w:rsidRPr="00A82BA9" w:rsidRDefault="00BA0F59" w:rsidP="00A82BA9">
      <w:pPr>
        <w:ind w:left="2268"/>
        <w:rPr>
          <w:rFonts w:ascii="Bookman Old Style" w:hAnsi="Bookman Old Style"/>
          <w:sz w:val="26"/>
        </w:rPr>
      </w:pPr>
      <w:r w:rsidRPr="00BA0F59">
        <w:rPr>
          <w:rFonts w:ascii="Bookman Old Style" w:hAnsi="Bookman Old Style"/>
          <w:sz w:val="26"/>
        </w:rPr>
        <w:pict>
          <v:shape id="Straight Arrow Connector 581" o:spid="_x0000_s1046" type="#_x0000_t32" style="position:absolute;left:0;text-align:left;margin-left:-5.25pt;margin-top:13.75pt;width:92.05pt;height:.65pt;flip:y;z-index:25172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YVlMQIAAFwEAAAOAAAAZHJzL2Uyb0RvYy54bWysVMGO2jAQvVfqP1i+QxIWKESE1SqBXrYt&#10;Etveje0Qq47Hsr0EVPXfazuBlvZSVc3BseOZ5zdvnrN6PLcSnbixAlSBs3GKEVcUmFDHAn9+2Y4W&#10;GFlHFCMSFC/whVv8uH77ZtXpnE+gAcm4QR5E2bzTBW6c03mSWNrwltgxaK78Zg2mJc4vzTFhhnQe&#10;vZXJJE3nSQeGaQOUW+u/Vv0mXkf8uubUfapryx2SBfbcXBxNHA9hTNYrkh8N0Y2gAw3yDyxaIpQ/&#10;9AZVEUfQqxF/QLWCGrBQuzGFNoG6FpTHGnw1WfpbNfuGaB5r8eJYfZPJ/j9Y+vG0M0iwAs8WGUaK&#10;tL5Je2eIODYOPRkDHSpBKS8kGBRivGKdtrlPLNXOhJrpWe31M9CvFikoG6KOPDJ/uWgPFjOSu5Sw&#10;sNqfe+g+APMx5NVBlO9cmxbVUugvITGAe4nQOfbrcusXPztE/ccsmy/ThxlG1O8tJrNZIJeQPKCE&#10;XG2se8+hRWFSYDuUdaunP4Gcnq3rE68JIVnBVkgZ/SEV6vxpy3SWRk4WpGBhN8RZczyU0qATCRaL&#10;z0DjLszAq2IRreGEbYa5I0L2c09bqoDni/N8hlnvoW/LdLlZbBbT0XQy34ymaVWNnrbldDTfZu9m&#10;1UNVllX2PVDLpnkjGOMqsLv6OZv+nV+Gm9U78ebomw7JPXpU2pO9viPp2OfQ2t4kB2CXnQnahpZ7&#10;C8fg4bqFO/LrOkb9/CmsfwAAAP//AwBQSwMEFAAGAAgAAAAhAF7dV7fgAAAACQEAAA8AAABkcnMv&#10;ZG93bnJldi54bWxMj01vwjAMhu+T9h8iT9oNEkBrq9IUTUMcJnEYbIcdQ2PaavkoSYBuv37mtJ0s&#10;249eP65WozXsgiH23kmYTQUwdI3XvWslfLxvJgWwmJTTyniHEr4xwqq+v6tUqf3V7fCyTy2jEBdL&#10;JaFLaSg5j02HVsWpH9DR7uiDVYna0HId1JXCreFzITJuVe/oQqcGfOmw+dqfrQQRT7vt1uenz2zx&#10;at5sv96sw4+Ujw/j8xJYwjH9wXDTJ3Woyengz05HZiRMZuKJUAnznOoNyBcZsAMNigJ4XfH/H9S/&#10;AAAA//8DAFBLAQItABQABgAIAAAAIQC2gziS/gAAAOEBAAATAAAAAAAAAAAAAAAAAAAAAABbQ29u&#10;dGVudF9UeXBlc10ueG1sUEsBAi0AFAAGAAgAAAAhADj9If/WAAAAlAEAAAsAAAAAAAAAAAAAAAAA&#10;LwEAAF9yZWxzLy5yZWxzUEsBAi0AFAAGAAgAAAAhAHhBhWUxAgAAXAQAAA4AAAAAAAAAAAAAAAAA&#10;LgIAAGRycy9lMm9Eb2MueG1sUEsBAi0AFAAGAAgAAAAhAF7dV7fgAAAACQEAAA8AAAAAAAAAAAAA&#10;AAAAiwQAAGRycy9kb3ducmV2LnhtbFBLBQYAAAAABAAEAPMAAACYBQAAAAA=&#10;" strokeweight="1.5pt"/>
        </w:pict>
      </w:r>
      <w:r w:rsidR="00A82BA9" w:rsidRPr="00A82BA9">
        <w:rPr>
          <w:rFonts w:ascii="Bookman Old Style" w:hAnsi="Bookman Old Style"/>
          <w:sz w:val="26"/>
        </w:rPr>
        <w:t xml:space="preserve">Association: This is use to show the participation of actor in use case. </w:t>
      </w:r>
    </w:p>
    <w:p w:rsidR="00A82BA9" w:rsidRPr="00A82BA9" w:rsidRDefault="00BA0F59" w:rsidP="00A82BA9">
      <w:pPr>
        <w:ind w:left="2880"/>
        <w:rPr>
          <w:rFonts w:ascii="Bookman Old Style" w:hAnsi="Bookman Old Style"/>
          <w:sz w:val="26"/>
        </w:rPr>
      </w:pPr>
      <w:r w:rsidRPr="00BA0F59">
        <w:rPr>
          <w:rFonts w:ascii="Bookman Old Style" w:hAnsi="Bookman Old Style"/>
          <w:sz w:val="26"/>
        </w:rPr>
        <w:pict>
          <v:oval id="Oval 580" o:spid="_x0000_s1045" style="position:absolute;left:0;text-align:left;margin-left:-5.4pt;margin-top:23.15pt;width:105.2pt;height:46.95pt;z-index:25172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GwIAADIEAAAOAAAAZHJzL2Uyb0RvYy54bWysU8Fu2zAMvQ/YPwi6L7bTJGuMOEWRLsOA&#10;ri3Q7QMUWY6FyaJGKXGyrx8lp1m67TRMB4EUqafHR2pxc+gM2yv0GmzFi1HOmbISam23Ff/6Zf3u&#10;mjMfhK2FAasqflSe3yzfvln0rlRjaMHUChmBWF/2ruJtCK7MMi9b1Qk/AqcsBRvATgRycZvVKHpC&#10;70w2zvNZ1gPWDkEq7+n0bgjyZcJvGiXDY9N4FZipOHELace0b+KeLRei3KJwrZYnGuIfWHRCW3r0&#10;DHUngmA71H9AdVoieGjCSEKXQdNoqVINVE2R/1bNcyucSrWQON6dZfL/D1Y+7J+Q6bri02vSx4qO&#10;mvS4F4ZFn9TpnS8p6dk9YazPu3uQ3zyzsGqF3apbROhbJWriVMT87NWF6Hi6yjb9Z6gJWuwCJKEO&#10;DXYRkCRgh9SP47kf6hCYpMPi6mqWT4iWpNh0PhvPpukJUb7cdujDRwUdi0bFlTHa+SiZKMX+3odI&#10;SJQvWakAMLpea2OSg9vNyiCjeiu+Tuv0gL9MM5b1xGaeT/ME/SroLzHytP6GgbCzdZq2qNaHkx2E&#10;NoNNNI09yRcVG5TfQH0k9RCGwaWPRkYL+IOznoa24v77TqDizHyy1IF5MYlyheRMpu/H5OBlZHMZ&#10;EVYSVMUDZ4O5CsPP2DnU25ZeKlK5Fm6pa41OasaODqxOZGkwk8inTxQn/9JPWb+++vInAAAA//8D&#10;AFBLAwQUAAYACAAAACEAnrv2LOAAAAAKAQAADwAAAGRycy9kb3ducmV2LnhtbEyPzW7CMBCE75X6&#10;DtZW6qUCmx9FJY2DqqoVvRIqzibexqH2OsQGUp6+5kRvO9rRzDfFcnCWnbAPrScJk7EAhlR73VIj&#10;4WvzMXoGFqIirawnlPCLAZbl/V2hcu3PtMZTFRuWQijkSoKJscs5D7VBp8LYd0jp9+17p2KSfcN1&#10;r84p3Fk+FSLjTrWUGozq8M1g/VMdnYRsv1kZYbfv28vTPn7O1ofqsjpI+fgwvL4AizjEmxmu+Akd&#10;ysS080fSgVkJo4lI6FHCPJsBuxoWiwzYLh1zMQVeFvz/hPIPAAD//wMAUEsBAi0AFAAGAAgAAAAh&#10;ALaDOJL+AAAA4QEAABMAAAAAAAAAAAAAAAAAAAAAAFtDb250ZW50X1R5cGVzXS54bWxQSwECLQAU&#10;AAYACAAAACEAOP0h/9YAAACUAQAACwAAAAAAAAAAAAAAAAAvAQAAX3JlbHMvLnJlbHNQSwECLQAU&#10;AAYACAAAACEAvz/vBxsCAAAyBAAADgAAAAAAAAAAAAAAAAAuAgAAZHJzL2Uyb0RvYy54bWxQSwEC&#10;LQAUAAYACAAAACEAnrv2LOAAAAAKAQAADwAAAAAAAAAAAAAAAAB1BAAAZHJzL2Rvd25yZXYueG1s&#10;UEsFBgAAAAAEAAQA8wAAAIIFAAAAAA==&#10;" strokeweight="1.5pt"/>
        </w:pict>
      </w:r>
    </w:p>
    <w:p w:rsidR="00A82BA9" w:rsidRPr="00A82BA9" w:rsidRDefault="00A82BA9" w:rsidP="00A82BA9">
      <w:pPr>
        <w:ind w:left="2268"/>
        <w:rPr>
          <w:rFonts w:ascii="Bookman Old Style" w:hAnsi="Bookman Old Style"/>
          <w:sz w:val="26"/>
        </w:rPr>
      </w:pPr>
      <w:r w:rsidRPr="00A82BA9">
        <w:rPr>
          <w:rFonts w:ascii="Bookman Old Style" w:hAnsi="Bookman Old Style"/>
          <w:sz w:val="26"/>
        </w:rPr>
        <w:t>Use case: Use case is visual representation of business functionality in system.</w:t>
      </w:r>
    </w:p>
    <w:p w:rsidR="00A82BA9" w:rsidRPr="00A82BA9" w:rsidRDefault="00A82BA9" w:rsidP="002E6906">
      <w:pPr>
        <w:pStyle w:val="NormalWeb"/>
        <w:shd w:val="clear" w:color="auto" w:fill="FFFFFF"/>
        <w:rPr>
          <w:rFonts w:ascii="Bookman Old Style" w:hAnsi="Bookman Old Style"/>
          <w:sz w:val="26"/>
        </w:rPr>
      </w:pPr>
    </w:p>
    <w:p w:rsidR="000229C2" w:rsidRDefault="000229C2" w:rsidP="000229C2">
      <w:pPr>
        <w:rPr>
          <w:rFonts w:ascii="Bookman Old Style" w:hAnsi="Bookman Old Style"/>
          <w:b/>
          <w:sz w:val="32"/>
          <w:szCs w:val="32"/>
        </w:rPr>
      </w:pPr>
      <w:r>
        <w:br w:type="page"/>
      </w:r>
      <w:r>
        <w:rPr>
          <w:rFonts w:ascii="Bookman Old Style" w:hAnsi="Bookman Old Style"/>
          <w:b/>
          <w:sz w:val="32"/>
          <w:szCs w:val="32"/>
        </w:rPr>
        <w:lastRenderedPageBreak/>
        <w:t xml:space="preserve">Use Case </w:t>
      </w:r>
      <w:r w:rsidRPr="002773EE">
        <w:rPr>
          <w:rFonts w:ascii="Bookman Old Style" w:hAnsi="Bookman Old Style"/>
          <w:b/>
          <w:sz w:val="32"/>
          <w:szCs w:val="32"/>
        </w:rPr>
        <w:t>Diagram</w:t>
      </w:r>
    </w:p>
    <w:p w:rsidR="00322595" w:rsidRDefault="00322595" w:rsidP="000229C2">
      <w:pPr>
        <w:rPr>
          <w:rFonts w:ascii="Bookman Old Style" w:hAnsi="Bookman Old Style"/>
          <w:b/>
          <w:sz w:val="32"/>
          <w:szCs w:val="32"/>
        </w:rPr>
      </w:pPr>
    </w:p>
    <w:p w:rsidR="00322595" w:rsidRDefault="00322595" w:rsidP="000229C2">
      <w:pPr>
        <w:rPr>
          <w:rFonts w:ascii="Bookman Old Style" w:hAnsi="Bookman Old Style"/>
          <w:b/>
          <w:sz w:val="32"/>
          <w:szCs w:val="32"/>
        </w:rPr>
      </w:pPr>
    </w:p>
    <w:p w:rsidR="00322595" w:rsidRPr="00A82BA9" w:rsidRDefault="00322595" w:rsidP="000229C2"/>
    <w:p w:rsidR="000229C2" w:rsidRDefault="000229C2" w:rsidP="000229C2"/>
    <w:p w:rsidR="000229C2" w:rsidRDefault="000229C2" w:rsidP="000229C2"/>
    <w:p w:rsidR="000229C2" w:rsidRPr="003F1EF4" w:rsidRDefault="000229C2" w:rsidP="000229C2"/>
    <w:p w:rsidR="00322595" w:rsidRDefault="00322595" w:rsidP="000229C2">
      <w:r w:rsidRPr="00322595">
        <w:rPr>
          <w:noProof/>
          <w:lang w:val="en-US"/>
        </w:rPr>
        <w:drawing>
          <wp:inline distT="0" distB="0" distL="0" distR="0">
            <wp:extent cx="6043295" cy="3355340"/>
            <wp:effectExtent l="0" t="0" r="0" b="0"/>
            <wp:docPr id="528" name="Picture 528" descr="C:\Users\nilesh\Desktop\New folder\ad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esh\Desktop\New folder\ad0002.jp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43295" cy="3355340"/>
                    </a:xfrm>
                    <a:prstGeom prst="rect">
                      <a:avLst/>
                    </a:prstGeom>
                    <a:noFill/>
                    <a:ln>
                      <a:noFill/>
                    </a:ln>
                  </pic:spPr>
                </pic:pic>
              </a:graphicData>
            </a:graphic>
          </wp:inline>
        </w:drawing>
      </w:r>
      <w:r w:rsidR="000229C2">
        <w:br w:type="page"/>
      </w:r>
    </w:p>
    <w:p w:rsidR="00322595" w:rsidRPr="003F1EF4" w:rsidRDefault="00322595" w:rsidP="000229C2">
      <w:r w:rsidRPr="00322595">
        <w:rPr>
          <w:noProof/>
          <w:lang w:val="en-US"/>
        </w:rPr>
        <w:lastRenderedPageBreak/>
        <w:drawing>
          <wp:inline distT="0" distB="0" distL="0" distR="0">
            <wp:extent cx="5731510" cy="7524512"/>
            <wp:effectExtent l="0" t="0" r="0" b="0"/>
            <wp:docPr id="529" name="Picture 529" descr="C:\Users\nilesh\Desktop\New folder\cd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esh\Desktop\New folder\cd0003.jp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7524512"/>
                    </a:xfrm>
                    <a:prstGeom prst="rect">
                      <a:avLst/>
                    </a:prstGeom>
                    <a:noFill/>
                    <a:ln>
                      <a:noFill/>
                    </a:ln>
                  </pic:spPr>
                </pic:pic>
              </a:graphicData>
            </a:graphic>
          </wp:inline>
        </w:drawing>
      </w:r>
    </w:p>
    <w:p w:rsidR="000229C2" w:rsidRPr="000229C2" w:rsidRDefault="000229C2" w:rsidP="000229C2">
      <w:pPr>
        <w:ind w:firstLine="720"/>
        <w:rPr>
          <w:rFonts w:ascii="Bookman Old Style" w:hAnsi="Bookman Old Style"/>
          <w:sz w:val="26"/>
        </w:rPr>
      </w:pPr>
      <w:r>
        <w:br w:type="page"/>
      </w:r>
    </w:p>
    <w:p w:rsidR="000229C2" w:rsidRPr="00953D71" w:rsidRDefault="000229C2" w:rsidP="009C1847">
      <w:pPr>
        <w:pStyle w:val="Heading2"/>
      </w:pPr>
      <w:bookmarkStart w:id="19" w:name="_Toc414529596"/>
      <w:r w:rsidRPr="00953D71">
        <w:lastRenderedPageBreak/>
        <w:t>Activity Diagram</w:t>
      </w:r>
      <w:bookmarkEnd w:id="19"/>
    </w:p>
    <w:p w:rsidR="000229C2" w:rsidRPr="00953D71" w:rsidRDefault="000229C2" w:rsidP="000229C2">
      <w:pPr>
        <w:pStyle w:val="NormalWeb"/>
        <w:shd w:val="clear" w:color="auto" w:fill="FFFFFF"/>
        <w:spacing w:before="120" w:beforeAutospacing="0" w:after="120" w:afterAutospacing="0" w:line="336" w:lineRule="atLeast"/>
        <w:ind w:firstLine="720"/>
        <w:rPr>
          <w:rFonts w:ascii="Bookman Old Style" w:hAnsi="Bookman Old Style"/>
          <w:sz w:val="26"/>
        </w:rPr>
      </w:pPr>
      <w:r w:rsidRPr="00953D71">
        <w:rPr>
          <w:rFonts w:ascii="Bookman Old Style" w:hAnsi="Bookman Old Style"/>
          <w:sz w:val="26"/>
        </w:rPr>
        <w:t>Activity diagrams</w:t>
      </w:r>
      <w:r w:rsidRPr="00953D71">
        <w:rPr>
          <w:rFonts w:ascii="Bookman Old Style" w:eastAsiaTheme="minorEastAsia" w:hAnsi="Bookman Old Style"/>
          <w:sz w:val="26"/>
        </w:rPr>
        <w:t> </w:t>
      </w:r>
      <w:r w:rsidRPr="00953D71">
        <w:rPr>
          <w:rFonts w:ascii="Bookman Old Style" w:hAnsi="Bookman Old Style"/>
          <w:sz w:val="26"/>
        </w:rPr>
        <w:t>are graphical representations of</w:t>
      </w:r>
      <w:r w:rsidRPr="00953D71">
        <w:rPr>
          <w:rFonts w:ascii="Bookman Old Style" w:eastAsiaTheme="minorEastAsia" w:hAnsi="Bookman Old Style"/>
          <w:sz w:val="26"/>
        </w:rPr>
        <w:t> </w:t>
      </w:r>
      <w:hyperlink r:id="rId19" w:tooltip="Workflow" w:history="1">
        <w:r w:rsidRPr="00953D71">
          <w:rPr>
            <w:rFonts w:ascii="Bookman Old Style" w:hAnsi="Bookman Old Style"/>
            <w:sz w:val="26"/>
          </w:rPr>
          <w:t>workflows</w:t>
        </w:r>
      </w:hyperlink>
      <w:r w:rsidRPr="00953D71">
        <w:rPr>
          <w:rFonts w:ascii="Bookman Old Style" w:eastAsiaTheme="minorEastAsia" w:hAnsi="Bookman Old Style"/>
          <w:sz w:val="26"/>
        </w:rPr>
        <w:t> </w:t>
      </w:r>
      <w:r w:rsidRPr="00953D71">
        <w:rPr>
          <w:rFonts w:ascii="Bookman Old Style" w:hAnsi="Bookman Old Style"/>
          <w:sz w:val="26"/>
        </w:rPr>
        <w:t>of stepwise activities and actions</w:t>
      </w:r>
      <w:r w:rsidRPr="00953D71">
        <w:rPr>
          <w:rFonts w:ascii="Bookman Old Style" w:eastAsiaTheme="minorEastAsia" w:hAnsi="Bookman Old Style"/>
          <w:sz w:val="26"/>
        </w:rPr>
        <w:t>with</w:t>
      </w:r>
      <w:r w:rsidRPr="00953D71">
        <w:rPr>
          <w:rFonts w:ascii="Bookman Old Style" w:hAnsi="Bookman Old Style"/>
          <w:sz w:val="26"/>
        </w:rPr>
        <w:t xml:space="preserve"> support for choice, iteration and concurrency. In the</w:t>
      </w:r>
      <w:r w:rsidRPr="00953D71">
        <w:rPr>
          <w:rFonts w:ascii="Bookman Old Style" w:eastAsiaTheme="minorEastAsia" w:hAnsi="Bookman Old Style"/>
          <w:sz w:val="26"/>
        </w:rPr>
        <w:t> </w:t>
      </w:r>
      <w:hyperlink r:id="rId20" w:tooltip="Unified Modeling Language" w:history="1">
        <w:r w:rsidRPr="00953D71">
          <w:rPr>
            <w:rFonts w:ascii="Bookman Old Style" w:hAnsi="Bookman Old Style"/>
            <w:sz w:val="26"/>
          </w:rPr>
          <w:t>Unified Modelling Language</w:t>
        </w:r>
      </w:hyperlink>
      <w:r w:rsidRPr="00953D71">
        <w:rPr>
          <w:rFonts w:ascii="Bookman Old Style" w:hAnsi="Bookman Old Style"/>
          <w:sz w:val="26"/>
        </w:rPr>
        <w:t>, activity diagrams are intended to model both computational and organisational processes (i.e. workflows).</w:t>
      </w:r>
      <w:r w:rsidRPr="00953D71">
        <w:rPr>
          <w:rFonts w:ascii="Bookman Old Style" w:eastAsiaTheme="minorEastAsia" w:hAnsi="Bookman Old Style"/>
          <w:sz w:val="26"/>
        </w:rPr>
        <w:t> </w:t>
      </w:r>
      <w:r w:rsidRPr="00953D71">
        <w:rPr>
          <w:rFonts w:ascii="Bookman Old Style" w:hAnsi="Bookman Old Style"/>
          <w:sz w:val="26"/>
        </w:rPr>
        <w:t>Activity diagrams show the overall flow of control.</w:t>
      </w:r>
    </w:p>
    <w:p w:rsidR="00A82BA9" w:rsidRPr="00A82BA9" w:rsidRDefault="00A82BA9" w:rsidP="00A82BA9">
      <w:pPr>
        <w:rPr>
          <w:rFonts w:ascii="Bookman Old Style" w:hAnsi="Bookman Old Style"/>
          <w:sz w:val="26"/>
        </w:rPr>
      </w:pPr>
      <w:r w:rsidRPr="00A82BA9">
        <w:rPr>
          <w:rFonts w:ascii="Bookman Old Style" w:hAnsi="Bookman Old Style"/>
          <w:sz w:val="26"/>
        </w:rPr>
        <w:t>Element of Activity Diagram:</w:t>
      </w:r>
    </w:p>
    <w:p w:rsidR="00A82BA9" w:rsidRPr="00A82BA9" w:rsidRDefault="00BA0F59" w:rsidP="00A82BA9">
      <w:pPr>
        <w:ind w:left="2268"/>
        <w:rPr>
          <w:rFonts w:ascii="Bookman Old Style" w:hAnsi="Bookman Old Style"/>
          <w:sz w:val="26"/>
        </w:rPr>
      </w:pPr>
      <w:r w:rsidRPr="00BA0F59">
        <w:rPr>
          <w:rFonts w:ascii="Bookman Old Style" w:hAnsi="Bookman Old Style"/>
          <w:sz w:val="26"/>
        </w:rPr>
        <w:pict>
          <v:oval id="Oval 594" o:spid="_x0000_s1044" style="position:absolute;left:0;text-align:left;margin-left:3.75pt;margin-top:1.05pt;width:28.5pt;height:22.5pt;z-index:2517278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cQegIAAEcFAAAOAAAAZHJzL2Uyb0RvYy54bWysVN9P2zAQfp+0/8Hy+0jTtfyISFEFYppU&#10;AQImno1jEwvb59lu0+6v39lJAwz2Mi0Pkc/33ee7z3c+PdsaTTbCBwW2puXBhBJhOTTKPtX0x/3l&#10;l2NKQmS2YRqsqOlOBHq2+PzptHOVmEILuhGeIIkNVedq2sboqqIIvBWGhQNwwqJTgjcsoumfisaz&#10;DtmNLqaTyWHRgW+cBy5CwN2L3kkXmV9KweO1lEFEomuKucX89/n/mP7F4pRVT565VvEhDfYPWRim&#10;LB46Ul2wyMjaq3dURnEPAWQ84GAKkFJxkWvAasrJH9XctcyJXAuKE9woU/h/tPxqc+OJamo6P5lR&#10;YpnBS7reME2Sjep0LlQIunM3PtUX3Ar4c0BH8caTjDBgttKbhMXqyDZLvRulFttIOG5+PSxP5ngh&#10;HF3T4/kRrhMnq/bBzof4TYAhaVFTobVyIYnBKrZZhdij96ghnT6DnEvcaZHA2t4KiQXimdMcnVtL&#10;nGtPsMqaNs9lv92yRvRb8wl+QzojOieXyRKrVFqPvANBatm3vH2OAzaFidyRY+Dkbwn1gSM6nwg2&#10;joFGWfAfBetYDonLHr8XppcjKfMIzQ6v3EM/C8HxS4USr1iIN8xj8+Ot4EDHa/xJDV1NYVhR0oL/&#10;9dF+wmNPopeSDoeppuHnmnlBif5usVtPytksTV82ZvOjKRr+tefxtceuzTng1ZT4dDielwkf9X4p&#10;PZgHnPtlOhVdzHI8u6Y8+r1xHvshx5eDi+Uyw3DiHIsre+d4Ik+qpv653z4w74Y+i9igV7AfvHe9&#10;1mNTpIXlOoJUuRFfdB30xmnNDTO8LOk5eG1n1Mv7t/gNAAD//wMAUEsDBBQABgAIAAAAIQDQL5eK&#10;2wAAAAUBAAAPAAAAZHJzL2Rvd25yZXYueG1sTI7BSsNAFEX3gv8wPMGdnSTUVNK8lFIQXAilVQLu&#10;ppnXTDAzEzPTJv69z5UuL/dy7ik3s+3FlcbQeYeQLhIQ5BqvO9civL89PzyBCFE5rXrvCOGbAmyq&#10;25tSFdpP7kDXY2wFQ1woFIKJcSikDI0hq8LCD+S4O/vRqshxbKUe1cRw28ssSXJpVef4waiBdoaa&#10;z+PFIuzraVvXav9ysHmajV+7MH2YV8T7u3m7BhFpjn9j+NVndajY6eQvTgfRI6weeYiQpSC4zZcc&#10;TwjLVQqyKuV/++oHAAD//wMAUEsBAi0AFAAGAAgAAAAhALaDOJL+AAAA4QEAABMAAAAAAAAAAAAA&#10;AAAAAAAAAFtDb250ZW50X1R5cGVzXS54bWxQSwECLQAUAAYACAAAACEAOP0h/9YAAACUAQAACwAA&#10;AAAAAAAAAAAAAAAvAQAAX3JlbHMvLnJlbHNQSwECLQAUAAYACAAAACEAgTUHEHoCAABHBQAADgAA&#10;AAAAAAAAAAAAAAAuAgAAZHJzL2Uyb0RvYy54bWxQSwECLQAUAAYACAAAACEA0C+XitsAAAAFAQAA&#10;DwAAAAAAAAAAAAAAAADUBAAAZHJzL2Rvd25yZXYueG1sUEsFBgAAAAAEAAQA8wAAANwFAAAAAA==&#10;" fillcolor="black [3200]" strokecolor="black [1600]" strokeweight="2pt">
            <v:path arrowok="t"/>
          </v:oval>
        </w:pict>
      </w:r>
      <w:r w:rsidR="00A82BA9" w:rsidRPr="00A82BA9">
        <w:rPr>
          <w:rFonts w:ascii="Bookman Old Style" w:hAnsi="Bookman Old Style"/>
          <w:sz w:val="26"/>
        </w:rPr>
        <w:t>Initial Activity:This shows the starting point, there can be only one initial state.</w:t>
      </w:r>
    </w:p>
    <w:p w:rsidR="00A82BA9" w:rsidRPr="00A82BA9" w:rsidRDefault="00A82BA9" w:rsidP="00A82BA9">
      <w:pPr>
        <w:rPr>
          <w:rFonts w:ascii="Bookman Old Style" w:hAnsi="Bookman Old Style"/>
          <w:sz w:val="26"/>
        </w:rPr>
      </w:pPr>
    </w:p>
    <w:p w:rsidR="00A82BA9" w:rsidRPr="00A82BA9" w:rsidRDefault="00BA0F59" w:rsidP="00A82BA9">
      <w:pPr>
        <w:ind w:left="2268"/>
        <w:rPr>
          <w:rFonts w:ascii="Bookman Old Style" w:hAnsi="Bookman Old Style"/>
          <w:sz w:val="26"/>
        </w:rPr>
      </w:pPr>
      <w:r w:rsidRPr="00BA0F59">
        <w:rPr>
          <w:rFonts w:ascii="Bookman Old Style" w:hAnsi="Bookman Old Style"/>
          <w:sz w:val="26"/>
        </w:rPr>
        <w:pict>
          <v:roundrect id="Rounded Rectangle 593" o:spid="_x0000_s1043" style="position:absolute;left:0;text-align:left;margin-left:1.5pt;margin-top:3.55pt;width:87pt;height:31.5pt;z-index:251728896;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FVlgIAAIYFAAAOAAAAZHJzL2Uyb0RvYy54bWysVEtv2zAMvg/YfxB0X21nabcYdYqgRYcB&#10;QVu0HXpWZCkxKomapMTJfv0o+dHHgh2GXQRRJD/yIymeX+y1IjvhfAOmosVJTokwHOrGrCv64/H6&#10;01dKfGCmZgqMqOhBeHox//jhvLWlmMAGVC0cQRDjy9ZWdBOCLbPM843QzJ+AFQaVEpxmAUW3zmrH&#10;WkTXKpvk+VnWgqutAy68x9erTknnCV9KwcOtlF4EoiqKuYV0unSu4pnNz1m5dsxuGt6nwf4hC80a&#10;g0FHqCsWGNm65g8o3XAHHmQ44aAzkLLhInFANkX+js3DhlmRuGBxvB3L5P8fLL/Z3TnS1BU9nX2m&#10;xDCNTbqHralFTe6xfMyslSBRiaVqrS/R48HeuUjW2yXwZ4+K7I0mCr632Uunoy1SJftU98NYd7EP&#10;hONjUeTTWY7t4aib5nl+mhqTsXLwts6HbwI0iZeKuphgzC7VnO2WPsQkWDnYxYjKkBaxZxEtZQuq&#10;qa8bpZIQB0xcKkd2DEcj7IvIDxH8ixVKyvTcOjqJWDgo0eHfC4mlQwKTLsBbTMa5MOGsx1UGraOb&#10;xAxGx+KYowpDMr1tdBNpmEfHntLfIo4eKSqYMDrrxoA7Frl+HiN39gP7jnOkv4L6gBPjoPtK3vLr&#10;BnuyZD7cMYd/B9uI+yDc4iEVYAegv1GyAffr2Hu0x5FGLSUt/sWK+p9b5gQl6rvBYZ8V02n8vEmY&#10;nn6ZoOBea1avNWarLwF7WuDmsTxdo31Qw1U60E+4NhYxKqqY4Ri7ojy4QbgM3Y7AxcPFYpHM8MNa&#10;FpbmwfIIHqsax+1x/8Sc7Qcz4EjfwPBvWfluNDvb6GlgsQ0gmzS3L3Xt642fPQ1jv5jiNnktJ6uX&#10;9Tn/DQAA//8DAFBLAwQUAAYACAAAACEAIaK20doAAAAGAQAADwAAAGRycy9kb3ducmV2LnhtbEyP&#10;wU7DMBBE70j8g7VIXBC1A4i0IU5VVZQbSLRVz068xBHxOordNvw92xMcn2Y187ZcTr4XJxxjF0hD&#10;NlMgkJpgO2o17Heb+zmImAxZ0wdCDT8YYVldX5WmsOFMn3japlZwCcXCaHApDYWUsXHoTZyFAYmz&#10;rzB6kxjHVtrRnLnc9/JBqWfpTUe84MyAa4fN9/boNbzX6Wl6dbv1wg+r/Yeiw93b5qD17c20egGR&#10;cEp/x3DRZ3Wo2KkOR7JR9Boe+ZOkIc9AXNI8Z66ZVQayKuV//eoXAAD//wMAUEsBAi0AFAAGAAgA&#10;AAAhALaDOJL+AAAA4QEAABMAAAAAAAAAAAAAAAAAAAAAAFtDb250ZW50X1R5cGVzXS54bWxQSwEC&#10;LQAUAAYACAAAACEAOP0h/9YAAACUAQAACwAAAAAAAAAAAAAAAAAvAQAAX3JlbHMvLnJlbHNQSwEC&#10;LQAUAAYACAAAACEAs3ChVZYCAACGBQAADgAAAAAAAAAAAAAAAAAuAgAAZHJzL2Uyb0RvYy54bWxQ&#10;SwECLQAUAAYACAAAACEAIaK20doAAAAGAQAADwAAAAAAAAAAAAAAAADwBAAAZHJzL2Rvd25yZXYu&#10;eG1sUEsFBgAAAAAEAAQA8wAAAPcFAAAAAA==&#10;" fillcolor="white [3201]" strokecolor="black [3213]" strokeweight="1.5pt">
            <v:path arrowok="t"/>
          </v:roundrect>
        </w:pict>
      </w:r>
      <w:r w:rsidR="00A82BA9">
        <w:rPr>
          <w:rFonts w:ascii="Bookman Old Style" w:hAnsi="Bookman Old Style"/>
          <w:sz w:val="26"/>
        </w:rPr>
        <w:t xml:space="preserve">Activity Description: </w:t>
      </w:r>
      <w:r w:rsidR="00A82BA9" w:rsidRPr="00A82BA9">
        <w:rPr>
          <w:rFonts w:ascii="Bookman Old Style" w:hAnsi="Bookman Old Style"/>
          <w:sz w:val="26"/>
        </w:rPr>
        <w:t>Represents by rectangle with round edges.</w:t>
      </w:r>
    </w:p>
    <w:p w:rsidR="00A82BA9" w:rsidRPr="00A82BA9" w:rsidRDefault="00A82BA9" w:rsidP="00A82BA9">
      <w:pPr>
        <w:rPr>
          <w:rFonts w:ascii="Bookman Old Style" w:hAnsi="Bookman Old Style"/>
          <w:sz w:val="26"/>
        </w:rPr>
      </w:pPr>
    </w:p>
    <w:p w:rsidR="00A82BA9" w:rsidRPr="00A82BA9" w:rsidRDefault="00BA0F59" w:rsidP="00FB2D6F">
      <w:pPr>
        <w:ind w:left="2268"/>
        <w:rPr>
          <w:rFonts w:ascii="Bookman Old Style" w:hAnsi="Bookman Old Style"/>
          <w:sz w:val="26"/>
        </w:rPr>
      </w:pPr>
      <w:r w:rsidRPr="00BA0F59">
        <w:rPr>
          <w:rFonts w:ascii="Bookman Old Style" w:hAnsi="Bookman Old Style"/>
          <w:sz w:val="26"/>
        </w:rPr>
        <w:pict>
          <v:shape id="Straight Arrow Connector 592" o:spid="_x0000_s1042" type="#_x0000_t32" style="position:absolute;left:0;text-align:left;margin-left:.75pt;margin-top:6.5pt;width:78pt;height:.75pt;flip:y;z-index:25172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Zy8QEAACoEAAAOAAAAZHJzL2Uyb0RvYy54bWysU02P0zAQvSPxHyzfadJKXdGo6Qp1gcsK&#10;KgrcvY6dWOsvjU2T/HvGTpqFRUgrxMWKPfPemzcz2d8ORpOLgKCcrel6VVIiLHeNsm1Nv3398OYt&#10;JSEy2zDtrKjpKAK9Pbx+te99JTauc7oRQJDEhqr3Ne1i9FVRBN4Jw8LKeWExKB0YFvEKbdEA65Hd&#10;6GJTljdF76Dx4LgIAV/vpiA9ZH4pBY+fpQwiEl1TrC3mE/L5kM7isGdVC8x3is9lsH+owjBlUXSh&#10;umORkR+g/qAyioMLTsYVd6ZwUiousgd0sy6fuTl3zIvsBZsT/NKm8P9o+afLCYhqarrdbSixzOCQ&#10;zhGYartI3gG4nhydtdhIByTlYMd6HyoEHu0Jkmc+2LO/d/wxYKz4LZguwU9pgwRDpFb+Oy5Kbhba&#10;J0OexbjMQgyRcHzc7cqbEifGMbTbbrZJt2BVIkmaHkL8KJwh6aOmYa54KXUSYJf7ECfgFZDA2pIe&#10;a9iV2zLXEZnS721D4ujRfQTFbKvFrKjtbGrykR3FUYuJ6IuQ2D2sdxLMeyuOGsiF4cY1j+uFBTMT&#10;RCqtF9Ak/1fQnJtgIu/yS4FLdlZ0Ni5Ao6yDbPqZahyupcop/+p68ppsP7hmPMF1xriQeSLzz5M2&#10;/td7hj/94oefAAAA//8DAFBLAwQUAAYACAAAACEA8jdyXN0AAAAHAQAADwAAAGRycy9kb3ducmV2&#10;LnhtbEyPTU8CMRCG7yb+h2ZMvEkXdMEs2yVG5WCMCSAJ4Va2sx9hO920BdZ/73DS03y8b955Jl8M&#10;thNn9KF1pGA8SkAglc60VCvYfi8fnkGEqMnozhEq+MEAi+L2JteZcRda43kTa8EhFDKtoImxz6QM&#10;ZYNWh5HrkVirnLc68uhraby+cLjt5CRJptLqlvhCo3t8bbA8bk5WAVZfq3Kyrnf7LVbL+P7mjx+r&#10;T6Xu74aXOYiIQ/wzwxWf0aFgpoM7kQmi4zllI5dH/ugqpzNeHLh5SkEWufzPX/wCAAD//wMAUEsB&#10;Ai0AFAAGAAgAAAAhALaDOJL+AAAA4QEAABMAAAAAAAAAAAAAAAAAAAAAAFtDb250ZW50X1R5cGVz&#10;XS54bWxQSwECLQAUAAYACAAAACEAOP0h/9YAAACUAQAACwAAAAAAAAAAAAAAAAAvAQAAX3JlbHMv&#10;LnJlbHNQSwECLQAUAAYACAAAACEAajSmcvEBAAAqBAAADgAAAAAAAAAAAAAAAAAuAgAAZHJzL2Uy&#10;b0RvYy54bWxQSwECLQAUAAYACAAAACEA8jdyXN0AAAAHAQAADwAAAAAAAAAAAAAAAABLBAAAZHJz&#10;L2Rvd25yZXYueG1sUEsFBgAAAAAEAAQA8wAAAFUFAAAAAA==&#10;" strokecolor="black [3040]" strokeweight="1.5pt">
            <v:stroke endarrow="block"/>
            <o:lock v:ext="edit" shapetype="f"/>
          </v:shape>
        </w:pict>
      </w:r>
      <w:r w:rsidR="00A82BA9" w:rsidRPr="00A82BA9">
        <w:rPr>
          <w:rFonts w:ascii="Bookman Old Style" w:hAnsi="Bookman Old Style"/>
          <w:sz w:val="26"/>
        </w:rPr>
        <w:t>Transition</w:t>
      </w:r>
      <w:r w:rsidR="00A82BA9">
        <w:rPr>
          <w:rFonts w:ascii="Bookman Old Style" w:hAnsi="Bookman Old Style"/>
          <w:sz w:val="26"/>
        </w:rPr>
        <w:t>:</w:t>
      </w:r>
      <w:r w:rsidR="00A82BA9" w:rsidRPr="00A82BA9">
        <w:rPr>
          <w:rFonts w:ascii="Bookman Old Style" w:hAnsi="Bookman Old Style"/>
          <w:sz w:val="26"/>
        </w:rPr>
        <w:t xml:space="preserve"> Transitions are used mark with movement. Transition</w:t>
      </w:r>
      <w:r w:rsidR="00FB2D6F">
        <w:rPr>
          <w:rFonts w:ascii="Bookman Old Style" w:hAnsi="Bookman Old Style"/>
          <w:sz w:val="26"/>
        </w:rPr>
        <w:t>s</w:t>
      </w:r>
      <w:r w:rsidR="00A82BA9" w:rsidRPr="00A82BA9">
        <w:rPr>
          <w:rFonts w:ascii="Bookman Old Style" w:hAnsi="Bookman Old Style"/>
          <w:sz w:val="26"/>
        </w:rPr>
        <w:t xml:space="preserve"> are model using arrow.</w:t>
      </w:r>
    </w:p>
    <w:p w:rsidR="00FB2D6F" w:rsidRDefault="00BA0F59" w:rsidP="00FB2D6F">
      <w:pPr>
        <w:rPr>
          <w:rFonts w:ascii="Bookman Old Style" w:hAnsi="Bookman Old Style"/>
          <w:sz w:val="26"/>
        </w:rPr>
      </w:pPr>
      <w:r w:rsidRPr="00BA0F59">
        <w:rPr>
          <w:rFonts w:ascii="Bookman Old Style" w:hAnsi="Bookman Old Style"/>
          <w:sz w:val="26"/>
        </w:rPr>
        <w:pict>
          <v:shape id="Diamond 591" o:spid="_x0000_s1041" type="#_x0000_t4" style="position:absolute;margin-left:4.85pt;margin-top:12.55pt;width:52.5pt;height:57.75pt;z-index:2517299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FhiwIAAHkFAAAOAAAAZHJzL2Uyb0RvYy54bWysVEtvGyEQvlfqf0Dcm7Ud22lWWUdWolSV&#10;rMRKUuVMWIhRgKGAvXZ/fQf2kUejHqpeEMM8v+GbOTvfG012wgcFtqLjoxElwnKolX2q6I/7qy9f&#10;KQmR2ZppsKKiBxHo+eLzp7PGlWICG9C18ASD2FA2rqKbGF1ZFIFvhGHhCJywqJTgDYso+qei9qzB&#10;6EYXk9FoXjTga+eBixDw9bJV0kWOL6Xg8UbKICLRFcXaYj59Ph/TWSzOWPnkmdso3pXB/qEKw5TF&#10;pEOoSxYZ2Xr1RyijuIcAMh5xMAVIqbjIGBDNePQOzd2GOZGxYHOCG9oU/l9Yfr1be6Lqis5Ox5RY&#10;ZvCTLhUzYGuSnrBBjQsl2t25tU8Qg1sBfw6oKN5okhA6m730JtkiQLLP3T4M3Rb7SDg+zufzkxn+&#10;CUfVyfHxdDJLyQpW9s7Oh/hNgCHpUtG6rSq3me1WIbbWvVVKpy1pkIWnI4ybSwWt6iuldRYSp8SF&#10;9mTHkA1xn8FhvvBihZK2HbAWS0YVD1q08W+FxG5h9ZM2wduYjHNh47zDoS1aJzeJFQyO448cdeyL&#10;6WyTm8j8HRw7SH/LOHjkrGDj4GyUBf9R5vp5yNza9+hbzAn+I9QHJImHdnqC41cKf2TFQlwzj+OC&#10;n4grIN7gITXgD0B3o2QD/tdH78keWYxaShocv4qGn1vmBSX6u0V+n46n0zSvWZjOTiYo+Neax9ca&#10;uzUXgH+KDMbq8jXZR91fpQfzgJtimbKiilmOuSvKo++Fi9iuBdw1XCyX2Qxn1LG4sneOp+Cpq4lu&#10;9/sH5l1Hy4h8voZ+VFn5jpqtbfK0sNxGkCrz9qWvXb9xvjP5u12UFshrOVu9bMzFbwAAAP//AwBQ&#10;SwMEFAAGAAgAAAAhAML0FZ7gAAAACAEAAA8AAABkcnMvZG93bnJldi54bWxMj0FPwzAMhe9I/IfI&#10;SNxY2mmMrTSdYAghEEKssJ2zxrQdjRM12Vb+Pd4Jbrbf0/P38sVgO3HAPrSOFKSjBARS5UxLtYLP&#10;j8erGYgQNRndOUIFPxhgUZyf5Toz7kgrPJSxFhxCIdMKmhh9JmWoGrQ6jJxHYu3L9VZHXvtaml4f&#10;Odx2cpwkU2l1S/yh0R6XDVbf5d4q8Ot3d19uXsPL08P6edZsdv5tuVPq8mK4uwURcYh/ZjjhMzoU&#10;zLR1ezJBdArmN2xUML5OQZzkdMKHLQ+TZAqyyOX/AsUvAAAA//8DAFBLAQItABQABgAIAAAAIQC2&#10;gziS/gAAAOEBAAATAAAAAAAAAAAAAAAAAAAAAABbQ29udGVudF9UeXBlc10ueG1sUEsBAi0AFAAG&#10;AAgAAAAhADj9If/WAAAAlAEAAAsAAAAAAAAAAAAAAAAALwEAAF9yZWxzLy5yZWxzUEsBAi0AFAAG&#10;AAgAAAAhAIOY8WGLAgAAeQUAAA4AAAAAAAAAAAAAAAAALgIAAGRycy9lMm9Eb2MueG1sUEsBAi0A&#10;FAAGAAgAAAAhAML0FZ7gAAAACAEAAA8AAAAAAAAAAAAAAAAA5QQAAGRycy9kb3ducmV2LnhtbFBL&#10;BQYAAAAABAAEAPMAAADyBQAAAAA=&#10;" fillcolor="white [3201]" strokecolor="black [3213]" strokeweight="1.5pt">
            <v:path arrowok="t"/>
          </v:shape>
        </w:pict>
      </w:r>
    </w:p>
    <w:p w:rsidR="00A82BA9" w:rsidRPr="00A82BA9" w:rsidRDefault="00A82BA9" w:rsidP="00FB2D6F">
      <w:pPr>
        <w:ind w:left="2268"/>
        <w:rPr>
          <w:rFonts w:ascii="Bookman Old Style" w:hAnsi="Bookman Old Style"/>
          <w:sz w:val="26"/>
        </w:rPr>
      </w:pPr>
      <w:r w:rsidRPr="00A82BA9">
        <w:rPr>
          <w:rFonts w:ascii="Bookman Old Style" w:hAnsi="Bookman Old Style"/>
          <w:sz w:val="26"/>
        </w:rPr>
        <w:t>Decisions</w:t>
      </w:r>
      <w:r w:rsidR="00FB2D6F">
        <w:rPr>
          <w:rFonts w:ascii="Bookman Old Style" w:hAnsi="Bookman Old Style"/>
          <w:sz w:val="26"/>
        </w:rPr>
        <w:t xml:space="preserve">: </w:t>
      </w:r>
      <w:r w:rsidRPr="00A82BA9">
        <w:rPr>
          <w:rFonts w:ascii="Bookman Old Style" w:hAnsi="Bookman Old Style"/>
          <w:sz w:val="26"/>
        </w:rPr>
        <w:t>It is represented by the diamond with the option written oneither side of the arrow emerging from the diamond.</w:t>
      </w:r>
    </w:p>
    <w:p w:rsidR="00A82BA9" w:rsidRPr="00A82BA9" w:rsidRDefault="00A82BA9" w:rsidP="00A82BA9">
      <w:pPr>
        <w:spacing w:after="0"/>
        <w:ind w:left="1440" w:firstLine="720"/>
        <w:rPr>
          <w:rFonts w:ascii="Bookman Old Style" w:hAnsi="Bookman Old Style"/>
          <w:sz w:val="26"/>
        </w:rPr>
      </w:pPr>
    </w:p>
    <w:p w:rsidR="00A82BA9" w:rsidRPr="00A82BA9" w:rsidRDefault="00A82BA9" w:rsidP="00A82BA9">
      <w:pPr>
        <w:spacing w:after="0"/>
        <w:ind w:left="1440" w:firstLine="720"/>
        <w:rPr>
          <w:rFonts w:ascii="Bookman Old Style" w:hAnsi="Bookman Old Style"/>
          <w:sz w:val="26"/>
        </w:rPr>
      </w:pPr>
    </w:p>
    <w:p w:rsidR="00A82BA9" w:rsidRPr="00A82BA9" w:rsidRDefault="00BA0F59" w:rsidP="00FB2D6F">
      <w:pPr>
        <w:ind w:left="2268"/>
        <w:rPr>
          <w:rFonts w:ascii="Bookman Old Style" w:hAnsi="Bookman Old Style"/>
          <w:sz w:val="26"/>
        </w:rPr>
      </w:pPr>
      <w:r w:rsidRPr="00BA0F59">
        <w:rPr>
          <w:rFonts w:ascii="Bookman Old Style" w:hAnsi="Bookman Old Style"/>
          <w:sz w:val="26"/>
        </w:rPr>
        <w:pict>
          <v:rect id="Rectangle 590" o:spid="_x0000_s1040" style="position:absolute;left:0;text-align:left;margin-left:4.5pt;margin-top:.3pt;width:84pt;height:18.75pt;z-index:251730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pYoQIAALIFAAAOAAAAZHJzL2Uyb0RvYy54bWysVN9P2zAQfp+0/8Hy+0jSUQYRKapATJO6&#10;gYCJZ9exmwjb59lu0+6v39lJQ2FMk6blwfL5vvv15e7OL7ZakY1wvgVT0eIop0QYDnVrVhX9/nD9&#10;4ZQSH5ipmQIjKroTnl7M3r8772wpJtCAqoUj6MT4srMVbUKwZZZ53gjN/BFYYVApwWkWUHSrrHas&#10;Q+9aZZM8P8k6cLV1wIX3+HrVK+ks+ZdS8HAjpReBqIpibiGdLp3LeGazc1auHLNNy4c02D9koVlr&#10;MOjo6ooFRtau/c2VbrkDDzIccdAZSNlykWrAaor8VTX3DbMi1YLkeDvS5P+fW/5tc+tIW1d0eob8&#10;GKbxJ90hbcyslCDxESnqrC8ReW9vXSzS2wXwJ4+K7IUmCn7AbKXTEYslkm3iezfyLbaBcHws8pOT&#10;0xzDctRNPp4Wk2mMlrFyb22dD58FaBIvFXWYWKKZbRY+9NA9JCUGqq2vW6WSEHtIXCpHNgz//nI1&#10;SaZqrb9C3b9Nc/yGkKnlIjwl4A89KUM6zPYsn/bg5zrTLeyUiAGVuRMSucTK+lCjyz5a/VSkDHzD&#10;avG3BJKz6FViOaPfwcHLyqLfnosBG81Eav7RMO8j/8lwRKeIYMJoqFsD7i1jFcaoPX7oBt/TEZlZ&#10;Qr3D7nLQj523/LrF/7hgPtwyh3OGvx53R7jBQypAjmG4UdKA+/nWe8Rj+6OWkg7ntqL+x5o5QYn6&#10;YnAwzorj4zjoSTiefpqg4A41y0ONWetLwOYocEtZnq4RH9T+Kh3oR1wx8xgVVcxwjF1RHtxeuAz9&#10;PsElxcV8nmA43JaFhbm3PDqPrMY+fdg+MmeHZg44Bt9gP+OsfNXTPTZaGpivA8g2NfwzrwPfuBhS&#10;xw5LLG6eQzmhnlft7BcAAAD//wMAUEsDBBQABgAIAAAAIQB4rW1c2QAAAAUBAAAPAAAAZHJzL2Rv&#10;d25yZXYueG1sTI/BTsMwEETvSPyDtUjcqBMQTQjZVBQRTlxa6N2JlyRqvI5sNw1/j3uC42hGM2/K&#10;zWJGMZPzg2WEdJWAIG6tHrhD+Pqs73IQPijWarRMCD/kYVNdX5Wq0PbMO5r3oROxhH2hEPoQpkJK&#10;3/ZklF/ZiTh639YZFaJ0ndROnWO5GeV9kqylUQPHhV5N9NpTe9yfDMKj39U6e6/b7cG9ZfMxzQ/N&#10;9gPx9mZ5eQYRaAl/YbjgR3SoIlNjT6y9GBGe4pOAsAZxMbMsygbhIU9BVqX8T1/9AgAA//8DAFBL&#10;AQItABQABgAIAAAAIQC2gziS/gAAAOEBAAATAAAAAAAAAAAAAAAAAAAAAABbQ29udGVudF9UeXBl&#10;c10ueG1sUEsBAi0AFAAGAAgAAAAhADj9If/WAAAAlAEAAAsAAAAAAAAAAAAAAAAALwEAAF9yZWxz&#10;Ly5yZWxzUEsBAi0AFAAGAAgAAAAhAFuvWlihAgAAsgUAAA4AAAAAAAAAAAAAAAAALgIAAGRycy9l&#10;Mm9Eb2MueG1sUEsBAi0AFAAGAAgAAAAhAHitbVzZAAAABQEAAA8AAAAAAAAAAAAAAAAA+wQAAGRy&#10;cy9kb3ducmV2LnhtbFBLBQYAAAAABAAEAPMAAAABBgAAAAA=&#10;" fillcolor="#938953 [1614]" strokecolor="black [1600]" strokeweight="1.5pt">
            <v:path arrowok="t"/>
          </v:rect>
        </w:pict>
      </w:r>
      <w:r w:rsidR="00A82BA9" w:rsidRPr="00A82BA9">
        <w:rPr>
          <w:rFonts w:ascii="Bookman Old Style" w:hAnsi="Bookman Old Style"/>
          <w:sz w:val="26"/>
        </w:rPr>
        <w:t>Synchronization bar (fork and joint)</w:t>
      </w:r>
      <w:r w:rsidR="00FB2D6F">
        <w:rPr>
          <w:rFonts w:ascii="Bookman Old Style" w:hAnsi="Bookman Old Style"/>
          <w:sz w:val="26"/>
        </w:rPr>
        <w:t xml:space="preserve">: </w:t>
      </w:r>
      <w:r w:rsidR="00A82BA9" w:rsidRPr="00A82BA9">
        <w:rPr>
          <w:rFonts w:ascii="Bookman Old Style" w:hAnsi="Bookman Old Style"/>
          <w:sz w:val="26"/>
        </w:rPr>
        <w:t>Activities can be done in parallel to split processing (fork).It denotes the beginning of parallel activity and joint denote the end of parallel processing.</w:t>
      </w:r>
    </w:p>
    <w:p w:rsidR="00A82BA9" w:rsidRPr="00A82BA9" w:rsidRDefault="00BA0F59" w:rsidP="00A82BA9">
      <w:pPr>
        <w:spacing w:after="0"/>
        <w:rPr>
          <w:rFonts w:ascii="Bookman Old Style" w:hAnsi="Bookman Old Style"/>
          <w:sz w:val="26"/>
        </w:rPr>
      </w:pPr>
      <w:r w:rsidRPr="00BA0F59">
        <w:rPr>
          <w:rFonts w:ascii="Bookman Old Style" w:hAnsi="Bookman Old Style"/>
          <w:sz w:val="26"/>
        </w:rPr>
        <w:pict>
          <v:oval id="Oval 589" o:spid="_x0000_s1039" style="position:absolute;margin-left:23.25pt;margin-top:12.1pt;width:28.5pt;height:27.75pt;z-index:25173196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VigIAAHYFAAAOAAAAZHJzL2Uyb0RvYy54bWysVEtPGzEQvlfqf7B8L5sNCSUrNigCUVWK&#10;CipUnI3XJha2x7WdbNJf37H3ARTUQ9WL5fF88/jGM3N2vjea7IQPCmxNy6MJJcJyaJR9rOmPu6tP&#10;p5SEyGzDNFhR04MI9Hz58cNZ6yoxhQ3oRniCTmyoWlfTTYyuKorAN8KwcAROWFRK8IZFFP1j0XjW&#10;oneji+lkclK04BvngYsQ8PWyU9Jl9i+l4PFayiAi0TXF3GI+fT4f0lksz1j16JnbKN6nwf4hC8OU&#10;xaCjq0sWGdl69caVUdxDABmPOJgCpFRcZA7Ippz8weZ2w5zIXLA4wY1lCv/PLf+2u/FENTWdny4o&#10;sczgJ13vmCZJxuq0LlQIunU3PvELbg38KaCieKVJQugxe+lNwiI7ss+lPoylFvtIOD4en5SLOX4I&#10;R9XxfDqbzlOwglWDsfMhfhFgSLrUVGitXEjFYBXbrUPs0AMqPWtLWmzBxQT95lRBq+ZKaZ2F1FDi&#10;QnuC3Goa92UfLzyjMLq2PbGOS2YVD1p0/r8LiaXC7KddgNc+GefCxpPer7aITmYSMxgNy/cMdRyS&#10;6bHJTOTmHQ17Sn+LOFrkqGDjaGyUBf9e5OZpjNzhB/Yd50T/AZoDdoiHbnSC41cKf2TNQrxhHmcF&#10;PxHnP17jITXgD0B/o2QD/td77wmPLYxaSlqcvZqGn1vmBSX6q8XmXpSzWRrWLMzmn6co+Jeah5ca&#10;uzUXgH9a4qZxPF8TPurhKj2Ye1wTqxQVVcxyjF1THv0gXMRuJ+Ci4WK1yjAcUMfi2t46npynqqZ2&#10;u9vfM+/6tozYz99gmNM3rdlhk6WF1TaCVLlvn+va1xuHOzd/v4jS9ngpZ9Tzulz+BgAA//8DAFBL&#10;AwQUAAYACAAAACEA6ZpqLt8AAAAIAQAADwAAAGRycy9kb3ducmV2LnhtbEyPwU7DMBBE70j8g7VI&#10;3KhDWtIS4lRQCfXQQ0XKodw28ZIE4nUUu2n4e9wTHGdnNPM2W0+mEyMNrrWs4H4WgSCurG65VvB+&#10;eL1bgXAeWWNnmRT8kIN1fn2VYartmd9oLHwtQgm7FBU03veplK5qyKCb2Z44eJ92MOiDHGqpBzyH&#10;ctPJOIoSabDlsNBgT5uGqu/iZBRMGxwPRZEcP/bz7Xb39VJis98pdXszPT+B8DT5vzBc8AM65IGp&#10;tCfWTnQKFslDSCqIFzGIix/Nw6FUsHxcgswz+f+B/BcAAP//AwBQSwECLQAUAAYACAAAACEAtoM4&#10;kv4AAADhAQAAEwAAAAAAAAAAAAAAAAAAAAAAW0NvbnRlbnRfVHlwZXNdLnhtbFBLAQItABQABgAI&#10;AAAAIQA4/SH/1gAAAJQBAAALAAAAAAAAAAAAAAAAAC8BAABfcmVscy8ucmVsc1BLAQItABQABgAI&#10;AAAAIQBC5b2VigIAAHYFAAAOAAAAAAAAAAAAAAAAAC4CAABkcnMvZTJvRG9jLnhtbFBLAQItABQA&#10;BgAIAAAAIQDpmmou3wAAAAgBAAAPAAAAAAAAAAAAAAAAAOQEAABkcnMvZG93bnJldi54bWxQSwUG&#10;AAAAAAQABADzAAAA8AUAAAAA&#10;" fillcolor="white [3201]" strokecolor="black [3213]" strokeweight="1.5pt">
            <v:path arrowok="t"/>
          </v:oval>
        </w:pict>
      </w:r>
    </w:p>
    <w:p w:rsidR="00A82BA9" w:rsidRPr="00A82BA9" w:rsidRDefault="00BA0F59" w:rsidP="00FB2D6F">
      <w:pPr>
        <w:spacing w:after="0"/>
        <w:ind w:left="2268"/>
        <w:rPr>
          <w:rFonts w:ascii="Bookman Old Style" w:hAnsi="Bookman Old Style"/>
          <w:sz w:val="26"/>
        </w:rPr>
      </w:pPr>
      <w:r w:rsidRPr="00BA0F59">
        <w:rPr>
          <w:rFonts w:ascii="Bookman Old Style" w:hAnsi="Bookman Old Style"/>
          <w:sz w:val="26"/>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88" o:spid="_x0000_s1038" type="#_x0000_t9" style="position:absolute;left:0;text-align:left;margin-left:33pt;margin-top:.85pt;width:9.75pt;height:12.75pt;z-index:25173299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xMfAIAAEoFAAAOAAAAZHJzL2Uyb0RvYy54bWysVN9v2yAQfp+0/wHxvjrOmq616lRRq26T&#10;orZaO/WZYoitAseAxMn++h7guD/WvUzzg8Vx333cfdxxerbVimyE8x2YmpYHE0qE4dB0ZlXTn3eX&#10;n44p8YGZhikwoqY74enZ/OOH095WYgotqEY4giTGV72taRuCrYrC81Zo5g/ACoNOCU6zgKZbFY1j&#10;PbJrVUwnk6OiB9dYB1x4j7sX2UnniV9KwcO1lF4EomqKuYX0d+n/EP/F/JRVK8ds2/EhDfYPWWjW&#10;GTx0pLpggZG16/6g0h134EGGAw66ACk7LlINWE05eVPNbcusSLWgON6OMvn/R8uvNjeOdE1NZ8d4&#10;VYZpvKRvYstWYEjcQoF66yvE3dobF0v0dgn80aOjeOWJhh8wW+l0xGKBZJvU3o1qi20gHDfL6efj&#10;6YwSjq7yqDzBdeRk1T7YOh++CtAkLrDknFWSmW2WPmT0HjWkkzNIuYSdEjEJZX4IiTXimdMUnbpL&#10;nCtHNgz7onks83bLGpG3ZhP8hnRGdEoukUVW2Sk18g4EsWtf8+YcB2wME6kpx8DJ3xLKgSM6nQgm&#10;jIG6M+DeC1ahHBKXGb8XJssRlXmAZoe37iCPg7f8skOJl8yHG+aw/3FScKbDNf6kgr6mMKwoacH9&#10;fm8/4vGO0EtJj/NUU/9rzZygRH032LAn5eFhHMBkHM6+TNFwLz0PLz1mrc8Br6bE18PytIz4oPZL&#10;6UDf4+gv4qnoYobj2TXlwe2N85DnHB8PLhaLBMOhsywsza3lkTyqGvvnbnvPnB36LGCDXsF+9lj1&#10;ptcyNkYaWKwDyC414rOug944sKlhhsclvggv7YR6fgLnTwAAAP//AwBQSwMEFAAGAAgAAAAhAGvZ&#10;QSffAAAABgEAAA8AAABkcnMvZG93bnJldi54bWxMj09Lw0AQxe+C32EZwZvdNNI0xGyKfwiIgtAq&#10;grdtdppEs7Nhd9PGb+940uO893jvN+VmtoM4og+9IwXLRQICqXGmp1bB22t9lYMIUZPRgyNU8I0B&#10;NtX5WakL4060xeMutoJLKBRaQRfjWEgZmg6tDgs3IrF3cN7qyKdvpfH6xOV2kGmSZNLqnnih0yPe&#10;d9h87SarIJ8+6u5RPjy9v9j67nN7eE6W116py4v59gZExDn+heEXn9GhYqa9m8gEMSjIMn4lsr4G&#10;wXa+WoHYK0jXKciqlP/xqx8AAAD//wMAUEsBAi0AFAAGAAgAAAAhALaDOJL+AAAA4QEAABMAAAAA&#10;AAAAAAAAAAAAAAAAAFtDb250ZW50X1R5cGVzXS54bWxQSwECLQAUAAYACAAAACEAOP0h/9YAAACU&#10;AQAACwAAAAAAAAAAAAAAAAAvAQAAX3JlbHMvLnJlbHNQSwECLQAUAAYACAAAACEArKbcTHwCAABK&#10;BQAADgAAAAAAAAAAAAAAAAAuAgAAZHJzL2Uyb0RvYy54bWxQSwECLQAUAAYACAAAACEAa9lBJ98A&#10;AAAGAQAADwAAAAAAAAAAAAAAAADWBAAAZHJzL2Rvd25yZXYueG1sUEsFBgAAAAAEAAQA8wAAAOIF&#10;AAAAAA==&#10;" fillcolor="black [3200]" strokecolor="black [1600]" strokeweight="2pt">
            <v:path arrowok="t"/>
          </v:shape>
        </w:pict>
      </w:r>
      <w:r w:rsidR="00A82BA9" w:rsidRPr="00A82BA9">
        <w:rPr>
          <w:rFonts w:ascii="Bookman Old Style" w:hAnsi="Bookman Old Style"/>
          <w:sz w:val="26"/>
        </w:rPr>
        <w:t>Final Activity</w:t>
      </w:r>
      <w:r w:rsidR="00FB2D6F">
        <w:rPr>
          <w:rFonts w:ascii="Bookman Old Style" w:hAnsi="Bookman Old Style"/>
          <w:sz w:val="26"/>
        </w:rPr>
        <w:t xml:space="preserve">: </w:t>
      </w:r>
      <w:r w:rsidR="00A82BA9" w:rsidRPr="00A82BA9">
        <w:rPr>
          <w:rFonts w:ascii="Bookman Old Style" w:hAnsi="Bookman Old Style"/>
          <w:sz w:val="26"/>
        </w:rPr>
        <w:t>It is an end of activity diagram shown with the bull’s eye.</w:t>
      </w:r>
    </w:p>
    <w:p w:rsidR="000229C2" w:rsidRDefault="000229C2" w:rsidP="000229C2">
      <w:pPr>
        <w:rPr>
          <w:rFonts w:ascii="Bookman Old Style" w:eastAsia="Times New Roman" w:hAnsi="Bookman Old Style" w:cs="Times New Roman"/>
          <w:sz w:val="26"/>
          <w:szCs w:val="24"/>
          <w:lang w:eastAsia="en-IN"/>
        </w:rPr>
      </w:pPr>
      <w:r>
        <w:rPr>
          <w:rFonts w:ascii="Bookman Old Style" w:hAnsi="Bookman Old Style"/>
          <w:sz w:val="26"/>
        </w:rPr>
        <w:br w:type="page"/>
      </w:r>
    </w:p>
    <w:p w:rsidR="000229C2" w:rsidRPr="00634D23" w:rsidRDefault="000229C2" w:rsidP="000229C2">
      <w:pPr>
        <w:pStyle w:val="NormalWeb"/>
        <w:shd w:val="clear" w:color="auto" w:fill="FFFFFF"/>
        <w:spacing w:before="120" w:beforeAutospacing="0" w:after="120" w:afterAutospacing="0" w:line="336" w:lineRule="atLeast"/>
        <w:rPr>
          <w:rFonts w:ascii="Bookman Old Style" w:hAnsi="Bookman Old Style"/>
          <w:sz w:val="26"/>
        </w:rPr>
      </w:pPr>
    </w:p>
    <w:p w:rsidR="000229C2" w:rsidRDefault="000229C2" w:rsidP="000229C2">
      <w:pPr>
        <w:rPr>
          <w:rFonts w:ascii="Bookman Old Style" w:hAnsi="Bookman Old Style"/>
          <w:b/>
          <w:sz w:val="32"/>
          <w:szCs w:val="32"/>
        </w:rPr>
      </w:pPr>
      <w:r w:rsidRPr="002773EE">
        <w:rPr>
          <w:rFonts w:ascii="Bookman Old Style" w:hAnsi="Bookman Old Style"/>
          <w:b/>
          <w:sz w:val="32"/>
          <w:szCs w:val="32"/>
        </w:rPr>
        <w:t>Admin Activity Diagram</w:t>
      </w:r>
    </w:p>
    <w:p w:rsidR="000229C2" w:rsidRDefault="000229C2" w:rsidP="000229C2">
      <w:r>
        <w:br/>
      </w:r>
      <w:r w:rsidR="00322595" w:rsidRPr="00322595">
        <w:rPr>
          <w:noProof/>
          <w:lang w:val="en-US"/>
        </w:rPr>
        <w:drawing>
          <wp:inline distT="0" distB="0" distL="0" distR="0">
            <wp:extent cx="5731510" cy="7289573"/>
            <wp:effectExtent l="0" t="0" r="0" b="0"/>
            <wp:docPr id="530" name="Picture 530" descr="C:\Users\nilesh\Desktop\New folder\ad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esh\Desktop\New folder\ad0005.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7289573"/>
                    </a:xfrm>
                    <a:prstGeom prst="rect">
                      <a:avLst/>
                    </a:prstGeom>
                    <a:noFill/>
                    <a:ln>
                      <a:noFill/>
                    </a:ln>
                  </pic:spPr>
                </pic:pic>
              </a:graphicData>
            </a:graphic>
          </wp:inline>
        </w:drawing>
      </w:r>
    </w:p>
    <w:p w:rsidR="000229C2" w:rsidRPr="009C4BF5" w:rsidRDefault="000229C2" w:rsidP="00322595">
      <w:pPr>
        <w:rPr>
          <w:rFonts w:asciiTheme="majorHAnsi" w:eastAsiaTheme="majorEastAsia" w:hAnsiTheme="majorHAnsi" w:cstheme="majorBidi"/>
          <w:b/>
          <w:bCs/>
          <w:color w:val="8064A2" w:themeColor="accent4"/>
          <w:sz w:val="36"/>
          <w:szCs w:val="26"/>
        </w:rPr>
      </w:pPr>
      <w:r>
        <w:br w:type="page"/>
      </w:r>
      <w:bookmarkStart w:id="20" w:name="_Toc414529597"/>
      <w:r w:rsidRPr="009C4BF5">
        <w:rPr>
          <w:b/>
          <w:sz w:val="36"/>
        </w:rPr>
        <w:lastRenderedPageBreak/>
        <w:t>Sequence Diagram</w:t>
      </w:r>
      <w:bookmarkEnd w:id="20"/>
    </w:p>
    <w:p w:rsidR="000229C2" w:rsidRDefault="000229C2" w:rsidP="000229C2">
      <w:pPr>
        <w:pStyle w:val="NormalWeb"/>
        <w:shd w:val="clear" w:color="auto" w:fill="FFFFFF"/>
        <w:spacing w:before="0" w:beforeAutospacing="0" w:after="0" w:afterAutospacing="0" w:line="302" w:lineRule="atLeast"/>
        <w:rPr>
          <w:rFonts w:ascii="Bookman Old Style" w:eastAsiaTheme="minorEastAsia" w:hAnsi="Bookman Old Style"/>
          <w:sz w:val="26"/>
        </w:rPr>
      </w:pPr>
    </w:p>
    <w:p w:rsidR="000229C2" w:rsidRPr="00D31803" w:rsidRDefault="000229C2" w:rsidP="000229C2">
      <w:pPr>
        <w:pStyle w:val="NormalWeb"/>
        <w:shd w:val="clear" w:color="auto" w:fill="FFFFFF"/>
        <w:spacing w:before="0" w:beforeAutospacing="0" w:after="0" w:afterAutospacing="0" w:line="302" w:lineRule="atLeast"/>
        <w:ind w:firstLine="720"/>
        <w:rPr>
          <w:rFonts w:ascii="Bookman Old Style" w:hAnsi="Bookman Old Style"/>
          <w:sz w:val="26"/>
        </w:rPr>
      </w:pPr>
      <w:r w:rsidRPr="00D31803">
        <w:rPr>
          <w:rFonts w:ascii="Bookman Old Style" w:eastAsiaTheme="minorEastAsia" w:hAnsi="Bookman Old Style"/>
          <w:sz w:val="26"/>
        </w:rPr>
        <w:t>Sequence diagram</w:t>
      </w:r>
      <w:r w:rsidRPr="00D31803">
        <w:rPr>
          <w:rFonts w:ascii="Bookman Old Style" w:hAnsi="Bookman Old Style"/>
          <w:sz w:val="26"/>
        </w:rPr>
        <w:t> is the most common kind of </w:t>
      </w:r>
      <w:hyperlink r:id="rId22" w:anchor="interaction-diagram" w:history="1">
        <w:r w:rsidRPr="00D31803">
          <w:rPr>
            <w:rFonts w:ascii="Bookman Old Style" w:hAnsi="Bookman Old Style"/>
            <w:sz w:val="26"/>
          </w:rPr>
          <w:t>interaction diagram</w:t>
        </w:r>
      </w:hyperlink>
      <w:r w:rsidRPr="00D31803">
        <w:rPr>
          <w:rFonts w:ascii="Bookman Old Style" w:hAnsi="Bookman Old Style"/>
          <w:sz w:val="26"/>
        </w:rPr>
        <w:t>, which focuses on the </w:t>
      </w:r>
      <w:hyperlink r:id="rId23" w:anchor="message" w:history="1">
        <w:r w:rsidRPr="00D31803">
          <w:rPr>
            <w:rFonts w:ascii="Bookman Old Style" w:hAnsi="Bookman Old Style"/>
            <w:sz w:val="26"/>
          </w:rPr>
          <w:t>message</w:t>
        </w:r>
      </w:hyperlink>
      <w:r w:rsidRPr="00D31803">
        <w:rPr>
          <w:rFonts w:ascii="Bookman Old Style" w:hAnsi="Bookman Old Style"/>
          <w:sz w:val="26"/>
        </w:rPr>
        <w:t> interchange between a numbers of </w:t>
      </w:r>
      <w:hyperlink r:id="rId24" w:anchor="lifeline" w:history="1">
        <w:r w:rsidRPr="00D31803">
          <w:rPr>
            <w:rFonts w:ascii="Bookman Old Style" w:hAnsi="Bookman Old Style"/>
            <w:sz w:val="26"/>
          </w:rPr>
          <w:t>lifelines</w:t>
        </w:r>
      </w:hyperlink>
      <w:r w:rsidRPr="00D31803">
        <w:rPr>
          <w:rFonts w:ascii="Bookman Old Style" w:hAnsi="Bookman Old Style"/>
          <w:sz w:val="26"/>
        </w:rPr>
        <w:t>.</w:t>
      </w:r>
    </w:p>
    <w:p w:rsidR="000229C2" w:rsidRDefault="000229C2" w:rsidP="000229C2">
      <w:pPr>
        <w:pStyle w:val="NormalWeb"/>
        <w:shd w:val="clear" w:color="auto" w:fill="FFFFFF"/>
        <w:spacing w:before="0" w:beforeAutospacing="0" w:after="0" w:afterAutospacing="0" w:line="302" w:lineRule="atLeast"/>
        <w:rPr>
          <w:rFonts w:ascii="Bookman Old Style" w:hAnsi="Bookman Old Style"/>
          <w:sz w:val="26"/>
        </w:rPr>
      </w:pPr>
      <w:r w:rsidRPr="00D31803">
        <w:rPr>
          <w:rFonts w:ascii="Bookman Old Style" w:hAnsi="Bookman Old Style"/>
          <w:sz w:val="26"/>
        </w:rPr>
        <w:t>Sequence diagram describes an interaction by focusing on the sequence of messages that are exchanged, along with their corresponding occurrence specifications on the lifelines.</w:t>
      </w:r>
    </w:p>
    <w:p w:rsidR="00427095" w:rsidRDefault="00427095" w:rsidP="000229C2">
      <w:pPr>
        <w:pStyle w:val="NormalWeb"/>
        <w:shd w:val="clear" w:color="auto" w:fill="FFFFFF"/>
        <w:spacing w:before="0" w:beforeAutospacing="0" w:after="0" w:afterAutospacing="0" w:line="302" w:lineRule="atLeast"/>
        <w:rPr>
          <w:rFonts w:ascii="Bookman Old Style" w:hAnsi="Bookman Old Style"/>
          <w:sz w:val="26"/>
        </w:rPr>
      </w:pPr>
    </w:p>
    <w:p w:rsidR="00427095" w:rsidRPr="00D31803" w:rsidRDefault="00427095" w:rsidP="000229C2">
      <w:pPr>
        <w:pStyle w:val="NormalWeb"/>
        <w:shd w:val="clear" w:color="auto" w:fill="FFFFFF"/>
        <w:spacing w:before="0" w:beforeAutospacing="0" w:after="0" w:afterAutospacing="0" w:line="302" w:lineRule="atLeast"/>
        <w:rPr>
          <w:rFonts w:ascii="Bookman Old Style" w:hAnsi="Bookman Old Style"/>
          <w:sz w:val="26"/>
        </w:rPr>
      </w:pPr>
    </w:p>
    <w:p w:rsidR="00251AEB" w:rsidRDefault="000229C2" w:rsidP="000229C2">
      <w:r>
        <w:br/>
      </w:r>
      <w:r w:rsidR="00427095" w:rsidRPr="00427095">
        <w:rPr>
          <w:noProof/>
          <w:lang w:val="en-US"/>
        </w:rPr>
        <w:drawing>
          <wp:inline distT="0" distB="0" distL="0" distR="0">
            <wp:extent cx="5731510" cy="4938716"/>
            <wp:effectExtent l="0" t="0" r="0" b="0"/>
            <wp:docPr id="531" name="Picture 531" descr="C:\Users\nilesh\Desktop\New folder\com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esh\Desktop\New folder\com0007.jp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4938716"/>
                    </a:xfrm>
                    <a:prstGeom prst="rect">
                      <a:avLst/>
                    </a:prstGeom>
                    <a:noFill/>
                    <a:ln>
                      <a:noFill/>
                    </a:ln>
                  </pic:spPr>
                </pic:pic>
              </a:graphicData>
            </a:graphic>
          </wp:inline>
        </w:drawing>
      </w:r>
    </w:p>
    <w:p w:rsidR="00427095" w:rsidRDefault="00427095" w:rsidP="000229C2"/>
    <w:p w:rsidR="00251AEB" w:rsidRDefault="00251AEB" w:rsidP="009C1847">
      <w:pPr>
        <w:pStyle w:val="Heading2"/>
      </w:pPr>
      <w:bookmarkStart w:id="21" w:name="_Toc414529598"/>
      <w:r>
        <w:lastRenderedPageBreak/>
        <w:t>Class Diagram</w:t>
      </w:r>
      <w:bookmarkEnd w:id="21"/>
    </w:p>
    <w:p w:rsidR="00251AEB" w:rsidRPr="00251AEB" w:rsidRDefault="00251AEB" w:rsidP="00251AEB">
      <w:pPr>
        <w:pStyle w:val="NormalWeb"/>
        <w:shd w:val="clear" w:color="auto" w:fill="FFFFFF"/>
        <w:jc w:val="both"/>
        <w:rPr>
          <w:rFonts w:ascii="Bookman Old Style" w:hAnsi="Bookman Old Style"/>
          <w:sz w:val="26"/>
        </w:rPr>
      </w:pPr>
      <w:r>
        <w:tab/>
      </w:r>
      <w:r w:rsidRPr="00251AEB">
        <w:rPr>
          <w:rFonts w:ascii="Bookman Old Style" w:hAnsi="Bookman Old Style"/>
          <w:sz w:val="26"/>
        </w:rPr>
        <w:t>The purpose of the class diagram is to model the static view of an application. The class diagrams are the only diagrams which can be directly mapped with object oriented languages and thus widely used at the time of construction.</w:t>
      </w:r>
    </w:p>
    <w:p w:rsidR="00251AEB" w:rsidRPr="00251AEB" w:rsidRDefault="00251AEB" w:rsidP="00251AEB">
      <w:pPr>
        <w:pStyle w:val="NormalWeb"/>
        <w:shd w:val="clear" w:color="auto" w:fill="FFFFFF"/>
        <w:jc w:val="both"/>
        <w:rPr>
          <w:rFonts w:ascii="Bookman Old Style" w:hAnsi="Bookman Old Style"/>
          <w:sz w:val="26"/>
        </w:rPr>
      </w:pPr>
      <w:r w:rsidRPr="00251AEB">
        <w:rPr>
          <w:rFonts w:ascii="Bookman Old Style" w:hAnsi="Bookman Old Style"/>
          <w:sz w:val="26"/>
        </w:rPr>
        <w:t>The UML diagrams like activity diagram, sequence diagram can only give the sequence flow of the application but class diagram is a bit different. So it is the most popular UML diagram in the coder community.</w:t>
      </w:r>
    </w:p>
    <w:p w:rsidR="00251AEB" w:rsidRPr="00251AEB" w:rsidRDefault="00251AEB" w:rsidP="00251AEB">
      <w:pPr>
        <w:pStyle w:val="NormalWeb"/>
        <w:shd w:val="clear" w:color="auto" w:fill="FFFFFF"/>
        <w:jc w:val="both"/>
        <w:rPr>
          <w:rFonts w:ascii="Bookman Old Style" w:hAnsi="Bookman Old Style"/>
          <w:sz w:val="26"/>
        </w:rPr>
      </w:pPr>
      <w:r w:rsidRPr="00251AEB">
        <w:rPr>
          <w:rFonts w:ascii="Bookman Old Style" w:hAnsi="Bookman Old Style"/>
          <w:sz w:val="26"/>
        </w:rPr>
        <w:t>So the purpose of the class diagram can be summarized as:</w:t>
      </w:r>
    </w:p>
    <w:p w:rsidR="00251AEB" w:rsidRPr="00251AEB" w:rsidRDefault="00251AEB" w:rsidP="00251AEB">
      <w:pPr>
        <w:pStyle w:val="NormalWeb"/>
        <w:numPr>
          <w:ilvl w:val="0"/>
          <w:numId w:val="16"/>
        </w:numPr>
        <w:shd w:val="clear" w:color="auto" w:fill="FFFFFF"/>
        <w:jc w:val="both"/>
        <w:rPr>
          <w:rFonts w:ascii="Bookman Old Style" w:hAnsi="Bookman Old Style"/>
          <w:sz w:val="26"/>
        </w:rPr>
      </w:pPr>
      <w:r w:rsidRPr="00251AEB">
        <w:rPr>
          <w:rFonts w:ascii="Bookman Old Style" w:hAnsi="Bookman Old Style"/>
          <w:sz w:val="26"/>
        </w:rPr>
        <w:t>Analysis and design of the static view of an application.</w:t>
      </w:r>
    </w:p>
    <w:p w:rsidR="00251AEB" w:rsidRPr="00251AEB" w:rsidRDefault="00251AEB" w:rsidP="00251AEB">
      <w:pPr>
        <w:pStyle w:val="NormalWeb"/>
        <w:numPr>
          <w:ilvl w:val="0"/>
          <w:numId w:val="16"/>
        </w:numPr>
        <w:shd w:val="clear" w:color="auto" w:fill="FFFFFF"/>
        <w:jc w:val="both"/>
        <w:rPr>
          <w:rFonts w:ascii="Bookman Old Style" w:hAnsi="Bookman Old Style"/>
          <w:sz w:val="26"/>
        </w:rPr>
      </w:pPr>
      <w:r w:rsidRPr="00251AEB">
        <w:rPr>
          <w:rFonts w:ascii="Bookman Old Style" w:hAnsi="Bookman Old Style"/>
          <w:sz w:val="26"/>
        </w:rPr>
        <w:t>Describe responsibilities of a system.</w:t>
      </w:r>
    </w:p>
    <w:p w:rsidR="00251AEB" w:rsidRPr="00251AEB" w:rsidRDefault="00251AEB" w:rsidP="00251AEB">
      <w:pPr>
        <w:pStyle w:val="NormalWeb"/>
        <w:numPr>
          <w:ilvl w:val="0"/>
          <w:numId w:val="16"/>
        </w:numPr>
        <w:shd w:val="clear" w:color="auto" w:fill="FFFFFF"/>
        <w:jc w:val="both"/>
        <w:rPr>
          <w:rFonts w:ascii="Bookman Old Style" w:hAnsi="Bookman Old Style"/>
          <w:sz w:val="26"/>
        </w:rPr>
      </w:pPr>
      <w:r w:rsidRPr="00251AEB">
        <w:rPr>
          <w:rFonts w:ascii="Bookman Old Style" w:hAnsi="Bookman Old Style"/>
          <w:sz w:val="26"/>
        </w:rPr>
        <w:t>Base for component and deployment diagrams.</w:t>
      </w:r>
    </w:p>
    <w:p w:rsidR="00251AEB" w:rsidRPr="00251AEB" w:rsidRDefault="00251AEB" w:rsidP="002E6906">
      <w:pPr>
        <w:pStyle w:val="NormalWeb"/>
        <w:numPr>
          <w:ilvl w:val="0"/>
          <w:numId w:val="16"/>
        </w:numPr>
        <w:shd w:val="clear" w:color="auto" w:fill="FFFFFF"/>
        <w:jc w:val="both"/>
        <w:rPr>
          <w:rFonts w:ascii="Bookman Old Style" w:hAnsi="Bookman Old Style"/>
          <w:sz w:val="26"/>
        </w:rPr>
      </w:pPr>
      <w:r w:rsidRPr="00251AEB">
        <w:rPr>
          <w:rFonts w:ascii="Bookman Old Style" w:hAnsi="Bookman Old Style"/>
          <w:sz w:val="26"/>
        </w:rPr>
        <w:t>Forward and reverse engineering.</w:t>
      </w:r>
    </w:p>
    <w:p w:rsidR="00251AEB" w:rsidRPr="00251AEB" w:rsidRDefault="00251AEB" w:rsidP="00251AEB"/>
    <w:p w:rsidR="00074279" w:rsidRPr="00074279" w:rsidRDefault="00074279" w:rsidP="00074279">
      <w:pPr>
        <w:rPr>
          <w:rFonts w:ascii="Bookman Old Style" w:hAnsi="Bookman Old Style"/>
          <w:sz w:val="26"/>
        </w:rPr>
      </w:pPr>
    </w:p>
    <w:p w:rsidR="00074279" w:rsidRPr="00074279" w:rsidRDefault="00BA0F59" w:rsidP="00074279">
      <w:pPr>
        <w:ind w:left="5812"/>
        <w:rPr>
          <w:rFonts w:ascii="Bookman Old Style" w:hAnsi="Bookman Old Style"/>
          <w:sz w:val="26"/>
        </w:rPr>
      </w:pPr>
      <w:r w:rsidRPr="00BA0F59">
        <w:rPr>
          <w:rFonts w:ascii="Bookman Old Style" w:hAnsi="Bookman Old Style"/>
          <w:sz w:val="26"/>
        </w:rPr>
        <w:pict>
          <v:shape id="Straight Arrow Connector 599" o:spid="_x0000_s1037" type="#_x0000_t32" style="position:absolute;left:0;text-align:left;margin-left:190.95pt;margin-top:75.25pt;width:70.1pt;height:0;z-index:25173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7a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Op9T&#10;YliPQ3oOjqltF8iDczCQGozBRoIj0Qc7NlhfYmBtnlzkzA/m2T4C/+aJgbpjZisT8pejxWRFjMje&#10;hMSNt1h3M3wCgT5sFyC179C6PqbExpBDmtLxOiV5CITjx9k8H9/hLPnlKGPlJc46Hz5K6Ek0KurP&#10;RK4MilSF7R99iKhYeQmIRQ2sldZJEdqQoaLz6XiaAjxoJeJhdPNuu6m1I3sWNZWeRBFPXrs52BmR&#10;knWSidXZDkxptElIvQlOYbe0pLFaLwUlWuI1itYJnjaxIjJHwGfrJKvv83y+mq1mk9FkfLsaTfKm&#10;GT2s68nodl3cTZsPTV03xY8IvpiUnRJCmoj/IvFi8ncSOl+2kzivIr82KnubPXUUwV7eCXQafZz2&#10;STcbEMcnF9lFFaCqk/P5BsZr83qfvH79J5Y/AQAA//8DAFBLAwQUAAYACAAAACEApr0tR+AAAAAL&#10;AQAADwAAAGRycy9kb3ducmV2LnhtbEyPUUvDMBDH3wW/QzjBN5e20rLVpkMdYl8muIn4mDWxCTaX&#10;0mRb56ffCYI+3v1//O931XJyPTvoMViPAtJZAkxj65XFTsDb9ulmDixEiUr2HrWAkw6wrC8vKlkq&#10;f8RXfdjEjlEJhlIKMDEOJeehNdrJMPODRso+/ehkpHHsuBrlkcpdz7MkKbiTFumCkYN+NLr92uyd&#10;gLj6OJnivX1Y2Jft87qw303TrIS4vpru74BFPcU/GH70SR1qctr5ParAegG383RBKAV5kgMjIs+y&#10;FNjud8Priv//oT4DAAD//wMAUEsBAi0AFAAGAAgAAAAhALaDOJL+AAAA4QEAABMAAAAAAAAAAAAA&#10;AAAAAAAAAFtDb250ZW50X1R5cGVzXS54bWxQSwECLQAUAAYACAAAACEAOP0h/9YAAACUAQAACwAA&#10;AAAAAAAAAAAAAAAvAQAAX3JlbHMvLnJlbHNQSwECLQAUAAYACAAAACEAG4me2jwCAABvBAAADgAA&#10;AAAAAAAAAAAAAAAuAgAAZHJzL2Uyb0RvYy54bWxQSwECLQAUAAYACAAAACEApr0tR+AAAAALAQAA&#10;DwAAAAAAAAAAAAAAAACWBAAAZHJzL2Rvd25yZXYueG1sUEsFBgAAAAAEAAQA8wAAAKMFAAAAAA==&#10;">
            <v:stroke endarrow="block"/>
          </v:shape>
        </w:pict>
      </w:r>
      <w:r w:rsidRPr="00BA0F59">
        <w:rPr>
          <w:rFonts w:ascii="Bookman Old Style" w:hAnsi="Bookman Old Style"/>
          <w:sz w:val="26"/>
        </w:rPr>
        <w:pict>
          <v:shape id="Straight Arrow Connector 598" o:spid="_x0000_s1036" type="#_x0000_t32" style="position:absolute;left:0;text-align:left;margin-left:190.95pt;margin-top:18.3pt;width:70.1pt;height:0;z-index:25173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nPPAIAAG8EAAAOAAAAZHJzL2Uyb0RvYy54bWysVE1v2zAMvQ/YfxB0T21nSZsYcYrCTnbp&#10;tgLtfoAiybEwWRQkJU4w7L+PUj7WbpdhmA8yZZGPj4+UF/eHXpO9dF6BqWhxk1MiDQehzLaiX1/W&#10;oxklPjAjmAYjK3qUnt4v379bDLaUY+hAC+kIghhfDraiXQi2zDLPO9kzfwNWGjxswfUs4NZtM+HY&#10;gOi9zsZ5fpsN4IR1wKX3+LU5HdJlwm9bycOXtvUyEF1R5BbS6tK6iWu2XLBy65jtFD/TYP/AomfK&#10;YNIrVMMCIzun/oDqFXfgoQ03HPoM2lZxmWrAaor8t2qeO2ZlqgXF8fYqk/9/sPzz/skRJSo6nWOr&#10;DOuxSc/BMbXtAnlwDgZSgzEoJDgSfVCxwfoSA2vz5GLN/GCe7SPwb54YqDtmtjIxfzlaBCtiRPYm&#10;JG68xbyb4RMI9GG7AEm+Q+v6CInCkEPq0vHaJXkIhOPH2Twf32Ev+eUoY+UlzjofPkroSTQq6s+F&#10;XCsoUha2f/QhsmLlJSAmNbBWWqeJ0IYMFZ1Px9MU4EErEQ+jm3fbTa0d2bM4U+lJJeLJazcHOyMS&#10;WCeZWJ3twJRGm4SkTXAK1dKSxmy9FJRoidcoWid62sSMWDkSPlunsfo+z+er2Wo2GU3Gt6vRJG+a&#10;0cO6noxu18XdtPnQ1HVT/Ijki0nZKSGkifwvI15M/m6EzpftNJzXIb8Klb1FT4oi2cs7kU6tj90+&#10;zc0GxPHJxeriFOBUJ+fzDYzX5vU+ef36Tyx/AgAA//8DAFBLAwQUAAYACAAAACEAlVTCUt8AAAAJ&#10;AQAADwAAAGRycy9kb3ducmV2LnhtbEyPy07DMBBF90j8gzVI7KiTIKw2xKmACpENlWgRYunGQ2wR&#10;j6PYbVO+HiMWsJvH0Z0z1XJyPTvgGKwnCfksA4bUem2pk/C6fbyaAwtRkVa9J5RwwgDL+vysUqX2&#10;R3rBwyZ2LIVQKJUEE+NQch5ag06FmR+Q0u7Dj07F1I4d16M6pnDX8yLLBHfKUrpg1IAPBtvPzd5J&#10;iKv3kxFv7f3CrrdPz8J+NU2zkvLyYrq7BRZxin8w/OgndaiT087vSQfWS7ie54uEpkIIYAm4KYoc&#10;2O53wOuK//+g/gYAAP//AwBQSwECLQAUAAYACAAAACEAtoM4kv4AAADhAQAAEwAAAAAAAAAAAAAA&#10;AAAAAAAAW0NvbnRlbnRfVHlwZXNdLnhtbFBLAQItABQABgAIAAAAIQA4/SH/1gAAAJQBAAALAAAA&#10;AAAAAAAAAAAAAC8BAABfcmVscy8ucmVsc1BLAQItABQABgAIAAAAIQBo6jnPPAIAAG8EAAAOAAAA&#10;AAAAAAAAAAAAAC4CAABkcnMvZTJvRG9jLnhtbFBLAQItABQABgAIAAAAIQCVVMJS3wAAAAkBAAAP&#10;AAAAAAAAAAAAAAAAAJYEAABkcnMvZG93bnJldi54bWxQSwUGAAAAAAQABADzAAAAogUAAAAA&#10;">
            <v:stroke endarrow="block"/>
          </v:shape>
        </w:pict>
      </w:r>
      <w:r w:rsidRPr="00BA0F59">
        <w:rPr>
          <w:rFonts w:ascii="Bookman Old Style" w:hAnsi="Bookman Old Style"/>
          <w:sz w:val="26"/>
        </w:rPr>
        <w:pict>
          <v:shape id="Straight Arrow Connector 597" o:spid="_x0000_s1035" type="#_x0000_t32" style="position:absolute;left:0;text-align:left;margin-left:58.2pt;margin-top:147.25pt;width:132.75pt;height:0;z-index:25173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8mKAIAAE8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HHs0dK&#10;NOtwSBtvmdo1njxbCz0pQWtsJFgSzmDHeuNyDCz12oaa+VFvzAvw745oKBumdzIyfzsZBMtCRPIu&#10;JGycwbzb/gsIPMP2HmL7jrXtAiQ2hhzjlE63KcmjJxw/ZpPpeDYcU8KvvoTl10Bjnf8soSPBKKi7&#10;VHIrIYtp2OHF+UCL5deAkFXDSrVtlESrSY+pZuk4jREOWiWCN5xzdrctW0sOLKgqPrFI9Nwfs7DX&#10;IqI1konlxfZMtWcbs7c64GFlyOdinWXzY5bOltPldDQYDSfLwSitqsHzqhwNJqvscVx9qsqyyn4G&#10;atkob5QQUgd2Vwlno7+TyOUyncV3E/GtD8l79NgwJHt9R9JxtGGaZ11sQZzW9jpyVG08fLlh4Vrc&#10;79G+/w8sfgEAAP//AwBQSwMEFAAGAAgAAAAhAILRQPHcAAAACwEAAA8AAABkcnMvZG93bnJldi54&#10;bWxMj8FKxDAQhu+C7xBG8CJu2nUt3dp0EcGTB7urDzBtxrbYTEqTbuPbG0HQ4z/z8c835SGYUZxp&#10;doNlBekmAUHcWj1wp+D97fk2B+E8ssbRMin4IgeH6vKixELblY90PvlOxBJ2BSrovZ8KKV3bk0G3&#10;sRNx3H3Y2aCPce6knnGN5WaU2yTJpMGB44UeJ3rqqf08LUZBeM3YhzoPzcrLi8tv6oCmVur6Kjw+&#10;gPAU/B8MP/pRHaro1NiFtRNjzGm2i6iC7X53DyISd3m6B9H8TmRVyv8/VN8AAAD//wMAUEsBAi0A&#10;FAAGAAgAAAAhALaDOJL+AAAA4QEAABMAAAAAAAAAAAAAAAAAAAAAAFtDb250ZW50X1R5cGVzXS54&#10;bWxQSwECLQAUAAYACAAAACEAOP0h/9YAAACUAQAACwAAAAAAAAAAAAAAAAAvAQAAX3JlbHMvLnJl&#10;bHNQSwECLQAUAAYACAAAACEAVOgPJigCAABPBAAADgAAAAAAAAAAAAAAAAAuAgAAZHJzL2Uyb0Rv&#10;Yy54bWxQSwECLQAUAAYACAAAACEAgtFA8dwAAAALAQAADwAAAAAAAAAAAAAAAACCBAAAZHJzL2Rv&#10;d25yZXYueG1sUEsFBgAAAAAEAAQA8wAAAIsFAAAAAA==&#10;" strokeweight="1.5pt"/>
        </w:pict>
      </w:r>
      <w:r w:rsidRPr="00BA0F59">
        <w:rPr>
          <w:rFonts w:ascii="Bookman Old Style" w:hAnsi="Bookman Old Style"/>
          <w:sz w:val="26"/>
        </w:rPr>
        <w:pict>
          <v:shape id="Straight Arrow Connector 596" o:spid="_x0000_s1034" type="#_x0000_t32" style="position:absolute;left:0;text-align:left;margin-left:58.2pt;margin-top:32.7pt;width:132.75pt;height:0;z-index:25173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9CuJwIAAE8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3Mp5Ro&#10;1uGQtt4ytW88ebYWelKC1thIsCScwY71xuUYWOqNDTXzk96aF+DfHdFQNkzvZWT+ejYIloWI5E1I&#10;2DiDeXf9ZxB4hh08xPadatsFSGwMOcUpne9TkidPOH7MprPJfDShhN98CctvgcY6/0lCR4JRUHet&#10;5F5CFtOw44vzgRbLbwEhq4a1atsoiVaTHlPN00kaIxy0SgRvOOfsfle2lhxZUFV8YpHoeTxm4aBF&#10;RGskE6ur7ZlqLzZmb3XAw8qQz9W6yObHPJ2vZqvZeDAeTVeDcVpVg+d1OR5M19nHSfWhKssq+xmo&#10;ZeO8UUJIHdjdJJyN/04i18t0Ed9dxPc+JG/RY8OQ7O0dScfRhmledLEDcd7Y28hRtfHw9YaFa/G4&#10;R/vxP7D8BQAA//8DAFBLAwQUAAYACAAAACEAPxGjONoAAAAJAQAADwAAAGRycy9kb3ducmV2Lnht&#10;bEyPzU6FQAyF9ya+w6Qmbox3wB+CyHBjTFy5EK8+QIEKRKZDmOEyvr01LnTVnPbk9DvlPtpJHWnx&#10;o2MD6S4BRdy6buTewPvb02UOygfkDifHZOCLPOyr05MSi85t/ErHQ+iVhLAv0MAQwlxo7duBLPqd&#10;m4nl9uEWi0Hk0utuwU3C7aSvkiTTFkeWDwPO9DhQ+3lYrYH4knGIdR6bjddnn1/UEW1tzPlZfLgH&#10;FSiGPzP84As6VMLUuJU7rybRaXYjVgPZrUwxXOfpHajmd6GrUv9vUH0DAAD//wMAUEsBAi0AFAAG&#10;AAgAAAAhALaDOJL+AAAA4QEAABMAAAAAAAAAAAAAAAAAAAAAAFtDb250ZW50X1R5cGVzXS54bWxQ&#10;SwECLQAUAAYACAAAACEAOP0h/9YAAACUAQAACwAAAAAAAAAAAAAAAAAvAQAAX3JlbHMvLnJlbHNQ&#10;SwECLQAUAAYACAAAACEAJB/QricCAABPBAAADgAAAAAAAAAAAAAAAAAuAgAAZHJzL2Uyb0RvYy54&#10;bWxQSwECLQAUAAYACAAAACEAPxGjONoAAAAJAQAADwAAAAAAAAAAAAAAAACBBAAAZHJzL2Rvd25y&#10;ZXYueG1sUEsFBgAAAAAEAAQA8wAAAIgFAAAAAA==&#10;" strokeweight="1.5pt"/>
        </w:pict>
      </w:r>
      <w:r w:rsidRPr="00BA0F59">
        <w:rPr>
          <w:rFonts w:ascii="Bookman Old Style" w:hAnsi="Bookman Old Style"/>
          <w:sz w:val="26"/>
        </w:rPr>
        <w:pict>
          <v:rect id="Rectangle 595" o:spid="_x0000_s1033" style="position:absolute;left:0;text-align:left;margin-left:58.2pt;margin-top:7.65pt;width:132.75pt;height:163.45pt;z-index:25173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9FjJAIAAEIEAAAOAAAAZHJzL2Uyb0RvYy54bWysU1Fv0zAQfkfiP1h+p0mqdmujptPUUYQ0&#10;YGLwA66Ok1g4tjm7Tcev5+x0pQOeEH6wfL7z5+++u1vdHHvNDhK9sqbixSTnTBpha2Xain/9sn2z&#10;4MwHMDVoa2TFn6TnN+vXr1aDK+XUdlbXEhmBGF8OruJdCK7MMi862YOfWCcNORuLPQQysc1qhIHQ&#10;e51N8/wqGyzWDq2Q3tPt3ejk64TfNFKET03jZWC64sQtpB3Tvot7tl5B2SK4TokTDfgHFj0oQ5+e&#10;oe4gANuj+gOqVwKtt02YCNtntmmUkCkHyqbIf8vmsQMnUy4kjndnmfz/gxUfDw/IVF3x+XLOmYGe&#10;ivSZZAPTasniJUk0OF9S5KN7wJikd/dWfPPM2E1HcfIW0Q6dhJqIFTE+e/EgGp6est3wwdaED/tg&#10;k1rHBvsISDqwYyrK07ko8hiYoMviajFfTombIN80v54visQpg/L5uUMf3knbs3ioOBL9BA+Hex8i&#10;HSifQxJ9q1W9VVonA9vdRiM7AHXINq2UAWV5GaYNG4jLMp/nCfqF019i5Gn9DaNXgXpdq77ii3MQ&#10;lFG4t6ZOnRhA6fFMnLU5KRnFG4uws/UTCYl2bGQaPDp0Fn9wNlATV9x/3wNKzvR7Q8VYFrNZ7Ppk&#10;zObXUzLw0rO79IARBFXxwNl43IRxUvYOVdvRT0XK3dhbKmCjkrSxuCOrE1lq1KT4aajiJFzaKerX&#10;6K9/AgAA//8DAFBLAwQUAAYACAAAACEAppHddeEAAAAKAQAADwAAAGRycy9kb3ducmV2LnhtbEyP&#10;zU7DMBCE70i8g7VIXBB1fkpVQpwKtXDhUIlSCY7b2CQR8TqynTbl6VlOcJvRfpqdKVeT7cXR+NA5&#10;UpDOEhCGaqc7ahTs355vlyBCRNLYOzIKzibAqrq8KLHQ7kSv5riLjeAQCgUqaGMcCilD3RqLYeYG&#10;Q3z7dN5iZOsbqT2eONz2MkuShbTYEX9ocTDr1tRfu9EqGN7XaJ+2Mr74c/79Me63m01yo9T11fT4&#10;ACKaKf7B8Fufq0PFnQ5uJB1Ezz5dzBllcZeDYCBfpvcgDizmWQayKuX/CdUPAAAA//8DAFBLAQIt&#10;ABQABgAIAAAAIQC2gziS/gAAAOEBAAATAAAAAAAAAAAAAAAAAAAAAABbQ29udGVudF9UeXBlc10u&#10;eG1sUEsBAi0AFAAGAAgAAAAhADj9If/WAAAAlAEAAAsAAAAAAAAAAAAAAAAALwEAAF9yZWxzLy5y&#10;ZWxzUEsBAi0AFAAGAAgAAAAhALdr0WMkAgAAQgQAAA4AAAAAAAAAAAAAAAAALgIAAGRycy9lMm9E&#10;b2MueG1sUEsBAi0AFAAGAAgAAAAhAKaR3XXhAAAACgEAAA8AAAAAAAAAAAAAAAAAfgQAAGRycy9k&#10;b3ducmV2LnhtbFBLBQYAAAAABAAEAPMAAACMBQAAAAA=&#10;" strokeweight="1.5pt"/>
        </w:pict>
      </w:r>
      <w:r w:rsidR="00074279" w:rsidRPr="00074279">
        <w:rPr>
          <w:rFonts w:ascii="Bookman Old Style" w:hAnsi="Bookman Old Style"/>
          <w:sz w:val="26"/>
        </w:rPr>
        <w:t>Here we specify the class name.</w:t>
      </w:r>
    </w:p>
    <w:p w:rsidR="00074279" w:rsidRPr="00074279" w:rsidRDefault="00074279" w:rsidP="00074279">
      <w:pPr>
        <w:ind w:left="5812"/>
        <w:rPr>
          <w:rFonts w:ascii="Bookman Old Style" w:hAnsi="Bookman Old Style"/>
          <w:sz w:val="26"/>
        </w:rPr>
      </w:pPr>
      <w:r w:rsidRPr="00074279">
        <w:rPr>
          <w:rFonts w:ascii="Bookman Old Style" w:hAnsi="Bookman Old Style"/>
          <w:sz w:val="26"/>
        </w:rPr>
        <w:t>Here we specify the attributes of the class.</w:t>
      </w:r>
    </w:p>
    <w:p w:rsidR="00074279" w:rsidRPr="00074279" w:rsidRDefault="00074279" w:rsidP="00074279">
      <w:pPr>
        <w:ind w:left="5760"/>
        <w:rPr>
          <w:rFonts w:ascii="Bookman Old Style" w:hAnsi="Bookman Old Style"/>
          <w:sz w:val="26"/>
        </w:rPr>
      </w:pPr>
    </w:p>
    <w:p w:rsidR="00074279" w:rsidRPr="00074279" w:rsidRDefault="00074279" w:rsidP="00074279">
      <w:pPr>
        <w:ind w:left="5812"/>
        <w:rPr>
          <w:rFonts w:ascii="Bookman Old Style" w:hAnsi="Bookman Old Style"/>
          <w:sz w:val="26"/>
        </w:rPr>
      </w:pPr>
      <w:r>
        <w:rPr>
          <w:rFonts w:ascii="Bookman Old Style" w:hAnsi="Bookman Old Style"/>
          <w:sz w:val="26"/>
        </w:rPr>
        <w:br/>
      </w:r>
      <w:r w:rsidR="00BA0F59" w:rsidRPr="00BA0F59">
        <w:rPr>
          <w:rFonts w:ascii="Bookman Old Style" w:hAnsi="Bookman Old Style"/>
          <w:sz w:val="26"/>
        </w:rPr>
        <w:pict>
          <v:shape id="Straight Arrow Connector 600" o:spid="_x0000_s1032" type="#_x0000_t32" style="position:absolute;left:0;text-align:left;margin-left:190.95pt;margin-top:38.55pt;width:70.1pt;height:0;z-index:2517401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j/OwIAAG8EAAAOAAAAZHJzL2Uyb0RvYy54bWysVMtu2zAQvBfoPxC8O5Jcx7EFy0Eg2b2k&#10;bYCkH0CTlEWU4hIkbdko+u9d0o8m7aUoqgO1FPcxOzvU4v7Qa7KXziswFS1uckqk4SCU2Vb068t6&#10;NKPEB2YE02BkRY/S0/vl+3eLwZZyDB1oIR3BJMaXg61oF4Its8zzTvbM34CVBg9bcD0LuHXbTDg2&#10;YPZeZ+M8n2YDOGEdcOk9fm1Oh3SZ8ret5OFL23oZiK4oYgtpdWndxDVbLli5dcx2ip9hsH9A0TNl&#10;sOg1VcMCIzun/kjVK+7AQxtuOPQZtK3iMvWA3RT5b908d8zK1AuS4+2VJv//0vLP+ydHlKjoNEd+&#10;DOtxSM/BMbXtAnlwDgZSgzFIJDgSfZCxwfoSA2vz5GLP/GCe7SPwb54YqDtmtjIhfzlaTFbEiOxN&#10;SNx4i3U3wycQ6MN2ARJ9h9b1MSUSQw5pSsfrlOQhEI4fZ/N8fIdY+eUoY+UlzjofPkroSTQq6s+N&#10;XDsoUhW2f/QhomLlJSAWNbBWWidFaEOGis5vx7cpwINWIh5GN++2m1o7smdRU+lJLeLJazcHOyNS&#10;sk4ysTrbgSmNNgmJm+AUsqUljdV6KSjREq9RtE7wtIkVsXMEfLZOsvo+z+er2Wo2GU3G09VokjfN&#10;6GFdT0bTdXF323xo6ropfkTwxaTslBDSRPwXiReTv5PQ+bKdxHkV+ZWo7G32xCiCvbwT6DT6OO2T&#10;bjYgjk8udhdVgKpOzucbGK/N633y+vWfWP4EAAD//wMAUEsDBBQABgAIAAAAIQAeKZLo4AAAAAkB&#10;AAAPAAAAZHJzL2Rvd25yZXYueG1sTI/LTsMwEEX3SPyDNUjsqJMg0jbEqYAKkU2R+hBi6cYmtojH&#10;Uey2KV/PIBawm8fRnTPlYnQdO+ohWI8C0kkCTGPjlcVWwG77fDMDFqJEJTuPWsBZB1hUlxelLJQ/&#10;4VofN7FlFIKhkAJMjH3BeWiMdjJMfK+Rdh9+cDJSO7RcDfJE4a7jWZLk3EmLdMHIXj8Z3XxuDk5A&#10;XL6fTf7WPM7t6/Zllduvuq6XQlxfjQ/3wKIe4x8MP/qkDhU57f0BVWCdgNtZOidUwHSaAiPgLsuo&#10;2P8OeFXy/x9U3wAAAP//AwBQSwECLQAUAAYACAAAACEAtoM4kv4AAADhAQAAEwAAAAAAAAAAAAAA&#10;AAAAAAAAW0NvbnRlbnRfVHlwZXNdLnhtbFBLAQItABQABgAIAAAAIQA4/SH/1gAAAJQBAAALAAAA&#10;AAAAAAAAAAAAAC8BAABfcmVscy8ucmVsc1BLAQItABQABgAIAAAAIQCpQej/OwIAAG8EAAAOAAAA&#10;AAAAAAAAAAAAAC4CAABkcnMvZTJvRG9jLnhtbFBLAQItABQABgAIAAAAIQAeKZLo4AAAAAkBAAAP&#10;AAAAAAAAAAAAAAAAAJUEAABkcnMvZG93bnJldi54bWxQSwUGAAAAAAQABADzAAAAogUAAAAA&#10;">
            <v:stroke endarrow="block"/>
          </v:shape>
        </w:pict>
      </w:r>
      <w:r w:rsidRPr="00074279">
        <w:rPr>
          <w:rFonts w:ascii="Bookman Old Style" w:hAnsi="Bookman Old Style"/>
          <w:sz w:val="26"/>
        </w:rPr>
        <w:t>Here we specify the List Of Functions.</w:t>
      </w:r>
    </w:p>
    <w:p w:rsidR="006943AE" w:rsidRDefault="00251AEB">
      <w:pPr>
        <w:rPr>
          <w:rFonts w:ascii="Bookman Old Style" w:hAnsi="Bookman Old Style"/>
          <w:b/>
          <w:sz w:val="26"/>
        </w:rPr>
      </w:pPr>
      <w:r>
        <w:rPr>
          <w:sz w:val="36"/>
        </w:rPr>
        <w:br w:type="page"/>
      </w:r>
      <w:r w:rsidR="008202D3" w:rsidRPr="008202D3">
        <w:rPr>
          <w:rFonts w:ascii="Bookman Old Style" w:hAnsi="Bookman Old Style"/>
          <w:b/>
          <w:sz w:val="26"/>
        </w:rPr>
        <w:lastRenderedPageBreak/>
        <w:t>Class Diagram</w:t>
      </w:r>
      <w:r w:rsidR="008202D3">
        <w:rPr>
          <w:rFonts w:ascii="Bookman Old Style" w:hAnsi="Bookman Old Style"/>
          <w:b/>
          <w:sz w:val="26"/>
        </w:rPr>
        <w:t>:</w:t>
      </w:r>
      <w:r w:rsidR="006943AE">
        <w:rPr>
          <w:rFonts w:ascii="Bookman Old Style" w:hAnsi="Bookman Old Style"/>
          <w:b/>
          <w:sz w:val="26"/>
        </w:rPr>
        <w:br/>
      </w:r>
    </w:p>
    <w:p w:rsidR="00427095" w:rsidRDefault="00427095">
      <w:pPr>
        <w:rPr>
          <w:rFonts w:ascii="Bookman Old Style" w:hAnsi="Bookman Old Style"/>
          <w:b/>
          <w:sz w:val="26"/>
        </w:rPr>
      </w:pPr>
      <w:r w:rsidRPr="00427095">
        <w:rPr>
          <w:rFonts w:ascii="Bookman Old Style" w:hAnsi="Bookman Old Style"/>
          <w:b/>
          <w:noProof/>
          <w:sz w:val="26"/>
          <w:lang w:val="en-US"/>
        </w:rPr>
        <w:drawing>
          <wp:inline distT="0" distB="0" distL="0" distR="0">
            <wp:extent cx="5731510" cy="6275554"/>
            <wp:effectExtent l="0" t="0" r="0" b="0"/>
            <wp:docPr id="533" name="Picture 533" descr="C:\Users\nilesh\Desktop\New folder\st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lesh\Desktop\New folder\st0004.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6275554"/>
                    </a:xfrm>
                    <a:prstGeom prst="rect">
                      <a:avLst/>
                    </a:prstGeom>
                    <a:noFill/>
                    <a:ln>
                      <a:noFill/>
                    </a:ln>
                  </pic:spPr>
                </pic:pic>
              </a:graphicData>
            </a:graphic>
          </wp:inline>
        </w:drawing>
      </w:r>
    </w:p>
    <w:p w:rsidR="00427095" w:rsidRDefault="00427095">
      <w:pPr>
        <w:rPr>
          <w:rFonts w:ascii="Bookman Old Style" w:hAnsi="Bookman Old Style"/>
          <w:b/>
          <w:sz w:val="26"/>
        </w:rPr>
      </w:pPr>
    </w:p>
    <w:p w:rsidR="00427095" w:rsidRDefault="00427095">
      <w:pPr>
        <w:rPr>
          <w:rFonts w:ascii="Bookman Old Style" w:hAnsi="Bookman Old Style"/>
          <w:b/>
          <w:sz w:val="26"/>
        </w:rPr>
      </w:pPr>
    </w:p>
    <w:p w:rsidR="00427095" w:rsidRDefault="00427095">
      <w:pPr>
        <w:rPr>
          <w:rFonts w:ascii="Bookman Old Style" w:hAnsi="Bookman Old Style"/>
          <w:b/>
          <w:sz w:val="26"/>
        </w:rPr>
      </w:pPr>
    </w:p>
    <w:p w:rsidR="00427095" w:rsidRDefault="00427095">
      <w:pPr>
        <w:rPr>
          <w:rFonts w:ascii="Bookman Old Style" w:hAnsi="Bookman Old Style"/>
          <w:b/>
          <w:sz w:val="26"/>
        </w:rPr>
      </w:pPr>
    </w:p>
    <w:p w:rsidR="00427095" w:rsidRPr="009C4BF5" w:rsidRDefault="00427095">
      <w:pPr>
        <w:rPr>
          <w:b/>
          <w:sz w:val="40"/>
        </w:rPr>
      </w:pPr>
      <w:r w:rsidRPr="009C4BF5">
        <w:rPr>
          <w:b/>
          <w:sz w:val="40"/>
        </w:rPr>
        <w:lastRenderedPageBreak/>
        <w:t>State-transation</w:t>
      </w:r>
      <w:r w:rsidRPr="009C4BF5">
        <w:rPr>
          <w:rFonts w:ascii="Bookman Old Style" w:hAnsi="Bookman Old Style"/>
          <w:b/>
          <w:sz w:val="28"/>
        </w:rPr>
        <w:t>Diagram</w:t>
      </w:r>
      <w:r w:rsidRPr="009C4BF5">
        <w:rPr>
          <w:b/>
          <w:sz w:val="40"/>
        </w:rPr>
        <w:t xml:space="preserve"> :</w:t>
      </w:r>
    </w:p>
    <w:p w:rsidR="003D3AB6" w:rsidRDefault="00427095">
      <w:pPr>
        <w:rPr>
          <w:sz w:val="36"/>
        </w:rPr>
      </w:pPr>
      <w:r w:rsidRPr="00427095">
        <w:rPr>
          <w:noProof/>
          <w:sz w:val="36"/>
          <w:lang w:val="en-US"/>
        </w:rPr>
        <w:drawing>
          <wp:inline distT="0" distB="0" distL="0" distR="0">
            <wp:extent cx="5731510" cy="7168643"/>
            <wp:effectExtent l="0" t="0" r="0" b="0"/>
            <wp:docPr id="535" name="Picture 535" descr="C:\Users\nilesh\Desktop\New folder\sqd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ilesh\Desktop\New folder\sqd0006.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7168643"/>
                    </a:xfrm>
                    <a:prstGeom prst="rect">
                      <a:avLst/>
                    </a:prstGeom>
                    <a:noFill/>
                    <a:ln>
                      <a:noFill/>
                    </a:ln>
                  </pic:spPr>
                </pic:pic>
              </a:graphicData>
            </a:graphic>
          </wp:inline>
        </w:drawing>
      </w:r>
      <w:r w:rsidR="003D3AB6">
        <w:rPr>
          <w:sz w:val="36"/>
        </w:rPr>
        <w:br w:type="page"/>
      </w:r>
    </w:p>
    <w:p w:rsidR="00427095" w:rsidRDefault="00304E49">
      <w:pPr>
        <w:rPr>
          <w:sz w:val="36"/>
        </w:rPr>
      </w:pPr>
      <w:r w:rsidRPr="009C4BF5">
        <w:rPr>
          <w:b/>
          <w:sz w:val="40"/>
        </w:rPr>
        <w:lastRenderedPageBreak/>
        <w:t>component diagram</w:t>
      </w:r>
      <w:r w:rsidR="00427095" w:rsidRPr="00427095">
        <w:rPr>
          <w:noProof/>
          <w:sz w:val="36"/>
          <w:lang w:val="en-US"/>
        </w:rPr>
        <w:drawing>
          <wp:inline distT="0" distB="0" distL="0" distR="0">
            <wp:extent cx="5943600" cy="5321935"/>
            <wp:effectExtent l="0" t="0" r="0" b="0"/>
            <wp:docPr id="536" name="Picture 536" descr="C:\Users\nilesh\Desktop\New folder\com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esh\Desktop\New folder\com0009.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494" cy="5326317"/>
                    </a:xfrm>
                    <a:prstGeom prst="rect">
                      <a:avLst/>
                    </a:prstGeom>
                    <a:noFill/>
                    <a:ln>
                      <a:noFill/>
                    </a:ln>
                  </pic:spPr>
                </pic:pic>
              </a:graphicData>
            </a:graphic>
          </wp:inline>
        </w:drawing>
      </w:r>
    </w:p>
    <w:p w:rsidR="00427095" w:rsidRDefault="00427095">
      <w:pPr>
        <w:rPr>
          <w:sz w:val="36"/>
        </w:rPr>
      </w:pPr>
    </w:p>
    <w:p w:rsidR="00427095" w:rsidRDefault="00427095">
      <w:pPr>
        <w:rPr>
          <w:sz w:val="36"/>
        </w:rPr>
      </w:pPr>
    </w:p>
    <w:p w:rsidR="00427095" w:rsidRDefault="00427095">
      <w:pPr>
        <w:rPr>
          <w:sz w:val="36"/>
        </w:rPr>
      </w:pPr>
    </w:p>
    <w:p w:rsidR="00427095" w:rsidRDefault="00427095">
      <w:pPr>
        <w:rPr>
          <w:sz w:val="36"/>
        </w:rPr>
      </w:pPr>
    </w:p>
    <w:p w:rsidR="00427095" w:rsidRDefault="00427095">
      <w:pPr>
        <w:rPr>
          <w:sz w:val="36"/>
        </w:rPr>
      </w:pPr>
    </w:p>
    <w:p w:rsidR="002E6906" w:rsidRPr="00F23767" w:rsidRDefault="004E48D2" w:rsidP="002E6906">
      <w:pPr>
        <w:pStyle w:val="Heading1"/>
        <w:pBdr>
          <w:bottom w:val="single" w:sz="6" w:space="1" w:color="auto"/>
        </w:pBdr>
        <w:jc w:val="center"/>
        <w:rPr>
          <w:color w:val="000000" w:themeColor="text1"/>
          <w:sz w:val="36"/>
        </w:rPr>
      </w:pPr>
      <w:bookmarkStart w:id="22" w:name="_Toc414529605"/>
      <w:r w:rsidRPr="00F23767">
        <w:rPr>
          <w:color w:val="000000" w:themeColor="text1"/>
          <w:sz w:val="36"/>
        </w:rPr>
        <w:lastRenderedPageBreak/>
        <w:t>SCREENSHOTS</w:t>
      </w:r>
      <w:bookmarkEnd w:id="22"/>
    </w:p>
    <w:p w:rsidR="004E48D2" w:rsidRDefault="004E48D2" w:rsidP="004E48D2">
      <w:pPr>
        <w:rPr>
          <w:color w:val="365F91" w:themeColor="accent1" w:themeShade="BF"/>
          <w:szCs w:val="28"/>
        </w:rPr>
      </w:pPr>
    </w:p>
    <w:p w:rsidR="00676993" w:rsidRDefault="00676993" w:rsidP="004E48D2">
      <w:pPr>
        <w:rPr>
          <w:color w:val="365F91" w:themeColor="accent1" w:themeShade="BF"/>
          <w:szCs w:val="28"/>
        </w:rPr>
      </w:pPr>
    </w:p>
    <w:p w:rsidR="00676993" w:rsidRDefault="00676993" w:rsidP="004E48D2">
      <w:pPr>
        <w:rPr>
          <w:color w:val="365F91" w:themeColor="accent1" w:themeShade="BF"/>
          <w:szCs w:val="28"/>
        </w:rPr>
      </w:pPr>
    </w:p>
    <w:p w:rsidR="00676993" w:rsidRDefault="00676993" w:rsidP="004E48D2">
      <w:pPr>
        <w:rPr>
          <w:color w:val="365F91" w:themeColor="accent1" w:themeShade="BF"/>
          <w:szCs w:val="28"/>
        </w:rPr>
      </w:pPr>
    </w:p>
    <w:p w:rsidR="00676993" w:rsidRDefault="00676993" w:rsidP="004E48D2">
      <w:pPr>
        <w:rPr>
          <w:color w:val="365F91" w:themeColor="accent1" w:themeShade="BF"/>
          <w:szCs w:val="28"/>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26262" cy="4124325"/>
            <wp:effectExtent l="19050" t="0" r="7788" b="0"/>
            <wp:docPr id="5" name="Picture 2" descr="H:\New folder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New folder (2)\1.jpg"/>
                    <pic:cNvPicPr>
                      <a:picLocks noChangeAspect="1" noChangeArrowheads="1"/>
                    </pic:cNvPicPr>
                  </pic:nvPicPr>
                  <pic:blipFill>
                    <a:blip r:embed="rId29"/>
                    <a:srcRect/>
                    <a:stretch>
                      <a:fillRect/>
                    </a:stretch>
                  </pic:blipFill>
                  <pic:spPr bwMode="auto">
                    <a:xfrm>
                      <a:off x="0" y="0"/>
                      <a:ext cx="5731510" cy="4128105"/>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1.singup</w:t>
      </w: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6172200" cy="4314825"/>
            <wp:effectExtent l="19050" t="0" r="0" b="0"/>
            <wp:docPr id="8" name="Picture 3" descr="H:\New folder (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New folder (2)\3.jpg"/>
                    <pic:cNvPicPr>
                      <a:picLocks noChangeAspect="1" noChangeArrowheads="1"/>
                    </pic:cNvPicPr>
                  </pic:nvPicPr>
                  <pic:blipFill>
                    <a:blip r:embed="rId30"/>
                    <a:srcRect/>
                    <a:stretch>
                      <a:fillRect/>
                    </a:stretch>
                  </pic:blipFill>
                  <pic:spPr bwMode="auto">
                    <a:xfrm>
                      <a:off x="0" y="0"/>
                      <a:ext cx="6177860" cy="4318782"/>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2.ADD DRY FRUIT</w:t>
      </w:r>
    </w:p>
    <w:p w:rsidR="00676993" w:rsidRDefault="00676993" w:rsidP="004E48D2">
      <w:pPr>
        <w:rPr>
          <w:rFonts w:ascii="Bookman Old Style" w:hAnsi="Bookman Old Style"/>
          <w:b/>
          <w:sz w:val="26"/>
        </w:rPr>
      </w:pPr>
      <w:r w:rsidRPr="00676993">
        <w:rPr>
          <w:rFonts w:ascii="Bookman Old Style" w:hAnsi="Bookman Old Style"/>
          <w:b/>
          <w:sz w:val="26"/>
        </w:rPr>
        <w:drawing>
          <wp:inline distT="0" distB="0" distL="0" distR="0">
            <wp:extent cx="5731510" cy="3222401"/>
            <wp:effectExtent l="19050" t="0" r="2540" b="0"/>
            <wp:docPr id="515" name="Picture 9" descr="H:\New folder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New folder (2)\9.png"/>
                    <pic:cNvPicPr>
                      <a:picLocks noChangeAspect="1" noChangeArrowheads="1"/>
                    </pic:cNvPicPr>
                  </pic:nvPicPr>
                  <pic:blipFill>
                    <a:blip r:embed="rId3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3.SEARCH</w:t>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sidRPr="00676993">
        <w:rPr>
          <w:rFonts w:ascii="Bookman Old Style" w:hAnsi="Bookman Old Style"/>
          <w:b/>
          <w:sz w:val="26"/>
        </w:rPr>
        <w:drawing>
          <wp:inline distT="0" distB="0" distL="0" distR="0">
            <wp:extent cx="5731510" cy="3222401"/>
            <wp:effectExtent l="19050" t="0" r="2540" b="0"/>
            <wp:docPr id="512" name="Picture 5" descr="H:\New folder (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New folder (2)\5.jpg"/>
                    <pic:cNvPicPr>
                      <a:picLocks noChangeAspect="1" noChangeArrowheads="1"/>
                    </pic:cNvPicPr>
                  </pic:nvPicPr>
                  <pic:blipFill>
                    <a:blip r:embed="rId3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4.UPDATE</w:t>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sidRPr="00676993">
        <w:rPr>
          <w:rFonts w:ascii="Bookman Old Style" w:hAnsi="Bookman Old Style"/>
          <w:b/>
          <w:sz w:val="26"/>
        </w:rPr>
        <w:drawing>
          <wp:inline distT="0" distB="0" distL="0" distR="0">
            <wp:extent cx="5731510" cy="3838255"/>
            <wp:effectExtent l="19050" t="0" r="2540" b="0"/>
            <wp:docPr id="513" name="Picture 6" descr="H:\New folder (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New folder (2)\6.jpg"/>
                    <pic:cNvPicPr>
                      <a:picLocks noChangeAspect="1" noChangeArrowheads="1"/>
                    </pic:cNvPicPr>
                  </pic:nvPicPr>
                  <pic:blipFill>
                    <a:blip r:embed="rId33"/>
                    <a:srcRect/>
                    <a:stretch>
                      <a:fillRect/>
                    </a:stretch>
                  </pic:blipFill>
                  <pic:spPr bwMode="auto">
                    <a:xfrm>
                      <a:off x="0" y="0"/>
                      <a:ext cx="5731510" cy="3838255"/>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5.DELETE</w:t>
      </w:r>
    </w:p>
    <w:p w:rsidR="00676993" w:rsidRDefault="00676993" w:rsidP="004E48D2">
      <w:pPr>
        <w:rPr>
          <w:rFonts w:ascii="Bookman Old Style" w:hAnsi="Bookman Old Style"/>
          <w:b/>
          <w:sz w:val="26"/>
        </w:rPr>
      </w:pPr>
      <w:r w:rsidRPr="00676993">
        <w:rPr>
          <w:rFonts w:ascii="Bookman Old Style" w:hAnsi="Bookman Old Style"/>
          <w:b/>
          <w:sz w:val="26"/>
        </w:rPr>
        <w:drawing>
          <wp:inline distT="0" distB="0" distL="0" distR="0">
            <wp:extent cx="5953125" cy="5781675"/>
            <wp:effectExtent l="19050" t="0" r="9525" b="0"/>
            <wp:docPr id="514" name="Picture 7" descr="H:\New folder (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New folder (2)\7.jpg"/>
                    <pic:cNvPicPr>
                      <a:picLocks noChangeAspect="1" noChangeArrowheads="1"/>
                    </pic:cNvPicPr>
                  </pic:nvPicPr>
                  <pic:blipFill>
                    <a:blip r:embed="rId34"/>
                    <a:srcRect/>
                    <a:stretch>
                      <a:fillRect/>
                    </a:stretch>
                  </pic:blipFill>
                  <pic:spPr bwMode="auto">
                    <a:xfrm>
                      <a:off x="0" y="0"/>
                      <a:ext cx="5953125" cy="5781675"/>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6.RECORDS</w:t>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886450" cy="4086225"/>
            <wp:effectExtent l="19050" t="0" r="0" b="0"/>
            <wp:docPr id="20" name="Picture 8" descr="H:\New folder (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New folder (2)\8.jpg"/>
                    <pic:cNvPicPr>
                      <a:picLocks noChangeAspect="1" noChangeArrowheads="1"/>
                    </pic:cNvPicPr>
                  </pic:nvPicPr>
                  <pic:blipFill>
                    <a:blip r:embed="rId35"/>
                    <a:srcRect/>
                    <a:stretch>
                      <a:fillRect/>
                    </a:stretch>
                  </pic:blipFill>
                  <pic:spPr bwMode="auto">
                    <a:xfrm>
                      <a:off x="0" y="0"/>
                      <a:ext cx="5891846" cy="408997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sz w:val="26"/>
        </w:rPr>
        <w:lastRenderedPageBreak/>
        <w:t>7.EMP.REGITER</w:t>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2" name="Picture 10" descr="H:\New folder (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New folder (2)\10.png"/>
                    <pic:cNvPicPr>
                      <a:picLocks noChangeAspect="1" noChangeArrowheads="1"/>
                    </pic:cNvPicPr>
                  </pic:nvPicPr>
                  <pic:blipFill>
                    <a:blip r:embed="rId3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3" name="Picture 11" descr="H:\New folder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New folder (2)\11.png"/>
                    <pic:cNvPicPr>
                      <a:picLocks noChangeAspect="1" noChangeArrowheads="1"/>
                    </pic:cNvPicPr>
                  </pic:nvPicPr>
                  <pic:blipFill>
                    <a:blip r:embed="rId3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4" name="Picture 12" descr="H:\New folder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New folder (2)\12.png"/>
                    <pic:cNvPicPr>
                      <a:picLocks noChangeAspect="1" noChangeArrowheads="1"/>
                    </pic:cNvPicPr>
                  </pic:nvPicPr>
                  <pic:blipFill>
                    <a:blip r:embed="rId3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5" name="Picture 13" descr="H:\New folder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New folder (2)\13.png"/>
                    <pic:cNvPicPr>
                      <a:picLocks noChangeAspect="1" noChangeArrowheads="1"/>
                    </pic:cNvPicPr>
                  </pic:nvPicPr>
                  <pic:blipFill>
                    <a:blip r:embed="rId3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6" name="Picture 14" descr="H:\New folder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New folder (2)\14.png"/>
                    <pic:cNvPicPr>
                      <a:picLocks noChangeAspect="1" noChangeArrowheads="1"/>
                    </pic:cNvPicPr>
                  </pic:nvPicPr>
                  <pic:blipFill>
                    <a:blip r:embed="rId4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7" name="Picture 15" descr="H:\New folder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New folder (2)\15.png"/>
                    <pic:cNvPicPr>
                      <a:picLocks noChangeAspect="1" noChangeArrowheads="1"/>
                    </pic:cNvPicPr>
                  </pic:nvPicPr>
                  <pic:blipFill>
                    <a:blip r:embed="rId4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991225" cy="4152900"/>
            <wp:effectExtent l="19050" t="0" r="9525" b="0"/>
            <wp:docPr id="28" name="Picture 16" descr="H:\New folder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New folder (2)\16.png"/>
                    <pic:cNvPicPr>
                      <a:picLocks noChangeAspect="1" noChangeArrowheads="1"/>
                    </pic:cNvPicPr>
                  </pic:nvPicPr>
                  <pic:blipFill>
                    <a:blip r:embed="rId42"/>
                    <a:srcRect/>
                    <a:stretch>
                      <a:fillRect/>
                    </a:stretch>
                  </pic:blipFill>
                  <pic:spPr bwMode="auto">
                    <a:xfrm>
                      <a:off x="0" y="0"/>
                      <a:ext cx="5996717" cy="4156707"/>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r>
        <w:rPr>
          <w:rFonts w:ascii="Bookman Old Style" w:hAnsi="Bookman Old Style"/>
          <w:b/>
          <w:noProof/>
          <w:sz w:val="26"/>
          <w:lang w:val="en-US"/>
        </w:rPr>
        <w:drawing>
          <wp:inline distT="0" distB="0" distL="0" distR="0">
            <wp:extent cx="5731510" cy="3222401"/>
            <wp:effectExtent l="19050" t="0" r="2540" b="0"/>
            <wp:docPr id="29" name="Picture 17" descr="H:\New folder (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New folder (2)\17.png"/>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676993" w:rsidRDefault="00676993" w:rsidP="004E48D2">
      <w:pPr>
        <w:rPr>
          <w:rFonts w:ascii="Bookman Old Style" w:hAnsi="Bookman Old Style"/>
          <w:b/>
          <w:sz w:val="26"/>
        </w:rPr>
      </w:pPr>
    </w:p>
    <w:p w:rsidR="004E48D2" w:rsidRPr="004E48D2" w:rsidRDefault="004E48D2" w:rsidP="004E48D2">
      <w:pPr>
        <w:rPr>
          <w:rFonts w:ascii="Bookman Old Style" w:hAnsi="Bookman Old Style"/>
          <w:b/>
          <w:sz w:val="26"/>
        </w:rPr>
      </w:pPr>
      <w:r>
        <w:rPr>
          <w:rFonts w:ascii="Bookman Old Style" w:hAnsi="Bookman Old Style"/>
          <w:b/>
          <w:sz w:val="26"/>
        </w:rPr>
        <w:br w:type="page"/>
      </w:r>
      <w:r w:rsidRPr="004E48D2">
        <w:rPr>
          <w:rFonts w:ascii="Bookman Old Style" w:hAnsi="Bookman Old Style"/>
          <w:b/>
          <w:sz w:val="26"/>
        </w:rPr>
        <w:lastRenderedPageBreak/>
        <w:br/>
        <w:t>4. Faculty Page</w:t>
      </w:r>
      <w:r w:rsidRPr="004E48D2">
        <w:rPr>
          <w:rFonts w:ascii="Bookman Old Style" w:hAnsi="Bookman Old Style"/>
          <w:b/>
          <w:sz w:val="26"/>
        </w:rPr>
        <w:br/>
      </w:r>
      <w:r w:rsidRPr="004E48D2">
        <w:rPr>
          <w:rFonts w:ascii="Bookman Old Style" w:hAnsi="Bookman Old Style"/>
          <w:b/>
          <w:sz w:val="26"/>
        </w:rPr>
        <w:br/>
      </w:r>
      <w:r>
        <w:rPr>
          <w:noProof/>
          <w:lang w:val="en-US"/>
        </w:rPr>
        <w:drawing>
          <wp:inline distT="0" distB="0" distL="0" distR="0">
            <wp:extent cx="5731510" cy="3096607"/>
            <wp:effectExtent l="0" t="0" r="2540" b="8890"/>
            <wp:docPr id="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096607"/>
                    </a:xfrm>
                    <a:prstGeom prst="rect">
                      <a:avLst/>
                    </a:prstGeom>
                  </pic:spPr>
                </pic:pic>
              </a:graphicData>
            </a:graphic>
          </wp:inline>
        </w:drawing>
      </w:r>
    </w:p>
    <w:p w:rsidR="004E48D2" w:rsidRDefault="004E48D2" w:rsidP="004E48D2">
      <w:pPr>
        <w:rPr>
          <w:rFonts w:asciiTheme="majorHAnsi" w:eastAsiaTheme="majorEastAsia" w:hAnsiTheme="majorHAnsi" w:cstheme="majorBidi"/>
          <w:b/>
          <w:bCs/>
          <w:color w:val="365F91" w:themeColor="accent1" w:themeShade="BF"/>
          <w:sz w:val="36"/>
          <w:szCs w:val="28"/>
        </w:rPr>
      </w:pPr>
      <w:r>
        <w:rPr>
          <w:sz w:val="36"/>
        </w:rPr>
        <w:br w:type="page"/>
      </w:r>
    </w:p>
    <w:p w:rsidR="004E48D2" w:rsidRPr="00D34037" w:rsidRDefault="004E48D2" w:rsidP="004E48D2">
      <w:pPr>
        <w:pStyle w:val="Heading1"/>
        <w:pBdr>
          <w:bottom w:val="single" w:sz="6" w:space="1" w:color="auto"/>
        </w:pBdr>
        <w:jc w:val="center"/>
        <w:rPr>
          <w:color w:val="000000" w:themeColor="text1"/>
          <w:sz w:val="36"/>
        </w:rPr>
      </w:pPr>
      <w:bookmarkStart w:id="23" w:name="_Toc414529606"/>
      <w:r w:rsidRPr="00D34037">
        <w:rPr>
          <w:color w:val="000000" w:themeColor="text1"/>
          <w:sz w:val="36"/>
        </w:rPr>
        <w:lastRenderedPageBreak/>
        <w:t>TEST CASES&amp; RESULTS</w:t>
      </w:r>
      <w:bookmarkEnd w:id="23"/>
    </w:p>
    <w:p w:rsidR="004E48D2" w:rsidRPr="00B21ACA" w:rsidRDefault="004E48D2" w:rsidP="004E48D2">
      <w:pPr>
        <w:rPr>
          <w:rFonts w:ascii="Bookman Old Style" w:hAnsi="Bookman Old Style"/>
          <w:b/>
          <w:sz w:val="26"/>
        </w:rPr>
      </w:pPr>
      <w:r>
        <w:br/>
      </w:r>
      <w:r>
        <w:rPr>
          <w:rFonts w:ascii="Bookman Old Style" w:hAnsi="Bookman Old Style"/>
          <w:b/>
          <w:sz w:val="26"/>
        </w:rPr>
        <w:t>1. Registration- Required field validation</w:t>
      </w:r>
      <w:r>
        <w:rPr>
          <w:rFonts w:ascii="Bookman Old Style" w:hAnsi="Bookman Old Style"/>
          <w:b/>
          <w:sz w:val="26"/>
        </w:rPr>
        <w:br/>
      </w:r>
      <w:r>
        <w:rPr>
          <w:rFonts w:ascii="Bookman Old Style" w:hAnsi="Bookman Old Style"/>
          <w:b/>
          <w:sz w:val="26"/>
        </w:rPr>
        <w:br/>
      </w:r>
      <w:r>
        <w:rPr>
          <w:noProof/>
          <w:lang w:val="en-US"/>
        </w:rPr>
        <w:drawing>
          <wp:inline distT="0" distB="0" distL="0" distR="0">
            <wp:extent cx="5731510" cy="3096607"/>
            <wp:effectExtent l="0" t="0" r="2540" b="8890"/>
            <wp:docPr id="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096607"/>
                    </a:xfrm>
                    <a:prstGeom prst="rect">
                      <a:avLst/>
                    </a:prstGeom>
                  </pic:spPr>
                </pic:pic>
              </a:graphicData>
            </a:graphic>
          </wp:inline>
        </w:drawing>
      </w:r>
      <w:r>
        <w:rPr>
          <w:rFonts w:ascii="Bookman Old Style" w:hAnsi="Bookman Old Style"/>
          <w:b/>
          <w:sz w:val="26"/>
        </w:rPr>
        <w:br/>
        <w:t>2. Invalid email</w:t>
      </w:r>
      <w:r>
        <w:rPr>
          <w:rFonts w:ascii="Bookman Old Style" w:hAnsi="Bookman Old Style"/>
          <w:b/>
          <w:sz w:val="26"/>
        </w:rPr>
        <w:br/>
      </w:r>
      <w:r>
        <w:rPr>
          <w:rFonts w:ascii="Bookman Old Style" w:hAnsi="Bookman Old Style"/>
          <w:b/>
          <w:sz w:val="26"/>
        </w:rPr>
        <w:br/>
      </w:r>
      <w:r>
        <w:rPr>
          <w:noProof/>
          <w:lang w:val="en-US"/>
        </w:rPr>
        <w:drawing>
          <wp:inline distT="0" distB="0" distL="0" distR="0">
            <wp:extent cx="3505200" cy="1476375"/>
            <wp:effectExtent l="0" t="0" r="0" b="9525"/>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505200" cy="1476375"/>
                    </a:xfrm>
                    <a:prstGeom prst="rect">
                      <a:avLst/>
                    </a:prstGeom>
                  </pic:spPr>
                </pic:pic>
              </a:graphicData>
            </a:graphic>
          </wp:inline>
        </w:drawing>
      </w:r>
    </w:p>
    <w:p w:rsidR="004E48D2" w:rsidRDefault="004E48D2" w:rsidP="004E48D2">
      <w:pPr>
        <w:rPr>
          <w:rFonts w:ascii="Bookman Old Style" w:hAnsi="Bookman Old Style"/>
          <w:b/>
          <w:sz w:val="26"/>
        </w:rPr>
      </w:pPr>
      <w:r>
        <w:rPr>
          <w:sz w:val="36"/>
        </w:rPr>
        <w:br/>
      </w:r>
    </w:p>
    <w:p w:rsidR="004E48D2" w:rsidRDefault="004E48D2" w:rsidP="004E48D2">
      <w:pPr>
        <w:rPr>
          <w:rFonts w:ascii="Bookman Old Style" w:hAnsi="Bookman Old Style"/>
          <w:b/>
          <w:sz w:val="26"/>
        </w:rPr>
      </w:pPr>
    </w:p>
    <w:p w:rsidR="004E48D2" w:rsidRDefault="004E48D2">
      <w:pPr>
        <w:rPr>
          <w:rFonts w:ascii="Bookman Old Style" w:hAnsi="Bookman Old Style"/>
          <w:b/>
          <w:sz w:val="26"/>
        </w:rPr>
      </w:pPr>
      <w:r>
        <w:rPr>
          <w:rFonts w:ascii="Bookman Old Style" w:hAnsi="Bookman Old Style"/>
          <w:b/>
          <w:sz w:val="26"/>
        </w:rPr>
        <w:br w:type="page"/>
      </w:r>
    </w:p>
    <w:p w:rsidR="00D8291A" w:rsidRDefault="004E48D2" w:rsidP="004E48D2">
      <w:pPr>
        <w:rPr>
          <w:rFonts w:ascii="Bookman Old Style" w:hAnsi="Bookman Old Style"/>
          <w:b/>
          <w:sz w:val="26"/>
        </w:rPr>
      </w:pPr>
      <w:r>
        <w:rPr>
          <w:rFonts w:ascii="Bookman Old Style" w:hAnsi="Bookman Old Style"/>
          <w:b/>
          <w:sz w:val="26"/>
        </w:rPr>
        <w:lastRenderedPageBreak/>
        <w:t>3. Invalid Id/Password</w:t>
      </w:r>
      <w:r>
        <w:rPr>
          <w:rFonts w:ascii="Bookman Old Style" w:hAnsi="Bookman Old Style"/>
          <w:b/>
          <w:sz w:val="26"/>
        </w:rPr>
        <w:br/>
      </w:r>
      <w:r>
        <w:rPr>
          <w:rFonts w:ascii="Bookman Old Style" w:hAnsi="Bookman Old Style"/>
          <w:b/>
          <w:sz w:val="26"/>
        </w:rPr>
        <w:br/>
      </w:r>
      <w:r>
        <w:rPr>
          <w:noProof/>
          <w:lang w:val="en-US"/>
        </w:rPr>
        <w:drawing>
          <wp:inline distT="0" distB="0" distL="0" distR="0">
            <wp:extent cx="5731510" cy="3096607"/>
            <wp:effectExtent l="0" t="0" r="2540" b="8890"/>
            <wp:docPr id="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096607"/>
                    </a:xfrm>
                    <a:prstGeom prst="rect">
                      <a:avLst/>
                    </a:prstGeom>
                  </pic:spPr>
                </pic:pic>
              </a:graphicData>
            </a:graphic>
          </wp:inline>
        </w:drawing>
      </w:r>
      <w:r>
        <w:rPr>
          <w:rFonts w:ascii="Bookman Old Style" w:hAnsi="Bookman Old Style"/>
          <w:b/>
          <w:sz w:val="26"/>
        </w:rPr>
        <w:br/>
        <w:t>4. Invalid student/faculty</w:t>
      </w:r>
      <w:r>
        <w:rPr>
          <w:rFonts w:ascii="Bookman Old Style" w:hAnsi="Bookman Old Style"/>
          <w:b/>
          <w:sz w:val="26"/>
        </w:rPr>
        <w:br/>
      </w:r>
      <w:r>
        <w:rPr>
          <w:rFonts w:ascii="Bookman Old Style" w:hAnsi="Bookman Old Style"/>
          <w:b/>
          <w:sz w:val="26"/>
        </w:rPr>
        <w:br/>
      </w:r>
      <w:r>
        <w:rPr>
          <w:noProof/>
          <w:lang w:val="en-US"/>
        </w:rPr>
        <w:drawing>
          <wp:inline distT="0" distB="0" distL="0" distR="0">
            <wp:extent cx="5731510" cy="3096607"/>
            <wp:effectExtent l="0" t="0" r="2540" b="8890"/>
            <wp:docPr id="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096607"/>
                    </a:xfrm>
                    <a:prstGeom prst="rect">
                      <a:avLst/>
                    </a:prstGeom>
                  </pic:spPr>
                </pic:pic>
              </a:graphicData>
            </a:graphic>
          </wp:inline>
        </w:drawing>
      </w:r>
    </w:p>
    <w:p w:rsidR="00D8291A" w:rsidRDefault="00D8291A">
      <w:pPr>
        <w:rPr>
          <w:rFonts w:ascii="Bookman Old Style" w:hAnsi="Bookman Old Style"/>
          <w:b/>
          <w:sz w:val="26"/>
        </w:rPr>
      </w:pPr>
      <w:r>
        <w:rPr>
          <w:rFonts w:ascii="Bookman Old Style" w:hAnsi="Bookman Old Style"/>
          <w:b/>
          <w:sz w:val="26"/>
        </w:rPr>
        <w:br w:type="page"/>
      </w:r>
    </w:p>
    <w:p w:rsidR="00D8291A" w:rsidRPr="00F23767" w:rsidRDefault="00D8291A" w:rsidP="00D8291A">
      <w:pPr>
        <w:pStyle w:val="Heading1"/>
        <w:pBdr>
          <w:bottom w:val="single" w:sz="6" w:space="1" w:color="auto"/>
        </w:pBdr>
        <w:jc w:val="center"/>
        <w:rPr>
          <w:color w:val="000000" w:themeColor="text1"/>
          <w:sz w:val="36"/>
        </w:rPr>
      </w:pPr>
      <w:bookmarkStart w:id="24" w:name="_Toc414529607"/>
      <w:r w:rsidRPr="00F23767">
        <w:rPr>
          <w:color w:val="000000" w:themeColor="text1"/>
          <w:sz w:val="36"/>
        </w:rPr>
        <w:lastRenderedPageBreak/>
        <w:t>REPORTS</w:t>
      </w:r>
      <w:bookmarkEnd w:id="24"/>
    </w:p>
    <w:p w:rsidR="00D8291A" w:rsidRDefault="00D8291A" w:rsidP="00D8291A">
      <w:pPr>
        <w:rPr>
          <w:rFonts w:ascii="Bookman Old Style" w:eastAsiaTheme="majorEastAsia" w:hAnsi="Bookman Old Style"/>
          <w:b/>
          <w:sz w:val="26"/>
        </w:rPr>
      </w:pPr>
    </w:p>
    <w:p w:rsidR="00D8291A" w:rsidRPr="00C625E2" w:rsidRDefault="00D8291A" w:rsidP="00D8291A">
      <w:pPr>
        <w:rPr>
          <w:rFonts w:ascii="Bookman Old Style" w:eastAsiaTheme="majorEastAsia" w:hAnsi="Bookman Old Style"/>
          <w:b/>
          <w:sz w:val="26"/>
        </w:rPr>
      </w:pPr>
      <w:r>
        <w:rPr>
          <w:rFonts w:ascii="Bookman Old Style" w:eastAsiaTheme="majorEastAsia" w:hAnsi="Bookman Old Style"/>
          <w:b/>
          <w:sz w:val="26"/>
        </w:rPr>
        <w:t xml:space="preserve">1. </w:t>
      </w:r>
      <w:r w:rsidRPr="00C625E2">
        <w:rPr>
          <w:rFonts w:ascii="Bookman Old Style" w:eastAsiaTheme="majorEastAsia" w:hAnsi="Bookman Old Style"/>
          <w:b/>
          <w:sz w:val="26"/>
        </w:rPr>
        <w:t>Batches</w:t>
      </w:r>
      <w:r w:rsidRPr="00C625E2">
        <w:rPr>
          <w:rFonts w:ascii="Bookman Old Style" w:eastAsiaTheme="majorEastAsia" w:hAnsi="Bookman Old Style"/>
          <w:b/>
          <w:sz w:val="26"/>
        </w:rPr>
        <w:br/>
      </w:r>
      <w:r w:rsidRPr="00C625E2">
        <w:rPr>
          <w:rFonts w:ascii="Bookman Old Style" w:eastAsiaTheme="majorEastAsia" w:hAnsi="Bookman Old Style"/>
          <w:b/>
          <w:sz w:val="26"/>
        </w:rPr>
        <w:br/>
      </w:r>
      <w:r>
        <w:rPr>
          <w:noProof/>
          <w:lang w:val="en-US"/>
        </w:rPr>
        <w:drawing>
          <wp:inline distT="0" distB="0" distL="0" distR="0">
            <wp:extent cx="5731510" cy="3096607"/>
            <wp:effectExtent l="0" t="0" r="2540" b="8890"/>
            <wp:docPr id="1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096607"/>
                    </a:xfrm>
                    <a:prstGeom prst="rect">
                      <a:avLst/>
                    </a:prstGeom>
                  </pic:spPr>
                </pic:pic>
              </a:graphicData>
            </a:graphic>
          </wp:inline>
        </w:drawing>
      </w:r>
    </w:p>
    <w:p w:rsidR="00D8291A" w:rsidRDefault="00D8291A" w:rsidP="00D8291A">
      <w:pPr>
        <w:rPr>
          <w:sz w:val="36"/>
        </w:rPr>
      </w:pPr>
      <w:r>
        <w:rPr>
          <w:rFonts w:ascii="Bookman Old Style" w:hAnsi="Bookman Old Style"/>
          <w:b/>
          <w:sz w:val="26"/>
        </w:rPr>
        <w:t>2. Notice</w:t>
      </w:r>
      <w:r>
        <w:rPr>
          <w:rFonts w:ascii="Bookman Old Style" w:hAnsi="Bookman Old Style"/>
          <w:b/>
          <w:sz w:val="26"/>
        </w:rPr>
        <w:br/>
      </w:r>
      <w:r>
        <w:rPr>
          <w:rFonts w:ascii="Bookman Old Style" w:hAnsi="Bookman Old Style"/>
          <w:b/>
          <w:sz w:val="26"/>
        </w:rPr>
        <w:br/>
      </w:r>
      <w:r>
        <w:rPr>
          <w:noProof/>
          <w:lang w:val="en-US"/>
        </w:rPr>
        <w:drawing>
          <wp:inline distT="0" distB="0" distL="0" distR="0">
            <wp:extent cx="5731510" cy="3096607"/>
            <wp:effectExtent l="0" t="0" r="2540" b="8890"/>
            <wp:docPr id="18"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096607"/>
                    </a:xfrm>
                    <a:prstGeom prst="rect">
                      <a:avLst/>
                    </a:prstGeom>
                  </pic:spPr>
                </pic:pic>
              </a:graphicData>
            </a:graphic>
          </wp:inline>
        </w:drawing>
      </w:r>
    </w:p>
    <w:p w:rsidR="004E48D2" w:rsidRDefault="00D8291A" w:rsidP="00D8291A">
      <w:pPr>
        <w:rPr>
          <w:sz w:val="36"/>
        </w:rPr>
      </w:pPr>
      <w:r>
        <w:rPr>
          <w:sz w:val="36"/>
        </w:rPr>
        <w:br w:type="page"/>
      </w:r>
    </w:p>
    <w:p w:rsidR="004E48D2" w:rsidRDefault="004E48D2" w:rsidP="004E48D2">
      <w:pPr>
        <w:rPr>
          <w:rFonts w:ascii="Bookman Old Style" w:hAnsi="Bookman Old Style"/>
          <w:b/>
          <w:sz w:val="26"/>
        </w:rPr>
      </w:pPr>
    </w:p>
    <w:p w:rsidR="00D8291A" w:rsidRDefault="00D8291A" w:rsidP="00D8291A">
      <w:pPr>
        <w:rPr>
          <w:sz w:val="36"/>
        </w:rPr>
      </w:pPr>
    </w:p>
    <w:p w:rsidR="00D8291A" w:rsidRPr="00C625E2" w:rsidRDefault="00D8291A" w:rsidP="00D8291A">
      <w:pPr>
        <w:rPr>
          <w:rFonts w:ascii="Bookman Old Style" w:eastAsiaTheme="majorEastAsia" w:hAnsi="Bookman Old Style"/>
          <w:b/>
          <w:sz w:val="26"/>
        </w:rPr>
      </w:pPr>
      <w:r>
        <w:rPr>
          <w:rFonts w:ascii="Bookman Old Style" w:eastAsiaTheme="majorEastAsia" w:hAnsi="Bookman Old Style"/>
          <w:b/>
          <w:sz w:val="26"/>
        </w:rPr>
        <w:t>3. Fees Invoice</w:t>
      </w:r>
      <w:r>
        <w:rPr>
          <w:rFonts w:ascii="Bookman Old Style" w:eastAsiaTheme="majorEastAsia" w:hAnsi="Bookman Old Style"/>
          <w:b/>
          <w:sz w:val="26"/>
        </w:rPr>
        <w:br/>
      </w:r>
      <w:r>
        <w:rPr>
          <w:rFonts w:ascii="Bookman Old Style" w:eastAsiaTheme="majorEastAsia" w:hAnsi="Bookman Old Style"/>
          <w:b/>
          <w:noProof/>
          <w:sz w:val="26"/>
          <w:lang w:val="en-US"/>
        </w:rPr>
        <w:drawing>
          <wp:inline distT="0" distB="0" distL="0" distR="0">
            <wp:extent cx="5731510" cy="6957405"/>
            <wp:effectExtent l="0" t="0" r="2540" b="0"/>
            <wp:docPr id="19" name="Picture 606" descr="C:\Users\aditya\Desktop\Pace Diagrams\Invoi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itya\Desktop\Pace Diagrams\Invoice (1).jp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1510" cy="6957405"/>
                    </a:xfrm>
                    <a:prstGeom prst="rect">
                      <a:avLst/>
                    </a:prstGeom>
                    <a:noFill/>
                    <a:ln>
                      <a:noFill/>
                    </a:ln>
                  </pic:spPr>
                </pic:pic>
              </a:graphicData>
            </a:graphic>
          </wp:inline>
        </w:drawing>
      </w:r>
    </w:p>
    <w:p w:rsidR="00F76475" w:rsidRPr="00D56D45" w:rsidRDefault="004E48D2" w:rsidP="00304E49">
      <w:pPr>
        <w:pStyle w:val="Heading1"/>
        <w:pBdr>
          <w:bottom w:val="single" w:sz="6" w:space="1" w:color="auto"/>
        </w:pBdr>
        <w:jc w:val="center"/>
        <w:rPr>
          <w:rFonts w:ascii="Times New Roman" w:hAnsi="Times New Roman" w:cs="Times New Roman"/>
          <w:sz w:val="20"/>
          <w:szCs w:val="20"/>
        </w:rPr>
      </w:pPr>
      <w:r>
        <w:rPr>
          <w:rFonts w:ascii="Bookman Old Style" w:hAnsi="Bookman Old Style"/>
          <w:b w:val="0"/>
          <w:sz w:val="26"/>
        </w:rPr>
        <w:br w:type="page"/>
      </w:r>
      <w:r w:rsidR="00BA0F59" w:rsidRPr="00BA0F59">
        <w:rPr>
          <w:rFonts w:ascii="Cambria" w:hAnsi="Cambria"/>
          <w:noProof/>
          <w:sz w:val="36"/>
          <w:szCs w:val="36"/>
          <w:lang w:eastAsia="en-IN"/>
        </w:rPr>
        <w:lastRenderedPageBreak/>
        <w:pict>
          <v:shape id="Text Box 602" o:spid="_x0000_s1029" type="#_x0000_t202" style="position:absolute;left:0;text-align:left;margin-left:86.05pt;margin-top:195.7pt;width:318pt;height:93pt;z-index:25174425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60jwIAAJYFAAAOAAAAZHJzL2Uyb0RvYy54bWysVN9P2zAQfp+0/8Hy+0hSCmMVKepATJMQ&#10;oMHEs+vY1Jrt82y3SffX7+wkbcd4YdpLcvZ9d+f77sf5RWc02QgfFNiaVkclJcJyaJR9run3x+sP&#10;Z5SEyGzDNFhR060I9GL+/t1562ZiAivQjfAEndgwa11NVzG6WVEEvhKGhSNwwqJSgjcs4tE/F41n&#10;LXo3upiU5WnRgm+cBy5CwNurXknn2b+Ugsc7KYOIRNcU3xbz1+fvMn2L+TmbPXvmVooPz2D/8ArD&#10;lMWgO1dXLDKy9uovV0ZxDwFkPOJgCpBScZFzwGyq8kU2DyvmRM4FyQluR1P4f2757ebeE9XU9LSc&#10;UGKZwSI9ii6Sz9CRdIcMtS7MEPjgEBo7VGClx/uAlynxTnqT/pgSQT1yvd3xm9xxvJyWx2enJao4&#10;6qrqrKrwgP6LvbnzIX4RYEgSauqxgJlXtrkJsYeOkBQtgFbNtdI6H1LTiEvtyYZhuXXMj0Tnf6C0&#10;JS1me3xSZscWknnvWdvkRuS2GcKl1PsUsxS3WiSMtt+ERNpypq/EZpwLu4uf0QklMdRbDAf8/lVv&#10;Me7zQIscGWzcGRtlwefs85ztKWt+jJTJHo+1Ocg7ibFbdrlfjscOWEKzxcbw0A9XcPxaYfFuWIj3&#10;zOM0YcFxQ8Q7/EgNSD4MEiUr8L9eu094bHLUUtLidNY0/FwzLyjRXy22/6dqOk3jnA/Tk48TPPhD&#10;zfJQY9fmErAjKtxFjmcx4aMeRenBPOEiWaSoqGKWY+yaxlG8jP3OwEXExWKRQTjAjsUb++B4cp1Y&#10;Tq352D0x74b+jdj6tzDOMZu9aOMemywtLNYRpMo9nnjuWR34x+HPUzIsqrRdDs8ZtV+n898AAAD/&#10;/wMAUEsDBBQABgAIAAAAIQD/QbGh4gAAAAsBAAAPAAAAZHJzL2Rvd25yZXYueG1sTI9LT4RAEITv&#10;Jv6HSZt4Me6wS1gBGTbG+Ei8ufiIt1mmBSLTQ5hZwH9ve9JbV3el+qtit9heTDj6zpGC9SoCgVQ7&#10;01Gj4KW6v0xB+KDJ6N4RKvhGD7vy9KTQuXEzPeO0D43gEPK5VtCGMORS+rpFq/3KDUh8+3Sj1YHl&#10;2Egz6pnDbS83UbSVVnfEH1o94G2L9df+aBV8XDTvT355eJ3jJB7uHqfq6s1USp2fLTfXIAIu4c8M&#10;v/iMDiUzHdyRjBc96yzL2KpgG28SEOxI44Q3Bx7WaQKyLOT/DuUPAAAA//8DAFBLAQItABQABgAI&#10;AAAAIQC2gziS/gAAAOEBAAATAAAAAAAAAAAAAAAAAAAAAABbQ29udGVudF9UeXBlc10ueG1sUEsB&#10;Ai0AFAAGAAgAAAAhADj9If/WAAAAlAEAAAsAAAAAAAAAAAAAAAAALwEAAF9yZWxzLy5yZWxzUEsB&#10;Ai0AFAAGAAgAAAAhAK5LbrSPAgAAlgUAAA4AAAAAAAAAAAAAAAAALgIAAGRycy9lMm9Eb2MueG1s&#10;UEsBAi0AFAAGAAgAAAAhAP9BsaHiAAAACwEAAA8AAAAAAAAAAAAAAAAA6QQAAGRycy9kb3ducmV2&#10;LnhtbFBLBQYAAAAABAAEAPMAAAD4BQAAAAA=&#10;" fillcolor="white [3201]" stroked="f" strokeweight=".5pt">
            <v:textbox style="mso-next-textbox:#Text Box 602">
              <w:txbxContent>
                <w:p w:rsidR="00962DB1" w:rsidRPr="00F92FA5" w:rsidRDefault="00962DB1" w:rsidP="007972C0">
                  <w:pPr>
                    <w:jc w:val="center"/>
                    <w:rPr>
                      <w:rFonts w:ascii="Roboto Cn" w:hAnsi="Roboto Cn"/>
                      <w:color w:val="595959" w:themeColor="text1" w:themeTint="A6"/>
                      <w:sz w:val="80"/>
                      <w:szCs w:val="80"/>
                    </w:rPr>
                  </w:pPr>
                  <w:r>
                    <w:rPr>
                      <w:rFonts w:ascii="Roboto Cn" w:hAnsi="Roboto Cn"/>
                      <w:color w:val="595959" w:themeColor="text1" w:themeTint="A6"/>
                      <w:sz w:val="80"/>
                      <w:szCs w:val="80"/>
                    </w:rPr>
                    <w:t>System Coding</w:t>
                  </w:r>
                </w:p>
              </w:txbxContent>
            </v:textbox>
          </v:shape>
        </w:pict>
      </w:r>
      <w:r w:rsidR="00BA0F59" w:rsidRPr="00BA0F59">
        <w:rPr>
          <w:rFonts w:ascii="Cambria" w:hAnsi="Cambria"/>
          <w:noProof/>
          <w:sz w:val="36"/>
          <w:szCs w:val="36"/>
          <w:lang w:eastAsia="en-IN"/>
        </w:rPr>
        <w:pict>
          <v:shape id="Horizontal Scroll 601" o:spid="_x0000_s1030" type="#_x0000_t98" style="position:absolute;left:0;text-align:left;margin-left:60.2pt;margin-top:153.5pt;width:357.75pt;height:162.75pt;z-index:2517422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bJoAIAAKY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UNndQDSiwz&#10;+ElfwKs92Mg0WWC6WpMkxFZtXJiixcLd+44K+Ex1b6U36caKyDa3d9e3V2wj4cgcjUeno+GYEo6y&#10;YT2ZnCGBfqoXc+dD/CzAkPTAKvtESh65xWx9E2IxO6inyNqmM4BW7bXSOhMJReJSe7Jm+P9xO8gO&#10;9Mp8g7bwJuO67lCAbMRKYZ8e2JhbxmLykjM9CoCyFLRKXSl9yK+406Ik9F1IbC1WPsxxe0clBuNc&#10;2DjpOqAtaiczicn3hiXhV4Y65s/A8J1uMhMZ7L1h/feIvUWOit/dGxtlwb/loP3ZRy76h+pLzan8&#10;J2h3iCgPZdSC49cK//KGhXjPPM4WTiHui3iHh9SwaSh0L0rwu/dv8ZN+BsOekg3OakPDrxXzghL9&#10;1eIwnA1GozTcmRiNPw6R8MeSp2OJXZlLQDgg3DG7/Ez6UR+e0oN5xLUyT1FRxCzHzBrKoz8Ql7Hs&#10;EFxMXMznWQ0H2rF4YxeOJ+epqwmfD9tH5l0H6IizcAuHuWbTV1guusnSwnwVQaoM9Je+dv3GZZDB&#10;2C2utG2O6az1sl5nvwEAAP//AwBQSwMEFAAGAAgAAAAhABbspHXdAAAACwEAAA8AAABkcnMvZG93&#10;bnJldi54bWxMj01OwzAQhfdI3MEaJHbUKU3TJsSp2iIOQOAATjzEEbGd2k6bcnqGFd3N03x6P+Vu&#10;NgM7ow+9swKWiwQY2tap3nYCPj/enrbAQpRWycFZFHDFALvq/q6UhXIX+47nOnaMTGwopAAd41hw&#10;HlqNRoaFG9HS78t5IyNJ33Hl5YXMzcCfkyTjRvaWErQc8aix/a4nI2BzOh2mfZ3j1W901x7dq47N&#10;jxCPD/P+BVjEOf7D8FefqkNFnRo3WRXYQHqVpoQKWKdLGkXENs1zYA0dWbYGXpX8dkP1CwAA//8D&#10;AFBLAQItABQABgAIAAAAIQC2gziS/gAAAOEBAAATAAAAAAAAAAAAAAAAAAAAAABbQ29udGVudF9U&#10;eXBlc10ueG1sUEsBAi0AFAAGAAgAAAAhADj9If/WAAAAlAEAAAsAAAAAAAAAAAAAAAAALwEAAF9y&#10;ZWxzLy5yZWxzUEsBAi0AFAAGAAgAAAAhABETdsmgAgAApgUAAA4AAAAAAAAAAAAAAAAALgIAAGRy&#10;cy9lMm9Eb2MueG1sUEsBAi0AFAAGAAgAAAAhABbspHXdAAAACwEAAA8AAAAAAAAAAAAAAAAA+gQA&#10;AGRycy9kb3ducmV2LnhtbFBLBQYAAAAABAAEAPMAAAAEBgAAAAA=&#10;" fillcolor="white [3201]" strokecolor="#5a5a5a [2109]" strokeweight="2pt"/>
        </w:pict>
      </w:r>
      <w:r w:rsidR="0032465D">
        <w:br w:type="page"/>
      </w:r>
    </w:p>
    <w:p w:rsidR="008C5702" w:rsidRDefault="006F0583">
      <w:pPr>
        <w:rPr>
          <w:sz w:val="36"/>
        </w:rPr>
      </w:pPr>
      <w:r>
        <w:rPr>
          <w:sz w:val="36"/>
        </w:rPr>
        <w:lastRenderedPageBreak/>
        <w:t>1.AddDryFruit.cs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AddDryFruit()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6F0583" w:rsidRDefault="006F0583" w:rsidP="006F0583">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proid_txt.Text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quan_txt.Text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Box_txt.Text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price_txt.Text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"insert into DryFruitTable values(@SerialNumber,@ProductID,@ProductName,@Quantity,@Box,@Weight,@Price,@OrderDate,@ExpiredDate)"</w:t>
      </w:r>
      <w:r>
        <w:rPr>
          <w:rFonts w:ascii="Courier New" w:hAnsi="Courier New" w:cs="Courier New"/>
          <w:noProof/>
          <w:sz w:val="20"/>
          <w:szCs w:val="20"/>
          <w:lang w:val="en-US"/>
        </w:rPr>
        <w:t>, con);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"@SerialNumber"</w:t>
      </w:r>
      <w:r>
        <w:rPr>
          <w:rFonts w:ascii="Courier New" w:hAnsi="Courier New" w:cs="Courier New"/>
          <w:noProof/>
          <w:sz w:val="20"/>
          <w:szCs w:val="20"/>
          <w:lang w:val="en-US"/>
        </w:rPr>
        <w:t>, serno_txt.Text);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 proid_txt.Text);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 Proname_cmbo.Text);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"@Quantity"</w:t>
      </w:r>
      <w:r>
        <w:rPr>
          <w:rFonts w:ascii="Courier New" w:hAnsi="Courier New" w:cs="Courier New"/>
          <w:noProof/>
          <w:sz w:val="20"/>
          <w:szCs w:val="20"/>
          <w:lang w:val="en-US"/>
        </w:rPr>
        <w:t>, quan_txt.Text);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"@Box"</w:t>
      </w:r>
      <w:r>
        <w:rPr>
          <w:rFonts w:ascii="Courier New" w:hAnsi="Courier New" w:cs="Courier New"/>
          <w:noProof/>
          <w:sz w:val="20"/>
          <w:szCs w:val="20"/>
          <w:lang w:val="en-US"/>
        </w:rPr>
        <w:t>, Box_txt.Text);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"@Weight"</w:t>
      </w:r>
      <w:r>
        <w:rPr>
          <w:rFonts w:ascii="Courier New" w:hAnsi="Courier New" w:cs="Courier New"/>
          <w:noProof/>
          <w:sz w:val="20"/>
          <w:szCs w:val="20"/>
          <w:lang w:val="en-US"/>
        </w:rPr>
        <w:t>, weight_txt.Text);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"@Price"</w:t>
      </w:r>
      <w:r>
        <w:rPr>
          <w:rFonts w:ascii="Courier New" w:hAnsi="Courier New" w:cs="Courier New"/>
          <w:noProof/>
          <w:sz w:val="20"/>
          <w:szCs w:val="20"/>
          <w:lang w:val="en-US"/>
        </w:rPr>
        <w:t>, price_txt.Text);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"@OrderDate"</w:t>
      </w:r>
      <w:r>
        <w:rPr>
          <w:rFonts w:ascii="Courier New" w:hAnsi="Courier New" w:cs="Courier New"/>
          <w:noProof/>
          <w:sz w:val="20"/>
          <w:szCs w:val="20"/>
          <w:lang w:val="en-US"/>
        </w:rPr>
        <w:t>, dateTimePicker1.Value);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"@ExpiredDate"</w:t>
      </w:r>
      <w:r>
        <w:rPr>
          <w:rFonts w:ascii="Courier New" w:hAnsi="Courier New" w:cs="Courier New"/>
          <w:noProof/>
          <w:sz w:val="20"/>
          <w:szCs w:val="20"/>
          <w:lang w:val="en-US"/>
        </w:rPr>
        <w:t>, dateTimePicker2.Value);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are saved sucessfully"</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"Please enter the value"</w:t>
      </w:r>
      <w:r>
        <w:rPr>
          <w:rFonts w:ascii="Courier New" w:hAnsi="Courier New" w:cs="Courier New"/>
          <w:noProof/>
          <w:sz w:val="20"/>
          <w:szCs w:val="20"/>
          <w:lang w:val="en-US"/>
        </w:rPr>
        <w:t>);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6F0583" w:rsidRDefault="006F0583" w:rsidP="006F0583">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f.Hide();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isnull(max(SerialNumber),0) from DryFruitTable"</w:t>
      </w:r>
      <w:r>
        <w:rPr>
          <w:rFonts w:ascii="Courier New" w:hAnsi="Courier New" w:cs="Courier New"/>
          <w:noProof/>
          <w:sz w:val="20"/>
          <w:szCs w:val="20"/>
          <w:lang w:val="en-US"/>
        </w:rPr>
        <w:t>, con))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Newentry_btn_Click(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price_txt.Clear();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isnull(max(SerialNumber),0) from DryFruitTable"</w:t>
      </w:r>
      <w:r>
        <w:rPr>
          <w:rFonts w:ascii="Courier New" w:hAnsi="Courier New" w:cs="Courier New"/>
          <w:noProof/>
          <w:sz w:val="20"/>
          <w:szCs w:val="20"/>
          <w:lang w:val="en-US"/>
        </w:rPr>
        <w:t>, con))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Proname_cmbo_SelectedIndexChanged_1(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"Badam"</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"390.50"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"Kaju"</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"Khajoor"</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"300.50"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"Pista"</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"400.50"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"Kishmish"</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"Akhrot"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"460.50"</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6F0583" w:rsidRDefault="006F0583" w:rsidP="006F0583">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6F0583">
      <w:pPr>
        <w:rPr>
          <w:sz w:val="36"/>
        </w:rPr>
      </w:pPr>
    </w:p>
    <w:p w:rsidR="006F0583" w:rsidRDefault="00B6373D">
      <w:pPr>
        <w:rPr>
          <w:sz w:val="36"/>
        </w:rPr>
      </w:pPr>
      <w:r>
        <w:rPr>
          <w:sz w:val="36"/>
        </w:rPr>
        <w:lastRenderedPageBreak/>
        <w:t>Bill.cs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Bill</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Bill()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amount1_txt_TextChanged(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.ToDecimal(netkg1_txt.Text)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.ToDecimal(price1_txt.Text);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amount1_txt.Text = a.ToString();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amount2_txt_TextChanged(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.ToDecimal(netkg2_txt.Text)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.ToDecimal(price2_txt.Text);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amount2_txt.Text = a.ToString();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amount4_txt_TextChanged(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.ToDecimal(netkg4_txt.Text)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.ToDecimal(price4_txt.Text);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amount4_txt.Text = a.ToString();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 b, c, d,e2;</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.ToDecimal(amount1_txt.Text);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.ToDecimal(amount2_txt.Text);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.ToDecimal(amount3_txt.Text);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.ToDecimal(amount4_txt.Text);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e2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.ToDecimal(amount5_txt.Text);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total_amount_txt.Text = (a+b+c+d+e2).ToString();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amount3_txt_TextChanged(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.ToDecimal(netkg3_txt.Text)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.ToDecimal(price3_txt.Text);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amount3_txt.Text = a.ToString();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amount5_txt_TextChanged(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.ToDecimal(netkg5_txt.Text)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.ToDecimal(price5_txt.Text);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amount5_txt.Text = a.ToString();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Bill_Table values('"</w:t>
      </w:r>
      <w:r>
        <w:rPr>
          <w:rFonts w:ascii="Courier New" w:hAnsi="Courier New" w:cs="Courier New"/>
          <w:noProof/>
          <w:sz w:val="20"/>
          <w:szCs w:val="20"/>
          <w:lang w:val="en-US"/>
        </w:rPr>
        <w:t xml:space="preserve"> + Firstname_combo.Text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lastname_combo.Text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comp_combo.Text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add_txt.Text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bill_number.Text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proname1_combo.Text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price1_txt.Text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amount1_txt.Text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proname2_combo.Text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proname3_combo.Text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proname4_combo.Text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proname5_combo.Text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+total_amount_txt.Text+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"Bill Record of Customer are registered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bill_number.Clear();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proname1_combo.Text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proname2_combo.Text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proname3_combo.Text=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proname4_combo.Text=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proname5_combo.Text=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q1_txt.Clear();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q2_txt.Clear();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q3_txt.Clear();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q4_txt.Clear();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q5_txt.Clear();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netkg1_txt.Clear();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netkg2_txt.Clear();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netkg3_txt.Clear();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netkg4_txt.Clear();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netkg5_txt.Clear();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price1_txt.Clear();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price2_txt.Clear();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price3_txt.Clear();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price4_txt.Clear();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price5_txt.Clear();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amount1_txt.Clear();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amount2_txt.Clear();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amount3_txt.Clear();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amount4_txt.Clear();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amount5_txt.Clear();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total_amount_txt.Clear();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groupBox1_Enter(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Customer_First_Name,Customer_Last_Name,Company_Name from Customer_Table"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Firstname_combo.DisplayMember = </w:t>
      </w:r>
      <w:r>
        <w:rPr>
          <w:rFonts w:ascii="Courier New" w:hAnsi="Courier New" w:cs="Courier New"/>
          <w:noProof/>
          <w:color w:val="A31515"/>
          <w:sz w:val="20"/>
          <w:szCs w:val="20"/>
          <w:lang w:val="en-US"/>
        </w:rPr>
        <w:t>"Customer_First_Name"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lastname_combo.DisplayMember = </w:t>
      </w:r>
      <w:r>
        <w:rPr>
          <w:rFonts w:ascii="Courier New" w:hAnsi="Courier New" w:cs="Courier New"/>
          <w:noProof/>
          <w:color w:val="A31515"/>
          <w:sz w:val="20"/>
          <w:szCs w:val="20"/>
          <w:lang w:val="en-US"/>
        </w:rPr>
        <w:t>"Customer_Last_Name"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comp_combo.DisplayMember = </w:t>
      </w:r>
      <w:r>
        <w:rPr>
          <w:rFonts w:ascii="Courier New" w:hAnsi="Courier New" w:cs="Courier New"/>
          <w:noProof/>
          <w:color w:val="A31515"/>
          <w:sz w:val="20"/>
          <w:szCs w:val="20"/>
          <w:lang w:val="en-US"/>
        </w:rPr>
        <w:t>"Company_Name"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isnull(max(Bill_Number),0) from Bill_Table"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bill_number.Text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isnull(max(Bill_Number),0) from Bill_Table"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bill_number.Text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r>
        <w:rPr>
          <w:sz w:val="36"/>
        </w:rPr>
        <w:lastRenderedPageBreak/>
        <w:t>CustomberDForder.cs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CustomerDFOrder()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B6373D" w:rsidRDefault="00B6373D" w:rsidP="00B6373D">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 b;</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.ToDecimal(weight_txt.Text);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.ToDecimal(unitprice_txt.Text);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totalamount_txt.Text = (a * b).ToString();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balance_btn_Click(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c, 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.ToDecimal(totalamount_txt.Text);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.ToDecimal(paidamount_txt.Text);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Balance_txt.Text=(c-d).ToString();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chequeradio_btn_CheckedChanged(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(chequeradio_btn.Checked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cashradio_btn_CheckedChanged(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chequeno_txt.Text = </w:t>
      </w:r>
      <w:r>
        <w:rPr>
          <w:rFonts w:ascii="Courier New" w:hAnsi="Courier New" w:cs="Courier New"/>
          <w:noProof/>
          <w:color w:val="A31515"/>
          <w:sz w:val="20"/>
          <w:szCs w:val="20"/>
          <w:lang w:val="en-US"/>
        </w:rPr>
        <w:t>"0"</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CustomerDFOrder_Load(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proid_combo.DisplayMember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proname_combo.DisplayMember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query1 = </w:t>
      </w:r>
      <w:r>
        <w:rPr>
          <w:rFonts w:ascii="Courier New" w:hAnsi="Courier New" w:cs="Courier New"/>
          <w:noProof/>
          <w:color w:val="A31515"/>
          <w:sz w:val="20"/>
          <w:szCs w:val="20"/>
          <w:lang w:val="en-US"/>
        </w:rPr>
        <w:t>"select Customer_First_Name,Company_Name from Customer_Table"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(query1,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da1.Fill(ds1);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da1.Fill(dt1);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Custname_combo.DataSource = ds1.Tables[0];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compname_combo.DataSource = ds1.Tables[0];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Custname_combo.DisplayMember = </w:t>
      </w:r>
      <w:r>
        <w:rPr>
          <w:rFonts w:ascii="Courier New" w:hAnsi="Courier New" w:cs="Courier New"/>
          <w:noProof/>
          <w:color w:val="A31515"/>
          <w:sz w:val="20"/>
          <w:szCs w:val="20"/>
          <w:lang w:val="en-US"/>
        </w:rPr>
        <w:t>"Customer_First_Name"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compname_combo.DisplayMember = </w:t>
      </w:r>
      <w:r>
        <w:rPr>
          <w:rFonts w:ascii="Courier New" w:hAnsi="Courier New" w:cs="Courier New"/>
          <w:noProof/>
          <w:color w:val="A31515"/>
          <w:sz w:val="20"/>
          <w:szCs w:val="20"/>
          <w:lang w:val="en-US"/>
        </w:rPr>
        <w:t>"Company_Name"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payment_det;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"Cash Delivery"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"Cheque Delivery"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CustomerInvoice_Table1 values('"</w:t>
      </w:r>
      <w:r>
        <w:rPr>
          <w:rFonts w:ascii="Courier New" w:hAnsi="Courier New" w:cs="Courier New"/>
          <w:noProof/>
          <w:sz w:val="20"/>
          <w:szCs w:val="20"/>
          <w:lang w:val="en-US"/>
        </w:rPr>
        <w:t xml:space="preserve"> + Custname_combo.Text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compname_combo.Text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 proid_combo.Text)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quantity_txt.Text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Boxes_txt.Text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unitprice_txt.Text+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totalamount_txt.Text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sz w:val="20"/>
          <w:szCs w:val="20"/>
          <w:lang w:val="en-US"/>
        </w:rPr>
        <w:lastRenderedPageBreak/>
        <w:t xml:space="preserve">payment_det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chequeno_txt.Text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paidamount_txt.Text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Balance_txt.Text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 Details are Save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quantity_txt.Clear();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Boxes_txt.Clear();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unitprice_txt.Clear();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totalamount_txt.Clear();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paidamount_txt.Clear();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Balance_txt.Clear();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r>
        <w:rPr>
          <w:sz w:val="36"/>
        </w:rPr>
        <w:t>Deletdryfruit.cs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DeleteDryfruit()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B6373D" w:rsidRDefault="00B6373D" w:rsidP="00B6373D">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dr.GetInt32(0).ToString();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quan_txt.Text = dr.GetInt32(3).ToString();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weight_txt.Text = dr.GetDouble(5).ToString();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dr.GetDecimal(6).ToString();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"delete from DryFruitTable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con.Open();</w:t>
      </w:r>
      <w:r>
        <w:rPr>
          <w:rFonts w:ascii="Courier New" w:hAnsi="Courier New" w:cs="Courier New"/>
          <w:noProof/>
          <w:color w:val="008000"/>
          <w:sz w:val="20"/>
          <w:szCs w:val="20"/>
          <w:lang w:val="en-US"/>
        </w:rPr>
        <w:t>//establishes phy link between App and DB</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deleted.."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SqlException</w:t>
      </w:r>
      <w:r>
        <w:rPr>
          <w:rFonts w:ascii="Courier New" w:hAnsi="Courier New" w:cs="Courier New"/>
          <w:noProof/>
          <w:sz w:val="20"/>
          <w:szCs w:val="20"/>
          <w:lang w:val="en-US"/>
        </w:rPr>
        <w:t xml:space="preserve"> 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finally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(con.State == </w:t>
      </w:r>
      <w:r>
        <w:rPr>
          <w:rFonts w:ascii="Courier New" w:hAnsi="Courier New" w:cs="Courier New"/>
          <w:noProof/>
          <w:color w:val="2B91AF"/>
          <w:sz w:val="20"/>
          <w:szCs w:val="20"/>
          <w:lang w:val="en-US"/>
        </w:rPr>
        <w:t>ConnectionState</w:t>
      </w:r>
      <w:r>
        <w:rPr>
          <w:rFonts w:ascii="Courier New" w:hAnsi="Courier New" w:cs="Courier New"/>
          <w:noProof/>
          <w:sz w:val="20"/>
          <w:szCs w:val="20"/>
          <w:lang w:val="en-US"/>
        </w:rPr>
        <w:t>.Open)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p>
    <w:p w:rsidR="00B6373D" w:rsidRDefault="00B6373D">
      <w:pPr>
        <w:rPr>
          <w:sz w:val="36"/>
        </w:rPr>
      </w:pPr>
      <w:r>
        <w:rPr>
          <w:sz w:val="36"/>
        </w:rPr>
        <w:t>attendenceRecord.cs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bookmarkStart w:id="25" w:name="_TESTING_PROCEDURE"/>
      <w:bookmarkStart w:id="26" w:name="_Toc414529611"/>
      <w:bookmarkEnd w:id="25"/>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DeleteDryfruit()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B6373D" w:rsidRDefault="00B6373D" w:rsidP="00B6373D">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dr.GetInt32(0).ToString();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quan_txt.Text = dr.GetInt32(3).ToString();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dr.GetDouble(5).ToString();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price_txt.Text = dr.GetDecimal(6).ToString();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"delete from DryFruitTable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con.Open();</w:t>
      </w:r>
      <w:r>
        <w:rPr>
          <w:rFonts w:ascii="Courier New" w:hAnsi="Courier New" w:cs="Courier New"/>
          <w:noProof/>
          <w:color w:val="008000"/>
          <w:sz w:val="20"/>
          <w:szCs w:val="20"/>
          <w:lang w:val="en-US"/>
        </w:rPr>
        <w:t>//establishes phy link between App and DB</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deleted.."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SqlException</w:t>
      </w:r>
      <w:r>
        <w:rPr>
          <w:rFonts w:ascii="Courier New" w:hAnsi="Courier New" w:cs="Courier New"/>
          <w:noProof/>
          <w:sz w:val="20"/>
          <w:szCs w:val="20"/>
          <w:lang w:val="en-US"/>
        </w:rPr>
        <w:t xml:space="preserve"> 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finally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(con.State == </w:t>
      </w:r>
      <w:r>
        <w:rPr>
          <w:rFonts w:ascii="Courier New" w:hAnsi="Courier New" w:cs="Courier New"/>
          <w:noProof/>
          <w:color w:val="2B91AF"/>
          <w:sz w:val="20"/>
          <w:szCs w:val="20"/>
          <w:lang w:val="en-US"/>
        </w:rPr>
        <w:t>ConnectionState</w:t>
      </w:r>
      <w:r>
        <w:rPr>
          <w:rFonts w:ascii="Courier New" w:hAnsi="Courier New" w:cs="Courier New"/>
          <w:noProof/>
          <w:sz w:val="20"/>
          <w:szCs w:val="20"/>
          <w:lang w:val="en-US"/>
        </w:rPr>
        <w:t>.Open)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304E49" w:rsidRDefault="00304E49" w:rsidP="00B6373D">
      <w:pPr>
        <w:pStyle w:val="Heading1"/>
        <w:pBdr>
          <w:bottom w:val="single" w:sz="6" w:space="1" w:color="auto"/>
        </w:pBdr>
        <w:rPr>
          <w:color w:val="000000" w:themeColor="text1"/>
          <w:sz w:val="36"/>
        </w:rPr>
      </w:pP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Empsalary.cs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EmployeeSalary()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cheqradio_btn_CheckedChanged(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(cheqradio_btn.Checked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Cashradio_btn_CheckedChanged(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B6373D" w:rsidRDefault="00B6373D" w:rsidP="00B6373D">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EmployeeSalary_Load(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Employee_ID, First_Name,Last_Name,Designation,Registration_no,Group_no from Employee_Table"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//addcon = new SqlCommand(query,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desig_combo.DataSource=ds.Tables[0];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reg_combo.DataSource=ds.Tables[0];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group_combo.DataSource=ds.Tables[0];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empID_combo.DisplayMember=</w:t>
      </w:r>
      <w:r>
        <w:rPr>
          <w:rFonts w:ascii="Courier New" w:hAnsi="Courier New" w:cs="Courier New"/>
          <w:noProof/>
          <w:color w:val="A31515"/>
          <w:sz w:val="20"/>
          <w:szCs w:val="20"/>
          <w:lang w:val="en-US"/>
        </w:rPr>
        <w:t>"Employee_ID"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Firstname_combo.DisplayMember = </w:t>
      </w:r>
      <w:r>
        <w:rPr>
          <w:rFonts w:ascii="Courier New" w:hAnsi="Courier New" w:cs="Courier New"/>
          <w:noProof/>
          <w:color w:val="A31515"/>
          <w:sz w:val="20"/>
          <w:szCs w:val="20"/>
          <w:lang w:val="en-US"/>
        </w:rPr>
        <w:t>"First_Name"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Last_combo.DisplayMember = </w:t>
      </w:r>
      <w:r>
        <w:rPr>
          <w:rFonts w:ascii="Courier New" w:hAnsi="Courier New" w:cs="Courier New"/>
          <w:noProof/>
          <w:color w:val="A31515"/>
          <w:sz w:val="20"/>
          <w:szCs w:val="20"/>
          <w:lang w:val="en-US"/>
        </w:rPr>
        <w:t>"Last_Name"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desig_combo.DisplayMember = </w:t>
      </w:r>
      <w:r>
        <w:rPr>
          <w:rFonts w:ascii="Courier New" w:hAnsi="Courier New" w:cs="Courier New"/>
          <w:noProof/>
          <w:color w:val="A31515"/>
          <w:sz w:val="20"/>
          <w:szCs w:val="20"/>
          <w:lang w:val="en-US"/>
        </w:rPr>
        <w:t>"Designation"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reg_combo.DisplayMember = </w:t>
      </w:r>
      <w:r>
        <w:rPr>
          <w:rFonts w:ascii="Courier New" w:hAnsi="Courier New" w:cs="Courier New"/>
          <w:noProof/>
          <w:color w:val="A31515"/>
          <w:sz w:val="20"/>
          <w:szCs w:val="20"/>
          <w:lang w:val="en-US"/>
        </w:rPr>
        <w:t>"Registration_no"</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group_combo.DisplayMember = </w:t>
      </w:r>
      <w:r>
        <w:rPr>
          <w:rFonts w:ascii="Courier New" w:hAnsi="Courier New" w:cs="Courier New"/>
          <w:noProof/>
          <w:color w:val="A31515"/>
          <w:sz w:val="20"/>
          <w:szCs w:val="20"/>
          <w:lang w:val="en-US"/>
        </w:rPr>
        <w:t>"Group_no"</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Totalsal_btn_Click(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 a, b;</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.ToDouble(oneday_txt.Text);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.ToDouble(preday_txt.Text);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totalsal_txt.Text = (a * b).ToString();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desig_combo_SelectedIndexChanged(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"Manager"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"5000"</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"Accountant"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"3000"</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"Worker"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"500"</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payment_det;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"Cash Delivery"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"Cheque Delivery"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EmployeeSalary_Table values('"</w:t>
      </w:r>
      <w:r>
        <w:rPr>
          <w:rFonts w:ascii="Courier New" w:hAnsi="Courier New" w:cs="Courier New"/>
          <w:noProof/>
          <w:sz w:val="20"/>
          <w:szCs w:val="20"/>
          <w:lang w:val="en-US"/>
        </w:rPr>
        <w:t xml:space="preserve"> + empID_combo.Text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Firstname_combo.Text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Last_combo.Text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t>
      </w:r>
      <w:r>
        <w:rPr>
          <w:rFonts w:ascii="Courier New" w:hAnsi="Courier New" w:cs="Courier New"/>
          <w:noProof/>
          <w:sz w:val="20"/>
          <w:szCs w:val="20"/>
          <w:lang w:val="en-US"/>
        </w:rPr>
        <w:lastRenderedPageBreak/>
        <w:t xml:space="preserve">desig_combo.Text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reg_combo.Text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group_combo.Text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oneday_txt.Text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Tworkday_txt.Text+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+preday_txt.Text+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totalsal_txt.Text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payment_det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cheqno_txt.Text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paygiven_txt.Text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"Employee"</w:t>
      </w:r>
      <w:r>
        <w:rPr>
          <w:rFonts w:ascii="Courier New" w:hAnsi="Courier New" w:cs="Courier New"/>
          <w:noProof/>
          <w:sz w:val="20"/>
          <w:szCs w:val="20"/>
          <w:lang w:val="en-US"/>
        </w:rPr>
        <w:t>+Firstname_combo.Text+</w:t>
      </w:r>
      <w:r>
        <w:rPr>
          <w:rFonts w:ascii="Courier New" w:hAnsi="Courier New" w:cs="Courier New"/>
          <w:noProof/>
          <w:color w:val="A31515"/>
          <w:sz w:val="20"/>
          <w:szCs w:val="20"/>
          <w:lang w:val="en-US"/>
        </w:rPr>
        <w:t>"...Salary Details are registered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Tworkday_txt.Clear();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preday_txt.Clear();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totalsal_txt.Clear();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paygiven_txt.Clear();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LoginForm.cs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System.Threading;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Form1</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Form1()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Thread</w:t>
      </w:r>
      <w:r>
        <w:rPr>
          <w:rFonts w:ascii="Courier New" w:hAnsi="Courier New" w:cs="Courier New"/>
          <w:noProof/>
          <w:sz w:val="20"/>
          <w:szCs w:val="20"/>
          <w:lang w:val="en-US"/>
        </w:rPr>
        <w:t xml:space="preserve"> 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Thread</w:t>
      </w:r>
      <w:r>
        <w:rPr>
          <w:rFonts w:ascii="Courier New" w:hAnsi="Courier New" w:cs="Courier New"/>
          <w:noProof/>
          <w:sz w:val="20"/>
          <w:szCs w:val="20"/>
          <w:lang w:val="en-US"/>
        </w:rPr>
        <w:t>(</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ThreadStart</w:t>
      </w:r>
      <w:r>
        <w:rPr>
          <w:rFonts w:ascii="Courier New" w:hAnsi="Courier New" w:cs="Courier New"/>
          <w:noProof/>
          <w:sz w:val="20"/>
          <w:szCs w:val="20"/>
          <w:lang w:val="en-US"/>
        </w:rPr>
        <w:t>(ProgressScreen));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t.Start();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Thread</w:t>
      </w:r>
      <w:r>
        <w:rPr>
          <w:rFonts w:ascii="Courier New" w:hAnsi="Courier New" w:cs="Courier New"/>
          <w:noProof/>
          <w:sz w:val="20"/>
          <w:szCs w:val="20"/>
          <w:lang w:val="en-US"/>
        </w:rPr>
        <w:t>.Sleep(5000);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t.Abort();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publicvoid</w:t>
      </w:r>
      <w:r>
        <w:rPr>
          <w:rFonts w:ascii="Courier New" w:hAnsi="Courier New" w:cs="Courier New"/>
          <w:noProof/>
          <w:sz w:val="20"/>
          <w:szCs w:val="20"/>
          <w:lang w:val="en-US"/>
        </w:rPr>
        <w:t xml:space="preserve"> ProgressScreen()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.Run(</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ProgressScreen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login_btn_Click(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((username_txt.Text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&amp;&amp; (passwd_txt.Text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 = </w:t>
      </w:r>
      <w:r>
        <w:rPr>
          <w:rFonts w:ascii="Courier New" w:hAnsi="Courier New" w:cs="Courier New"/>
          <w:noProof/>
          <w:color w:val="A31515"/>
          <w:sz w:val="20"/>
          <w:szCs w:val="20"/>
          <w:lang w:val="en-US"/>
        </w:rPr>
        <w:t>"select * from registerdata where Username = @Username and Password = @Password "</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(q,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"@Username"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.username_txt.Text);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.passwd_txt.Text);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(dr.HasRows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"Login Successfully Done"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"sucess"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c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(dr.HasRows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"Access Denied, password username mismatched"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username_txt.Clear();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passwd_txt.Clear();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"Enter username and password"</w:t>
      </w:r>
      <w:r>
        <w:rPr>
          <w:rFonts w:ascii="Courier New" w:hAnsi="Courier New" w:cs="Courier New"/>
          <w:noProof/>
          <w:sz w:val="20"/>
          <w:szCs w:val="20"/>
          <w:lang w:val="en-US"/>
        </w:rPr>
        <w:t>);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exit_btn_Click(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 to Exit Programme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"Exit"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.OKCancel)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.ExitThread();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Form1_Load(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MDIPARENT.cs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MDIParent1()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timer1_Tick(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label2.Text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SearchDryFruit</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SearchDryFruit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viewDryFruitDetailsToolStripMenuItem1_Click(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ViewDryFruitDetails</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ViewDryFruitDetails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AddSpices</w:t>
      </w:r>
      <w:r>
        <w:rPr>
          <w:rFonts w:ascii="Courier New" w:hAnsi="Courier New" w:cs="Courier New"/>
          <w:noProof/>
          <w:sz w:val="20"/>
          <w:szCs w:val="20"/>
          <w:lang w:val="en-US"/>
        </w:rPr>
        <w:t xml:space="preserve"> 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AddSpices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SearchSpices</w:t>
      </w:r>
      <w:r>
        <w:rPr>
          <w:rFonts w:ascii="Courier New" w:hAnsi="Courier New" w:cs="Courier New"/>
          <w:noProof/>
          <w:sz w:val="20"/>
          <w:szCs w:val="20"/>
          <w:lang w:val="en-US"/>
        </w:rPr>
        <w:t xml:space="preserve"> s1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SearchSpices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s1.MdiParent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s1.Show();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UpdateSpices</w:t>
      </w:r>
      <w:r>
        <w:rPr>
          <w:rFonts w:ascii="Courier New" w:hAnsi="Courier New" w:cs="Courier New"/>
          <w:noProof/>
          <w:sz w:val="20"/>
          <w:szCs w:val="20"/>
          <w:lang w:val="en-US"/>
        </w:rPr>
        <w:t xml:space="preserve"> u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UpdateSpices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deleteSpicesRecordsToolStripMenuItem_Click(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DeleteSpices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DeleteSpices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ShowSpicesRecord</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ShowSpicesRecord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saveSalaryRecordToolStripMenuItem_Click(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e3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e3.MdiParent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e3.Show();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searchAndModifieToolStripMenuItem_Click(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modifyRecordsToolStripMenuItem_Click(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viewOfAllRecordsToolStripMenuItem_Click(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 xml:space="preserve"> 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v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x.MdiParent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x.Show();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eXITToolStripMenuItem_Click(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 To Exit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"Exit"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.OKCancel)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.Exit();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 xml:space="preserve"> 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emploeeSalaryReportToolStripMenuItem_Click(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employeeAttendenceReportToolStripMenuItem_Click(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pRODUCTDETAILSToolStripMenuItem_Click(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customerregToolStripMenuItem_Click(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RegistrationOfCustomer</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RegistrationOfCustomer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SupplierregToolStripMenuItem_Click(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RegistrationOfSupplier</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RegistrationOfSupplier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modempToolStripMenuItem_Click(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ModifiedEmployeeDetail</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ModifiedEmployeeDetail</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todaysAttendenceToolStripMenuItem_Click_1(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 xml:space="preserve"> c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attendenceRecordsToolStripMenuItem_Click(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 xml:space="preserve"> p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l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 xml:space="preserve"> 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customerDETAILSToolStripMenuItem_Click(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 xml:space="preserve"> r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bill2</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bill2</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 xml:space="preserve"> b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emploeeSalaryReportToolStripMenuItem1_Click(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 xml:space="preserve"> o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employeeAttendenceReportToolStripMenuItem1_Click(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CustomerReports</w:t>
      </w:r>
      <w:r>
        <w:rPr>
          <w:rFonts w:ascii="Courier New" w:hAnsi="Courier New" w:cs="Courier New"/>
          <w:noProof/>
          <w:sz w:val="20"/>
          <w:szCs w:val="20"/>
          <w:lang w:val="en-US"/>
        </w:rPr>
        <w:t xml:space="preserve"> u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CustomerReports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supplierReportsToolStripMenuItem1_Click(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SupplierRecords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SupplierRecords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MDIParent1_Load(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employeeDetailToolStripMenuItem_Click(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modifiToolStripMenuItem_Click(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ModifyCustomerRegist</w:t>
      </w:r>
      <w:r>
        <w:rPr>
          <w:rFonts w:ascii="Courier New" w:hAnsi="Courier New" w:cs="Courier New"/>
          <w:noProof/>
          <w:sz w:val="20"/>
          <w:szCs w:val="20"/>
          <w:lang w:val="en-US"/>
        </w:rPr>
        <w:t xml:space="preserve"> y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ModifyCustomerRegist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modifyToolStripMenuItem_Click(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ModifySupplierRecords</w:t>
      </w:r>
      <w:r>
        <w:rPr>
          <w:rFonts w:ascii="Courier New" w:hAnsi="Courier New" w:cs="Courier New"/>
          <w:noProof/>
          <w:sz w:val="20"/>
          <w:szCs w:val="20"/>
          <w:lang w:val="en-US"/>
        </w:rPr>
        <w:t xml:space="preserve"> v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ModifySupplierRecords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recordsToolStripMenuItem1_Click(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ViewCustomerRecords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ViewCustomerRecords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viewOfRecordsToolStripMenuItem_Click(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ViewSupplierRecords</w:t>
      </w:r>
      <w:r>
        <w:rPr>
          <w:rFonts w:ascii="Courier New" w:hAnsi="Courier New" w:cs="Courier New"/>
          <w:noProof/>
          <w:sz w:val="20"/>
          <w:szCs w:val="20"/>
          <w:lang w:val="en-US"/>
        </w:rPr>
        <w:t xml:space="preserve"> k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ViewSupplierRecords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k.MdiParent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k.Show();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billingreport</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billingreport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Print.cs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System.Drawing.Printing;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Print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Print()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[System.Runtime.InteropServices.</w:t>
      </w:r>
      <w:r>
        <w:rPr>
          <w:rFonts w:ascii="Courier New" w:hAnsi="Courier New" w:cs="Courier New"/>
          <w:noProof/>
          <w:color w:val="2B91AF"/>
          <w:sz w:val="20"/>
          <w:szCs w:val="20"/>
          <w:lang w:val="en-US"/>
        </w:rPr>
        <w:t>DllImport</w:t>
      </w:r>
      <w:r>
        <w:rPr>
          <w:rFonts w:ascii="Courier New" w:hAnsi="Courier New" w:cs="Courier New"/>
          <w:noProof/>
          <w:sz w:val="20"/>
          <w:szCs w:val="20"/>
          <w:lang w:val="en-US"/>
        </w:rPr>
        <w:t>(</w:t>
      </w:r>
      <w:r>
        <w:rPr>
          <w:rFonts w:ascii="Courier New" w:hAnsi="Courier New" w:cs="Courier New"/>
          <w:noProof/>
          <w:color w:val="A31515"/>
          <w:sz w:val="20"/>
          <w:szCs w:val="20"/>
          <w:lang w:val="en-US"/>
        </w:rPr>
        <w:t>"gdi32.dll"</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publicstaticexternlong</w:t>
      </w:r>
      <w:r>
        <w:rPr>
          <w:rFonts w:ascii="Courier New" w:hAnsi="Courier New" w:cs="Courier New"/>
          <w:noProof/>
          <w:sz w:val="20"/>
          <w:szCs w:val="20"/>
          <w:lang w:val="en-US"/>
        </w:rPr>
        <w:t xml:space="preserve"> BitBlt(</w:t>
      </w: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hdcDest,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nXDest,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nYDest,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nWidth,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nHeight, </w:t>
      </w: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hdcSrc,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nXSrc,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nYSrc,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dwRop);</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 xml:space="preserve"> memoryImage;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CaptureScreen()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Graphics</w:t>
      </w:r>
      <w:r>
        <w:rPr>
          <w:rFonts w:ascii="Courier New" w:hAnsi="Courier New" w:cs="Courier New"/>
          <w:noProof/>
          <w:sz w:val="20"/>
          <w:szCs w:val="20"/>
          <w:lang w:val="en-US"/>
        </w:rPr>
        <w:t xml:space="preserve"> mygraphics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.CreateGraphics();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Size</w:t>
      </w:r>
      <w:r>
        <w:rPr>
          <w:rFonts w:ascii="Courier New" w:hAnsi="Courier New" w:cs="Courier New"/>
          <w:noProof/>
          <w:sz w:val="20"/>
          <w:szCs w:val="20"/>
          <w:lang w:val="en-US"/>
        </w:rPr>
        <w:t xml:space="preserve"> s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.Size;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memoryImage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(s.Width, s.Height, mygraphics);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Graphics</w:t>
      </w:r>
      <w:r>
        <w:rPr>
          <w:rFonts w:ascii="Courier New" w:hAnsi="Courier New" w:cs="Courier New"/>
          <w:noProof/>
          <w:sz w:val="20"/>
          <w:szCs w:val="20"/>
          <w:lang w:val="en-US"/>
        </w:rPr>
        <w:t xml:space="preserve"> memoryGraphics = </w:t>
      </w:r>
      <w:r>
        <w:rPr>
          <w:rFonts w:ascii="Courier New" w:hAnsi="Courier New" w:cs="Courier New"/>
          <w:noProof/>
          <w:color w:val="2B91AF"/>
          <w:sz w:val="20"/>
          <w:szCs w:val="20"/>
          <w:lang w:val="en-US"/>
        </w:rPr>
        <w:t>Graphics</w:t>
      </w:r>
      <w:r>
        <w:rPr>
          <w:rFonts w:ascii="Courier New" w:hAnsi="Courier New" w:cs="Courier New"/>
          <w:noProof/>
          <w:sz w:val="20"/>
          <w:szCs w:val="20"/>
          <w:lang w:val="en-US"/>
        </w:rPr>
        <w:t>.FromImage(memoryImage);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dc1 = mygraphics.GetHdc();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dc2 = memoryGraphics.GetHdc();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BitBlt(dc2, 0, 0,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.ClientRectangle.Width,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.ClientRectangle.Height, dc1, 0, 0, 13369376);</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mygraphics.ReleaseHdc(dc1);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memoryGraphics.ReleaseHdc(dc2);</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Print_Load(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str = </w:t>
      </w:r>
      <w:r>
        <w:rPr>
          <w:rFonts w:ascii="Courier New" w:hAnsi="Courier New" w:cs="Courier New"/>
          <w:noProof/>
          <w:color w:val="A31515"/>
          <w:sz w:val="20"/>
          <w:szCs w:val="20"/>
          <w:lang w:val="en-US"/>
        </w:rPr>
        <w:t>"select Max(Bill_Number) from bill_table1"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(str,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.ToInt32(dr[0].ToString());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dr.Close();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sql = </w:t>
      </w:r>
      <w:r>
        <w:rPr>
          <w:rFonts w:ascii="Courier New" w:hAnsi="Courier New" w:cs="Courier New"/>
          <w:noProof/>
          <w:color w:val="A31515"/>
          <w:sz w:val="20"/>
          <w:szCs w:val="20"/>
          <w:lang w:val="en-US"/>
        </w:rPr>
        <w:t>"select Customer_Name,Company_Name,Bill_Number,Date,Product1_Name,Product1_Quantity,Product1_NetKg,Product1_Unit_Price,Product1_Total_Amount from bill_table1 where Bill_Number='"</w:t>
      </w:r>
      <w:r>
        <w:rPr>
          <w:rFonts w:ascii="Courier New" w:hAnsi="Courier New" w:cs="Courier New"/>
          <w:noProof/>
          <w:sz w:val="20"/>
          <w:szCs w:val="20"/>
          <w:lang w:val="en-US"/>
        </w:rPr>
        <w:t xml:space="preserve"> + ID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selectcon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(sql,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dr1 = selectcon.ExecuteReader();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(dr1.Read())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label9.Text = dr1[0].ToString();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label10.Text = dr1[1].ToString();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label11.Text = dr1[2].ToString();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label12.Text = dr1[3].ToString();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label13.Text = dr1[4].ToString();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label14.Text = dr1[5].ToString();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label15.Text = dr1[6].ToString();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label16.Text = dr1[7].ToString();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label18.Text = dr1[8].ToString();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dr1.Close();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button1_Click(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CaptureScreen();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printPreviewDialog1.ShowDialog();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printDocument1_PrintPage(</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sender,System.Drawing.Printing.</w:t>
      </w:r>
      <w:r>
        <w:rPr>
          <w:rFonts w:ascii="Courier New" w:hAnsi="Courier New" w:cs="Courier New"/>
          <w:noProof/>
          <w:color w:val="2B91AF"/>
          <w:sz w:val="20"/>
          <w:szCs w:val="20"/>
          <w:lang w:val="en-US"/>
        </w:rPr>
        <w:t>PrintPageEventArgs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e.Graphics.DrawImage(memoryImage, 0,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Regesteremp.cs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System.Threading;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RegisterEmployee()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RegisterEmployee_Load(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isnull(max(Employee_ID),0)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isnull(max(Registration_no),0)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isnull(max(Group_no),0)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age_txt_KeyPress(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(maleradio_btn.Checked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gender = </w:t>
      </w:r>
      <w:r>
        <w:rPr>
          <w:rFonts w:ascii="Courier New" w:hAnsi="Courier New" w:cs="Courier New"/>
          <w:noProof/>
          <w:color w:val="A31515"/>
          <w:sz w:val="20"/>
          <w:szCs w:val="20"/>
          <w:lang w:val="en-US"/>
        </w:rPr>
        <w:t>"Female"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Employee_Table values('"</w:t>
      </w:r>
      <w:r>
        <w:rPr>
          <w:rFonts w:ascii="Courier New" w:hAnsi="Courier New" w:cs="Courier New"/>
          <w:noProof/>
          <w:sz w:val="20"/>
          <w:szCs w:val="20"/>
          <w:lang w:val="en-US"/>
        </w:rPr>
        <w:t xml:space="preserve"> + empid_txt.Text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empfirstname_txt.Text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Fathername_txt.Text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lastname_txt.Text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gender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Dob_datetimepicker.Value + </w:t>
      </w:r>
      <w:r>
        <w:rPr>
          <w:rFonts w:ascii="Courier New" w:hAnsi="Courier New" w:cs="Courier New"/>
          <w:noProof/>
          <w:color w:val="A31515"/>
          <w:sz w:val="20"/>
          <w:szCs w:val="20"/>
          <w:lang w:val="en-US"/>
        </w:rPr>
        <w:lastRenderedPageBreak/>
        <w:t>"','"</w:t>
      </w:r>
      <w:r>
        <w:rPr>
          <w:rFonts w:ascii="Courier New" w:hAnsi="Courier New" w:cs="Courier New"/>
          <w:noProof/>
          <w:sz w:val="20"/>
          <w:szCs w:val="20"/>
          <w:lang w:val="en-US"/>
        </w:rPr>
        <w:t xml:space="preserve"> +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Add_txt.Text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mobno_txt.Text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DojdateTimePicker.Value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Regno_txt.Text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Groupno_txt.Text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"Employee Details are registered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empfirstname_txt.Clear();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Fathername_txt.Clear();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Newentry_btn_Click(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isnull(max(Employee_ID),0)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isnull(max(Registration_no),0)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isnull(max(Group_no),0) from Employee_Table"</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empfirstname_txt.Clear();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Fathername_txt.Clear();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age_txt_TextChanged(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curdate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setdate = Dob_datetimepicker.Value;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curyear = curdate.Year;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setyear = setdate.Year;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(curyear - setyear).ToString();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mobno_txt_TextChanged(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Regex</w:t>
      </w:r>
      <w:r>
        <w:rPr>
          <w:rFonts w:ascii="Courier New" w:hAnsi="Courier New" w:cs="Courier New"/>
          <w:noProof/>
          <w:sz w:val="20"/>
          <w:szCs w:val="20"/>
          <w:lang w:val="en-US"/>
        </w:rPr>
        <w:t xml:space="preserve"> re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Regex</w:t>
      </w:r>
      <w:r>
        <w:rPr>
          <w:rFonts w:ascii="Courier New" w:hAnsi="Courier New" w:cs="Courier New"/>
          <w:noProof/>
          <w:sz w:val="20"/>
          <w:szCs w:val="20"/>
          <w:lang w:val="en-US"/>
        </w:rPr>
        <w:t>(</w:t>
      </w:r>
      <w:r>
        <w:rPr>
          <w:rFonts w:ascii="Courier New" w:hAnsi="Courier New" w:cs="Courier New"/>
          <w:noProof/>
          <w:color w:val="A31515"/>
          <w:sz w:val="20"/>
          <w:szCs w:val="20"/>
          <w:lang w:val="en-US"/>
        </w:rPr>
        <w:t>"^9[0-9]{9}"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 mobno_txt.Text.Length &lt; 10 &amp;&amp; mobno_txt.Text.Length&gt;10)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"Invalid Indian Mobile Number !!"</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mobno_txt.Focus();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Designationcombo_box_SelectedIndexChanged(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mobno_txt_KeyPress(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Todayattdent.cs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p, 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TodaysAttendence()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btnsave_Click(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if</w:t>
      </w:r>
      <w:r>
        <w:rPr>
          <w:rFonts w:ascii="Courier New" w:hAnsi="Courier New" w:cs="Courier New"/>
          <w:noProof/>
          <w:sz w:val="20"/>
          <w:szCs w:val="20"/>
          <w:lang w:val="en-US"/>
        </w:rPr>
        <w:t xml:space="preserve"> (rbnyes.Checked)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(rbnon.Checked)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.ToString(lbltime.Text);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(rbnno.Checked)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"insert into Attendence values('"</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cbname.Text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+lastname_comb.Text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dtpdate.Value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lbltime.Text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s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Inserted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TodaysAttendence_Load(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Employee_ID, First_Name,Last_Name from Employee_Table"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//addcon = new SqlCommand(query,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cbid.DataSource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cbname.DataSource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lastname_comb.DataSource=ds.Tables[0];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cbid.DisplayMember = </w:t>
      </w:r>
      <w:r>
        <w:rPr>
          <w:rFonts w:ascii="Courier New" w:hAnsi="Courier New" w:cs="Courier New"/>
          <w:noProof/>
          <w:color w:val="A31515"/>
          <w:sz w:val="20"/>
          <w:szCs w:val="20"/>
          <w:lang w:val="en-US"/>
        </w:rPr>
        <w:t>"Employee_ID"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cbname.DisplayMember = </w:t>
      </w:r>
      <w:r>
        <w:rPr>
          <w:rFonts w:ascii="Courier New" w:hAnsi="Courier New" w:cs="Courier New"/>
          <w:noProof/>
          <w:color w:val="A31515"/>
          <w:sz w:val="20"/>
          <w:szCs w:val="20"/>
          <w:lang w:val="en-US"/>
        </w:rPr>
        <w:t>"First_Name"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lastname_comb.DisplayMember = </w:t>
      </w:r>
      <w:r>
        <w:rPr>
          <w:rFonts w:ascii="Courier New" w:hAnsi="Courier New" w:cs="Courier New"/>
          <w:noProof/>
          <w:color w:val="A31515"/>
          <w:sz w:val="20"/>
          <w:szCs w:val="20"/>
          <w:lang w:val="en-US"/>
        </w:rPr>
        <w:t>"Last_Name"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//cbempid.Text =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//cmbname.Text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dtpdate.Value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.Now.Date;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btnupdate_Click(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(rbnyes.Checked)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(rbnon.Checked)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.ToString(lbltime.Text);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(rbnno.Checked)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"update Attendence set Timeout ='"</w:t>
      </w:r>
      <w:r>
        <w:rPr>
          <w:rFonts w:ascii="Courier New" w:hAnsi="Courier New" w:cs="Courier New"/>
          <w:noProof/>
          <w:sz w:val="20"/>
          <w:szCs w:val="20"/>
          <w:lang w:val="en-US"/>
        </w:rPr>
        <w:t xml:space="preserve"> + s + </w:t>
      </w:r>
      <w:r>
        <w:rPr>
          <w:rFonts w:ascii="Courier New" w:hAnsi="Courier New" w:cs="Courier New"/>
          <w:noProof/>
          <w:color w:val="A31515"/>
          <w:sz w:val="20"/>
          <w:szCs w:val="20"/>
          <w:lang w:val="en-US"/>
        </w:rPr>
        <w:t>"',Present='"</w:t>
      </w:r>
      <w:r>
        <w:rPr>
          <w:rFonts w:ascii="Courier New" w:hAnsi="Courier New" w:cs="Courier New"/>
          <w:noProof/>
          <w:sz w:val="20"/>
          <w:szCs w:val="20"/>
          <w:lang w:val="en-US"/>
        </w:rPr>
        <w:t xml:space="preserve"> + p + </w:t>
      </w:r>
      <w:r>
        <w:rPr>
          <w:rFonts w:ascii="Courier New" w:hAnsi="Courier New" w:cs="Courier New"/>
          <w:noProof/>
          <w:color w:val="A31515"/>
          <w:sz w:val="20"/>
          <w:szCs w:val="20"/>
          <w:lang w:val="en-US"/>
        </w:rPr>
        <w:t>"',Ontime='"</w:t>
      </w:r>
      <w:r>
        <w:rPr>
          <w:rFonts w:ascii="Courier New" w:hAnsi="Courier New" w:cs="Courier New"/>
          <w:noProof/>
          <w:sz w:val="20"/>
          <w:szCs w:val="20"/>
          <w:lang w:val="en-US"/>
        </w:rPr>
        <w:t xml:space="preserve"> + lbltime.Text + </w:t>
      </w:r>
      <w:r>
        <w:rPr>
          <w:rFonts w:ascii="Courier New" w:hAnsi="Courier New" w:cs="Courier New"/>
          <w:noProof/>
          <w:color w:val="A31515"/>
          <w:sz w:val="20"/>
          <w:szCs w:val="20"/>
          <w:lang w:val="en-US"/>
        </w:rPr>
        <w:t>"' where Employee_Id='"</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.ToInt32(cbid.Text) + </w:t>
      </w:r>
      <w:r>
        <w:rPr>
          <w:rFonts w:ascii="Courier New" w:hAnsi="Courier New" w:cs="Courier New"/>
          <w:noProof/>
          <w:color w:val="A31515"/>
          <w:sz w:val="20"/>
          <w:szCs w:val="20"/>
          <w:lang w:val="en-US"/>
        </w:rPr>
        <w:t>"' and Date='"</w:t>
      </w:r>
      <w:r>
        <w:rPr>
          <w:rFonts w:ascii="Courier New" w:hAnsi="Courier New" w:cs="Courier New"/>
          <w:noProof/>
          <w:sz w:val="20"/>
          <w:szCs w:val="20"/>
          <w:lang w:val="en-US"/>
        </w:rPr>
        <w:t xml:space="preserve"> + dtpdate.Value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"Records Updated Successfully!!"</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btndelete_Click(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Attendence where Employee_ID='"</w:t>
      </w:r>
      <w:r>
        <w:rPr>
          <w:rFonts w:ascii="Courier New" w:hAnsi="Courier New" w:cs="Courier New"/>
          <w:noProof/>
          <w:sz w:val="20"/>
          <w:szCs w:val="20"/>
          <w:lang w:val="en-US"/>
        </w:rPr>
        <w:t xml:space="preserve"> + 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(ds.Tables[0].Rows.Count &gt;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"delete from Attendence where Employee_ID='"</w:t>
      </w:r>
      <w:r>
        <w:rPr>
          <w:rFonts w:ascii="Courier New" w:hAnsi="Courier New" w:cs="Courier New"/>
          <w:noProof/>
          <w:sz w:val="20"/>
          <w:szCs w:val="20"/>
          <w:lang w:val="en-US"/>
        </w:rPr>
        <w:t xml:space="preserve"> + 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"Records deleted from Database"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 records found???"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rbnno_CheckedChanged_1(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(rbnno.Checked)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A31515"/>
          <w:sz w:val="20"/>
          <w:szCs w:val="20"/>
          <w:lang w:val="en-US"/>
        </w:rPr>
        <w:t>"On Leave"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rbnyes_CheckedChanged_1(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(rbnyes.Checked)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lastRenderedPageBreak/>
        <w:t>AttendenceRecord</w:t>
      </w:r>
      <w:r>
        <w:rPr>
          <w:rFonts w:ascii="Courier New" w:hAnsi="Courier New" w:cs="Courier New"/>
          <w:noProof/>
          <w:sz w:val="20"/>
          <w:szCs w:val="20"/>
          <w:lang w:val="en-US"/>
        </w:rPr>
        <w:t xml:space="preserve"> r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r.Show();</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p w:rsidR="00B6373D" w:rsidRDefault="00B6373D" w:rsidP="00B6373D">
      <w:r>
        <w:t>Updatedryfruit.cs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UpdateDryFruit()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lastRenderedPageBreak/>
        <w:t>//Not Allowing Numbers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B6373D" w:rsidRDefault="00B6373D" w:rsidP="00B6373D">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lastRenderedPageBreak/>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Proname_cmbo_SelectedIndexChanged(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serno_txt.Text = dr.GetInt32(0).ToString();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quan_txt.Text = dr.GetInt32(3).ToString();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dr.GetDouble(5).ToString();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dr.GetDecimal(6).ToString();</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"Update  DryFruitTable set SerialNumber='"</w:t>
      </w:r>
      <w:r>
        <w:rPr>
          <w:rFonts w:ascii="Courier New" w:hAnsi="Courier New" w:cs="Courier New"/>
          <w:noProof/>
          <w:sz w:val="20"/>
          <w:szCs w:val="20"/>
          <w:lang w:val="en-US"/>
        </w:rPr>
        <w:t xml:space="preserve"> + serno_txt.Text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 xml:space="preserve"> + proid_txt.Text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"',Quantity='"</w:t>
      </w:r>
      <w:r>
        <w:rPr>
          <w:rFonts w:ascii="Courier New" w:hAnsi="Courier New" w:cs="Courier New"/>
          <w:noProof/>
          <w:sz w:val="20"/>
          <w:szCs w:val="20"/>
          <w:lang w:val="en-US"/>
        </w:rPr>
        <w:t xml:space="preserve"> + quan_txt.Text + </w:t>
      </w:r>
      <w:r>
        <w:rPr>
          <w:rFonts w:ascii="Courier New" w:hAnsi="Courier New" w:cs="Courier New"/>
          <w:noProof/>
          <w:color w:val="A31515"/>
          <w:sz w:val="20"/>
          <w:szCs w:val="20"/>
          <w:lang w:val="en-US"/>
        </w:rPr>
        <w:t>"',Box='"</w:t>
      </w:r>
      <w:r>
        <w:rPr>
          <w:rFonts w:ascii="Courier New" w:hAnsi="Courier New" w:cs="Courier New"/>
          <w:noProof/>
          <w:sz w:val="20"/>
          <w:szCs w:val="20"/>
          <w:lang w:val="en-US"/>
        </w:rPr>
        <w:t xml:space="preserve"> + Box_txt.Text + </w:t>
      </w:r>
      <w:r>
        <w:rPr>
          <w:rFonts w:ascii="Courier New" w:hAnsi="Courier New" w:cs="Courier New"/>
          <w:noProof/>
          <w:color w:val="A31515"/>
          <w:sz w:val="20"/>
          <w:szCs w:val="20"/>
          <w:lang w:val="en-US"/>
        </w:rPr>
        <w:t>"',Weight='"</w:t>
      </w:r>
      <w:r>
        <w:rPr>
          <w:rFonts w:ascii="Courier New" w:hAnsi="Courier New" w:cs="Courier New"/>
          <w:noProof/>
          <w:sz w:val="20"/>
          <w:szCs w:val="20"/>
          <w:lang w:val="en-US"/>
        </w:rPr>
        <w:t xml:space="preserve"> + weight_txt.Text + </w:t>
      </w:r>
      <w:r>
        <w:rPr>
          <w:rFonts w:ascii="Courier New" w:hAnsi="Courier New" w:cs="Courier New"/>
          <w:noProof/>
          <w:color w:val="A31515"/>
          <w:sz w:val="20"/>
          <w:szCs w:val="20"/>
          <w:lang w:val="en-US"/>
        </w:rPr>
        <w:t>"',Price='"</w:t>
      </w:r>
      <w:r>
        <w:rPr>
          <w:rFonts w:ascii="Courier New" w:hAnsi="Courier New" w:cs="Courier New"/>
          <w:noProof/>
          <w:sz w:val="20"/>
          <w:szCs w:val="20"/>
          <w:lang w:val="en-US"/>
        </w:rPr>
        <w:t xml:space="preserve"> + price_txt.Text + </w:t>
      </w:r>
      <w:r>
        <w:rPr>
          <w:rFonts w:ascii="Courier New" w:hAnsi="Courier New" w:cs="Courier New"/>
          <w:noProof/>
          <w:color w:val="A31515"/>
          <w:sz w:val="20"/>
          <w:szCs w:val="20"/>
          <w:lang w:val="en-US"/>
        </w:rPr>
        <w:t>"',OrderDate='"</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"',ExpiredDate='"</w:t>
      </w:r>
      <w:r>
        <w:rPr>
          <w:rFonts w:ascii="Courier New" w:hAnsi="Courier New" w:cs="Courier New"/>
          <w:noProof/>
          <w:sz w:val="20"/>
          <w:szCs w:val="20"/>
          <w:lang w:val="en-US"/>
        </w:rPr>
        <w:t xml:space="preserve"> + dateTimePicker2.Value + </w:t>
      </w:r>
      <w:r>
        <w:rPr>
          <w:rFonts w:ascii="Courier New" w:hAnsi="Courier New" w:cs="Courier New"/>
          <w:noProof/>
          <w:color w:val="A31515"/>
          <w:sz w:val="20"/>
          <w:szCs w:val="20"/>
          <w:lang w:val="en-US"/>
        </w:rPr>
        <w:t>"'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con);</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is updated......"</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6373D" w:rsidRDefault="00B6373D" w:rsidP="00B6373D">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6373D" w:rsidRDefault="00B6373D"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Default="00322065" w:rsidP="00B6373D"/>
    <w:p w:rsidR="00322065" w:rsidRPr="00B6373D" w:rsidRDefault="00322065" w:rsidP="00B6373D"/>
    <w:p w:rsidR="00304E49" w:rsidRDefault="00304E49" w:rsidP="00251AEB">
      <w:pPr>
        <w:pStyle w:val="Heading1"/>
        <w:pBdr>
          <w:bottom w:val="single" w:sz="6" w:space="1" w:color="auto"/>
        </w:pBdr>
        <w:jc w:val="center"/>
        <w:rPr>
          <w:color w:val="000000" w:themeColor="text1"/>
          <w:sz w:val="36"/>
        </w:rPr>
      </w:pPr>
    </w:p>
    <w:p w:rsidR="00304E49" w:rsidRDefault="00304E49" w:rsidP="00251AEB">
      <w:pPr>
        <w:pStyle w:val="Heading1"/>
        <w:pBdr>
          <w:bottom w:val="single" w:sz="6" w:space="1" w:color="auto"/>
        </w:pBdr>
        <w:jc w:val="center"/>
        <w:rPr>
          <w:color w:val="000000" w:themeColor="text1"/>
          <w:sz w:val="36"/>
        </w:rPr>
      </w:pPr>
    </w:p>
    <w:p w:rsidR="00304E49" w:rsidRDefault="00BA0F59" w:rsidP="00251AEB">
      <w:pPr>
        <w:pStyle w:val="Heading1"/>
        <w:pBdr>
          <w:bottom w:val="single" w:sz="6" w:space="1" w:color="auto"/>
        </w:pBdr>
        <w:jc w:val="center"/>
        <w:rPr>
          <w:color w:val="000000" w:themeColor="text1"/>
          <w:sz w:val="36"/>
        </w:rPr>
      </w:pPr>
      <w:r w:rsidRPr="00BA0F59">
        <w:rPr>
          <w:rFonts w:ascii="Times New Roman" w:hAnsi="Times New Roman" w:cs="Times New Roman"/>
          <w:noProof/>
          <w:sz w:val="20"/>
          <w:szCs w:val="20"/>
          <w:lang w:val="en-US"/>
        </w:rPr>
        <w:pict>
          <v:shape id="_x0000_s1149" type="#_x0000_t98" style="position:absolute;left:0;text-align:left;margin-left:69.2pt;margin-top:22pt;width:357.75pt;height:162.75pt;z-index:2518149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bJoAIAAKY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UNndQDSiwz&#10;+ElfwKs92Mg0WWC6WpMkxFZtXJiixcLd+44K+Ex1b6U36caKyDa3d9e3V2wj4cgcjUeno+GYEo6y&#10;YT2ZnCGBfqoXc+dD/CzAkPTAKvtESh65xWx9E2IxO6inyNqmM4BW7bXSOhMJReJSe7Jm+P9xO8gO&#10;9Mp8g7bwJuO67lCAbMRKYZ8e2JhbxmLykjM9CoCyFLRKXSl9yK+406Ik9F1IbC1WPsxxe0clBuNc&#10;2DjpOqAtaiczicn3hiXhV4Y65s/A8J1uMhMZ7L1h/feIvUWOit/dGxtlwb/loP3ZRy76h+pLzan8&#10;J2h3iCgPZdSC49cK//KGhXjPPM4WTiHui3iHh9SwaSh0L0rwu/dv8ZN+BsOekg3OakPDrxXzghL9&#10;1eIwnA1GozTcmRiNPw6R8MeSp2OJXZlLQDgg3DG7/Ez6UR+e0oN5xLUyT1FRxCzHzBrKoz8Ql7Hs&#10;EFxMXMznWQ0H2rF4YxeOJ+epqwmfD9tH5l0H6IizcAuHuWbTV1guusnSwnwVQaoM9Je+dv3GZZDB&#10;2C2utG2O6az1sl5nvwEAAP//AwBQSwMEFAAGAAgAAAAhABbspHXdAAAACwEAAA8AAABkcnMvZG93&#10;bnJldi54bWxMj01OwzAQhfdI3MEaJHbUKU3TJsSp2iIOQOAATjzEEbGd2k6bcnqGFd3N03x6P+Vu&#10;NgM7ow+9swKWiwQY2tap3nYCPj/enrbAQpRWycFZFHDFALvq/q6UhXIX+47nOnaMTGwopAAd41hw&#10;HlqNRoaFG9HS78t5IyNJ33Hl5YXMzcCfkyTjRvaWErQc8aix/a4nI2BzOh2mfZ3j1W901x7dq47N&#10;jxCPD/P+BVjEOf7D8FefqkNFnRo3WRXYQHqVpoQKWKdLGkXENs1zYA0dWbYGXpX8dkP1CwAA//8D&#10;AFBLAQItABQABgAIAAAAIQC2gziS/gAAAOEBAAATAAAAAAAAAAAAAAAAAAAAAABbQ29udGVudF9U&#10;eXBlc10ueG1sUEsBAi0AFAAGAAgAAAAhADj9If/WAAAAlAEAAAsAAAAAAAAAAAAAAAAALwEAAF9y&#10;ZWxzLy5yZWxzUEsBAi0AFAAGAAgAAAAhABETdsmgAgAApgUAAA4AAAAAAAAAAAAAAAAALgIAAGRy&#10;cy9lMm9Eb2MueG1sUEsBAi0AFAAGAAgAAAAhABbspHXdAAAACwEAAA8AAAAAAAAAAAAAAAAA+gQA&#10;AGRycy9kb3ducmV2LnhtbFBLBQYAAAAABAAEAPMAAAAEBgAAAAA=&#10;" fillcolor="white [3201]" strokecolor="#5a5a5a [2109]" strokeweight="2pt"/>
        </w:pict>
      </w:r>
    </w:p>
    <w:p w:rsidR="00304E49" w:rsidRDefault="00BA0F59" w:rsidP="00251AEB">
      <w:pPr>
        <w:pStyle w:val="Heading1"/>
        <w:pBdr>
          <w:bottom w:val="single" w:sz="6" w:space="1" w:color="auto"/>
        </w:pBdr>
        <w:jc w:val="center"/>
        <w:rPr>
          <w:color w:val="000000" w:themeColor="text1"/>
          <w:sz w:val="36"/>
        </w:rPr>
      </w:pPr>
      <w:r w:rsidRPr="00BA0F59">
        <w:rPr>
          <w:rFonts w:ascii="Times New Roman" w:hAnsi="Times New Roman" w:cs="Times New Roman"/>
          <w:noProof/>
          <w:sz w:val="20"/>
          <w:szCs w:val="20"/>
          <w:lang w:val="en-US"/>
        </w:rPr>
        <w:pict>
          <v:shape id="_x0000_s1150" type="#_x0000_t202" style="position:absolute;left:0;text-align:left;margin-left:96.35pt;margin-top:7.3pt;width:318pt;height:93pt;z-index:251815936;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260jwIAAJYFAAAOAAAAZHJzL2Uyb0RvYy54bWysVN9P2zAQfp+0/8Hy+0hSCmMVKepATJMQ&#10;oMHEs+vY1Jrt82y3SffX7+wkbcd4YdpLcvZ9d+f77sf5RWc02QgfFNiaVkclJcJyaJR9run3x+sP&#10;Z5SEyGzDNFhR060I9GL+/t1562ZiAivQjfAEndgwa11NVzG6WVEEvhKGhSNwwqJSgjcs4tE/F41n&#10;LXo3upiU5WnRgm+cBy5CwNurXknn2b+Ugsc7KYOIRNcU3xbz1+fvMn2L+TmbPXvmVooPz2D/8ArD&#10;lMWgO1dXLDKy9uovV0ZxDwFkPOJgCpBScZFzwGyq8kU2DyvmRM4FyQluR1P4f2757ebeE9XU9LSc&#10;UGKZwSI9ii6Sz9CRdIcMtS7MEPjgEBo7VGClx/uAlynxTnqT/pgSQT1yvd3xm9xxvJyWx2enJao4&#10;6qrqrKrwgP6LvbnzIX4RYEgSauqxgJlXtrkJsYeOkBQtgFbNtdI6H1LTiEvtyYZhuXXMj0Tnf6C0&#10;JS1me3xSZscWknnvWdvkRuS2GcKl1PsUsxS3WiSMtt+ERNpypq/EZpwLu4uf0QklMdRbDAf8/lVv&#10;Me7zQIscGWzcGRtlwefs85ztKWt+jJTJHo+1Ocg7ibFbdrlfjscOWEKzxcbw0A9XcPxaYfFuWIj3&#10;zOM0YcFxQ8Q7/EgNSD4MEiUr8L9eu094bHLUUtLidNY0/FwzLyjRXy22/6dqOk3jnA/Tk48TPPhD&#10;zfJQY9fmErAjKtxFjmcx4aMeRenBPOEiWaSoqGKWY+yaxlG8jP3OwEXExWKRQTjAjsUb++B4cp1Y&#10;Tq352D0x74b+jdj6tzDOMZu9aOMemywtLNYRpMo9nnjuWR34x+HPUzIsqrRdDs8ZtV+n898AAAD/&#10;/wMAUEsDBBQABgAIAAAAIQD/QbGh4gAAAAsBAAAPAAAAZHJzL2Rvd25yZXYueG1sTI9LT4RAEITv&#10;Jv6HSZt4Me6wS1gBGTbG+Ei8ufiIt1mmBSLTQ5hZwH9ve9JbV3el+qtit9heTDj6zpGC9SoCgVQ7&#10;01Gj4KW6v0xB+KDJ6N4RKvhGD7vy9KTQuXEzPeO0D43gEPK5VtCGMORS+rpFq/3KDUh8+3Sj1YHl&#10;2Egz6pnDbS83UbSVVnfEH1o94G2L9df+aBV8XDTvT355eJ3jJB7uHqfq6s1USp2fLTfXIAIu4c8M&#10;v/iMDiUzHdyRjBc96yzL2KpgG28SEOxI44Q3Bx7WaQKyLOT/DuUPAAAA//8DAFBLAQItABQABgAI&#10;AAAAIQC2gziS/gAAAOEBAAATAAAAAAAAAAAAAAAAAAAAAABbQ29udGVudF9UeXBlc10ueG1sUEsB&#10;Ai0AFAAGAAgAAAAhADj9If/WAAAAlAEAAAsAAAAAAAAAAAAAAAAALwEAAF9yZWxzLy5yZWxzUEsB&#10;Ai0AFAAGAAgAAAAhAK5LbrSPAgAAlgUAAA4AAAAAAAAAAAAAAAAALgIAAGRycy9lMm9Eb2MueG1s&#10;UEsBAi0AFAAGAAgAAAAhAP9BsaHiAAAACwEAAA8AAAAAAAAAAAAAAAAA6QQAAGRycy9kb3ducmV2&#10;LnhtbFBLBQYAAAAABAAEAPMAAAD4BQAAAAA=&#10;" fillcolor="white [3201]" stroked="f" strokeweight=".5pt">
            <v:textbox style="mso-next-textbox:#_x0000_s1150">
              <w:txbxContent>
                <w:p w:rsidR="00962DB1" w:rsidRPr="0061650A" w:rsidRDefault="00962DB1" w:rsidP="0061650A">
                  <w:pPr>
                    <w:jc w:val="center"/>
                    <w:rPr>
                      <w:rFonts w:ascii="Roboto Cn" w:hAnsi="Roboto Cn"/>
                      <w:color w:val="595959" w:themeColor="text1" w:themeTint="A6"/>
                      <w:sz w:val="90"/>
                      <w:szCs w:val="80"/>
                    </w:rPr>
                  </w:pPr>
                  <w:r w:rsidRPr="0061650A">
                    <w:rPr>
                      <w:b/>
                      <w:sz w:val="72"/>
                      <w:szCs w:val="40"/>
                    </w:rPr>
                    <w:t>Gantt Chart</w:t>
                  </w:r>
                </w:p>
              </w:txbxContent>
            </v:textbox>
          </v:shape>
        </w:pict>
      </w:r>
    </w:p>
    <w:p w:rsidR="00304E49" w:rsidRDefault="00304E49" w:rsidP="00251AEB">
      <w:pPr>
        <w:pStyle w:val="Heading1"/>
        <w:pBdr>
          <w:bottom w:val="single" w:sz="6" w:space="1" w:color="auto"/>
        </w:pBdr>
        <w:jc w:val="center"/>
        <w:rPr>
          <w:color w:val="000000" w:themeColor="text1"/>
          <w:sz w:val="36"/>
        </w:rPr>
      </w:pPr>
    </w:p>
    <w:p w:rsidR="00304E49" w:rsidRDefault="00304E49" w:rsidP="00251AEB">
      <w:pPr>
        <w:pStyle w:val="Heading1"/>
        <w:pBdr>
          <w:bottom w:val="single" w:sz="6" w:space="1" w:color="auto"/>
        </w:pBdr>
        <w:jc w:val="center"/>
        <w:rPr>
          <w:color w:val="000000" w:themeColor="text1"/>
          <w:sz w:val="36"/>
        </w:rPr>
      </w:pPr>
    </w:p>
    <w:p w:rsidR="00304E49" w:rsidRDefault="00304E49" w:rsidP="00251AEB">
      <w:pPr>
        <w:pStyle w:val="Heading1"/>
        <w:pBdr>
          <w:bottom w:val="single" w:sz="6" w:space="1" w:color="auto"/>
        </w:pBdr>
        <w:jc w:val="center"/>
        <w:rPr>
          <w:color w:val="000000" w:themeColor="text1"/>
          <w:sz w:val="36"/>
        </w:rPr>
      </w:pPr>
    </w:p>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tbl>
      <w:tblPr>
        <w:tblW w:w="95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2718"/>
        <w:gridCol w:w="1800"/>
        <w:gridCol w:w="1710"/>
        <w:gridCol w:w="1710"/>
        <w:gridCol w:w="1620"/>
      </w:tblGrid>
      <w:tr w:rsidR="0061650A" w:rsidTr="009C4BF5">
        <w:trPr>
          <w:trHeight w:val="557"/>
        </w:trPr>
        <w:tc>
          <w:tcPr>
            <w:tcW w:w="2718" w:type="dxa"/>
          </w:tcPr>
          <w:p w:rsidR="0061650A" w:rsidRDefault="0061650A" w:rsidP="009C4BF5"/>
          <w:p w:rsidR="0061650A" w:rsidRPr="008D6889" w:rsidRDefault="0061650A" w:rsidP="009C4BF5">
            <w:pPr>
              <w:rPr>
                <w:b/>
                <w:sz w:val="28"/>
                <w:szCs w:val="28"/>
              </w:rPr>
            </w:pPr>
            <w:r w:rsidRPr="008D6889">
              <w:rPr>
                <w:b/>
                <w:sz w:val="28"/>
                <w:szCs w:val="28"/>
              </w:rPr>
              <w:lastRenderedPageBreak/>
              <w:t>Task</w:t>
            </w:r>
          </w:p>
        </w:tc>
        <w:tc>
          <w:tcPr>
            <w:tcW w:w="1800" w:type="dxa"/>
          </w:tcPr>
          <w:p w:rsidR="0061650A" w:rsidRPr="008D6889" w:rsidRDefault="0061650A" w:rsidP="009C4BF5">
            <w:pPr>
              <w:rPr>
                <w:b/>
                <w:sz w:val="28"/>
                <w:szCs w:val="28"/>
              </w:rPr>
            </w:pPr>
            <w:r w:rsidRPr="008D6889">
              <w:rPr>
                <w:b/>
                <w:sz w:val="28"/>
                <w:szCs w:val="28"/>
              </w:rPr>
              <w:lastRenderedPageBreak/>
              <w:t>Dec</w:t>
            </w:r>
          </w:p>
        </w:tc>
        <w:tc>
          <w:tcPr>
            <w:tcW w:w="1710" w:type="dxa"/>
          </w:tcPr>
          <w:p w:rsidR="0061650A" w:rsidRPr="008D6889" w:rsidRDefault="0061650A" w:rsidP="009C4BF5">
            <w:pPr>
              <w:rPr>
                <w:b/>
                <w:sz w:val="28"/>
                <w:szCs w:val="28"/>
              </w:rPr>
            </w:pPr>
            <w:r w:rsidRPr="008D6889">
              <w:rPr>
                <w:b/>
                <w:sz w:val="28"/>
                <w:szCs w:val="28"/>
              </w:rPr>
              <w:t xml:space="preserve">           Jan</w:t>
            </w:r>
          </w:p>
        </w:tc>
        <w:tc>
          <w:tcPr>
            <w:tcW w:w="1710" w:type="dxa"/>
          </w:tcPr>
          <w:p w:rsidR="0061650A" w:rsidRPr="008D6889" w:rsidRDefault="0061650A" w:rsidP="009C4BF5">
            <w:pPr>
              <w:rPr>
                <w:b/>
                <w:sz w:val="28"/>
                <w:szCs w:val="28"/>
              </w:rPr>
            </w:pPr>
            <w:r w:rsidRPr="008D6889">
              <w:rPr>
                <w:b/>
                <w:sz w:val="28"/>
                <w:szCs w:val="28"/>
              </w:rPr>
              <w:t xml:space="preserve"> Feb</w:t>
            </w:r>
          </w:p>
        </w:tc>
        <w:tc>
          <w:tcPr>
            <w:tcW w:w="1620" w:type="dxa"/>
          </w:tcPr>
          <w:p w:rsidR="0061650A" w:rsidRPr="008D6889" w:rsidRDefault="0061650A" w:rsidP="009C4BF5">
            <w:pPr>
              <w:rPr>
                <w:b/>
                <w:sz w:val="28"/>
                <w:szCs w:val="28"/>
              </w:rPr>
            </w:pPr>
            <w:r w:rsidRPr="008D6889">
              <w:rPr>
                <w:b/>
                <w:sz w:val="28"/>
                <w:szCs w:val="28"/>
              </w:rPr>
              <w:t>Mar</w:t>
            </w:r>
          </w:p>
        </w:tc>
      </w:tr>
      <w:tr w:rsidR="0061650A" w:rsidTr="009C4BF5">
        <w:tc>
          <w:tcPr>
            <w:tcW w:w="2718" w:type="dxa"/>
          </w:tcPr>
          <w:p w:rsidR="0061650A" w:rsidRDefault="0061650A" w:rsidP="009C4BF5"/>
        </w:tc>
        <w:tc>
          <w:tcPr>
            <w:tcW w:w="1800" w:type="dxa"/>
          </w:tcPr>
          <w:p w:rsidR="0061650A" w:rsidRPr="008D6889" w:rsidRDefault="0061650A" w:rsidP="009C4BF5">
            <w:pPr>
              <w:rPr>
                <w:b/>
              </w:rPr>
            </w:pPr>
            <w:r w:rsidRPr="008D6889">
              <w:rPr>
                <w:b/>
              </w:rPr>
              <w:t>1    2    3    4</w:t>
            </w:r>
          </w:p>
        </w:tc>
        <w:tc>
          <w:tcPr>
            <w:tcW w:w="1710" w:type="dxa"/>
          </w:tcPr>
          <w:p w:rsidR="0061650A" w:rsidRDefault="0061650A" w:rsidP="009C4BF5">
            <w:r w:rsidRPr="008D6889">
              <w:rPr>
                <w:b/>
              </w:rPr>
              <w:t>1    2    3    4</w:t>
            </w:r>
          </w:p>
        </w:tc>
        <w:tc>
          <w:tcPr>
            <w:tcW w:w="1710" w:type="dxa"/>
          </w:tcPr>
          <w:p w:rsidR="0061650A" w:rsidRDefault="0061650A" w:rsidP="009C4BF5">
            <w:r w:rsidRPr="008D6889">
              <w:rPr>
                <w:b/>
              </w:rPr>
              <w:t>1    2    3    4</w:t>
            </w:r>
          </w:p>
        </w:tc>
        <w:tc>
          <w:tcPr>
            <w:tcW w:w="1620" w:type="dxa"/>
          </w:tcPr>
          <w:p w:rsidR="0061650A" w:rsidRDefault="0061650A" w:rsidP="009C4BF5">
            <w:r w:rsidRPr="008D6889">
              <w:rPr>
                <w:b/>
              </w:rPr>
              <w:t>1    2    3    4</w:t>
            </w:r>
          </w:p>
        </w:tc>
      </w:tr>
      <w:tr w:rsidR="0061650A" w:rsidTr="009C4BF5">
        <w:trPr>
          <w:trHeight w:val="2267"/>
        </w:trPr>
        <w:tc>
          <w:tcPr>
            <w:tcW w:w="2718" w:type="dxa"/>
          </w:tcPr>
          <w:p w:rsidR="0061650A" w:rsidRPr="008D6889" w:rsidRDefault="0061650A" w:rsidP="0061650A">
            <w:pPr>
              <w:pStyle w:val="ListParagraph"/>
              <w:numPr>
                <w:ilvl w:val="0"/>
                <w:numId w:val="36"/>
              </w:numPr>
              <w:spacing w:after="0" w:line="240" w:lineRule="auto"/>
              <w:rPr>
                <w:b/>
              </w:rPr>
            </w:pPr>
            <w:r w:rsidRPr="008D6889">
              <w:rPr>
                <w:b/>
              </w:rPr>
              <w:t>Planning Phase</w:t>
            </w:r>
          </w:p>
          <w:p w:rsidR="0061650A" w:rsidRPr="008D6889" w:rsidRDefault="0061650A" w:rsidP="009C4BF5">
            <w:pPr>
              <w:pStyle w:val="ListParagraph"/>
            </w:pPr>
            <w:r w:rsidRPr="008D6889">
              <w:t>Define the problem</w:t>
            </w:r>
          </w:p>
          <w:p w:rsidR="0061650A" w:rsidRPr="008D6889" w:rsidRDefault="0061650A" w:rsidP="009C4BF5">
            <w:pPr>
              <w:pStyle w:val="ListParagraph"/>
            </w:pPr>
          </w:p>
          <w:p w:rsidR="0061650A" w:rsidRPr="008D6889" w:rsidRDefault="0061650A" w:rsidP="009C4BF5">
            <w:pPr>
              <w:pStyle w:val="ListParagraph"/>
            </w:pPr>
            <w:r w:rsidRPr="008D6889">
              <w:t>Work breakdown structure</w:t>
            </w:r>
          </w:p>
          <w:p w:rsidR="0061650A" w:rsidRPr="008D6889" w:rsidRDefault="0061650A" w:rsidP="009C4BF5">
            <w:pPr>
              <w:pStyle w:val="ListParagraph"/>
            </w:pPr>
          </w:p>
          <w:p w:rsidR="0061650A" w:rsidRPr="008D6889" w:rsidRDefault="0061650A" w:rsidP="009C4BF5">
            <w:pPr>
              <w:pStyle w:val="ListParagraph"/>
            </w:pPr>
            <w:r w:rsidRPr="008D6889">
              <w:t>Product Project Schedule</w:t>
            </w:r>
          </w:p>
        </w:tc>
        <w:tc>
          <w:tcPr>
            <w:tcW w:w="1800" w:type="dxa"/>
          </w:tcPr>
          <w:p w:rsidR="0061650A" w:rsidRDefault="00BA0F59" w:rsidP="009C4BF5">
            <w:r w:rsidRPr="00BA0F59">
              <w:rPr>
                <w:noProof/>
              </w:rPr>
              <w:pict>
                <v:shape id="_x0000_s1151" type="#_x0000_t109" style="position:absolute;margin-left:28.35pt;margin-top:103.45pt;width:26.25pt;height:7.15pt;z-index:251817984;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52" type="#_x0000_t109" style="position:absolute;margin-left:28.35pt;margin-top:115.45pt;width:26.25pt;height:7.15pt;z-index:251819008;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53" type="#_x0000_t109" style="position:absolute;margin-left:5.85pt;margin-top:57.35pt;width:27pt;height:7.15pt;z-index:251820032;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54" type="#_x0000_t109" style="position:absolute;margin-left:5.85pt;margin-top:46.1pt;width:27pt;height:7.15pt;z-index:251821056;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55" type="#_x0000_t109" style="position:absolute;margin-left:5.85pt;margin-top:19.85pt;width:48.75pt;height:6pt;z-index:251822080;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56" type="#_x0000_t109" style="position:absolute;margin-left:5.85pt;margin-top:7.85pt;width:48.75pt;height:7.15pt;z-index:251823104;mso-position-horizontal-relative:text;mso-position-vertical-relative:text" fillcolor="black" strokeweight="1pt">
                  <v:fill color2="#999" focusposition="1" focussize="" focus="100%" type="gradient"/>
                  <v:shadow on="t" type="perspective" color="#7f7f7f" opacity=".5" offset="1pt" offset2="-3pt"/>
                </v:shape>
              </w:pict>
            </w:r>
          </w:p>
        </w:tc>
        <w:tc>
          <w:tcPr>
            <w:tcW w:w="1710" w:type="dxa"/>
          </w:tcPr>
          <w:p w:rsidR="0061650A" w:rsidRDefault="0061650A" w:rsidP="009C4BF5"/>
        </w:tc>
        <w:tc>
          <w:tcPr>
            <w:tcW w:w="1710" w:type="dxa"/>
          </w:tcPr>
          <w:p w:rsidR="0061650A" w:rsidRDefault="0061650A" w:rsidP="009C4BF5"/>
        </w:tc>
        <w:tc>
          <w:tcPr>
            <w:tcW w:w="1620" w:type="dxa"/>
          </w:tcPr>
          <w:p w:rsidR="0061650A" w:rsidRDefault="0061650A" w:rsidP="009C4BF5"/>
        </w:tc>
      </w:tr>
      <w:tr w:rsidR="0061650A" w:rsidTr="009C4BF5">
        <w:trPr>
          <w:trHeight w:val="2240"/>
        </w:trPr>
        <w:tc>
          <w:tcPr>
            <w:tcW w:w="2718" w:type="dxa"/>
          </w:tcPr>
          <w:p w:rsidR="0061650A" w:rsidRPr="008D6889" w:rsidRDefault="0061650A" w:rsidP="0061650A">
            <w:pPr>
              <w:pStyle w:val="ListParagraph"/>
              <w:numPr>
                <w:ilvl w:val="0"/>
                <w:numId w:val="36"/>
              </w:numPr>
              <w:spacing w:after="0" w:line="240" w:lineRule="auto"/>
              <w:rPr>
                <w:b/>
              </w:rPr>
            </w:pPr>
            <w:r w:rsidRPr="008D6889">
              <w:rPr>
                <w:b/>
              </w:rPr>
              <w:t>Analysis Phase</w:t>
            </w:r>
          </w:p>
          <w:p w:rsidR="0061650A" w:rsidRPr="008D6889" w:rsidRDefault="0061650A" w:rsidP="009C4BF5">
            <w:pPr>
              <w:pStyle w:val="ListParagraph"/>
            </w:pPr>
            <w:r w:rsidRPr="008D6889">
              <w:t>Gather Information</w:t>
            </w:r>
          </w:p>
          <w:p w:rsidR="0061650A" w:rsidRPr="008D6889" w:rsidRDefault="0061650A" w:rsidP="009C4BF5">
            <w:pPr>
              <w:pStyle w:val="ListParagraph"/>
            </w:pPr>
          </w:p>
          <w:p w:rsidR="0061650A" w:rsidRPr="008D6889" w:rsidRDefault="0061650A" w:rsidP="009C4BF5">
            <w:pPr>
              <w:pStyle w:val="ListParagraph"/>
            </w:pPr>
            <w:r w:rsidRPr="008D6889">
              <w:t>Define System Requirement</w:t>
            </w:r>
          </w:p>
          <w:p w:rsidR="0061650A" w:rsidRPr="008D6889" w:rsidRDefault="0061650A" w:rsidP="009C4BF5">
            <w:pPr>
              <w:pStyle w:val="ListParagraph"/>
            </w:pPr>
          </w:p>
          <w:p w:rsidR="0061650A" w:rsidRPr="008D6889" w:rsidRDefault="0061650A" w:rsidP="009C4BF5">
            <w:pPr>
              <w:pStyle w:val="ListParagraph"/>
              <w:rPr>
                <w:b/>
              </w:rPr>
            </w:pPr>
            <w:r w:rsidRPr="008D6889">
              <w:t>Objectives and Feasibility</w:t>
            </w:r>
          </w:p>
        </w:tc>
        <w:tc>
          <w:tcPr>
            <w:tcW w:w="1800" w:type="dxa"/>
          </w:tcPr>
          <w:p w:rsidR="0061650A" w:rsidRDefault="00BA0F59" w:rsidP="009C4BF5">
            <w:r w:rsidRPr="00BA0F59">
              <w:rPr>
                <w:noProof/>
              </w:rPr>
              <w:pict>
                <v:shape id="_x0000_s1157" type="#_x0000_t109" style="position:absolute;margin-left:47.1pt;margin-top:13.25pt;width:104.25pt;height:7.15pt;z-index:251824128;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58" type="#_x0000_t109" style="position:absolute;margin-left:47.1pt;margin-top:74.4pt;width:38.25pt;height:6.65pt;z-index:251825152;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59" type="#_x0000_t109" style="position:absolute;margin-left:47.1pt;margin-top:62.4pt;width:38.25pt;height:7.15pt;z-index:251826176;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60" type="#_x0000_t109" style="position:absolute;margin-left:47.1pt;margin-top:25.25pt;width:72.75pt;height:7.15pt;z-index:251827200;mso-position-horizontal-relative:text;mso-position-vertical-relative:text" strokecolor="#b2a1c7" strokeweight="1pt">
                  <v:fill color2="#ccc0d9" focusposition="1" focussize="" focus="100%" type="gradient"/>
                  <v:shadow on="t" type="perspective" color="#3f3151" opacity=".5" offset="1pt" offset2="-3pt"/>
                </v:shape>
              </w:pict>
            </w:r>
          </w:p>
        </w:tc>
        <w:tc>
          <w:tcPr>
            <w:tcW w:w="1710" w:type="dxa"/>
          </w:tcPr>
          <w:p w:rsidR="0061650A" w:rsidRDefault="00BA0F59" w:rsidP="009C4BF5">
            <w:r w:rsidRPr="00BA0F59">
              <w:rPr>
                <w:noProof/>
              </w:rPr>
              <w:pict>
                <v:shape id="_x0000_s1161" type="#_x0000_t109" style="position:absolute;margin-left:-4.65pt;margin-top:103.9pt;width:66pt;height:7.15pt;z-index:251828224;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62" type="#_x0000_t109" style="position:absolute;margin-left:-4.65pt;margin-top:114.4pt;width:34.5pt;height:7.15pt;z-index:251829248;mso-position-horizontal-relative:text;mso-position-vertical-relative:text" strokecolor="#b2a1c7" strokeweight="1pt">
                  <v:fill color2="#ccc0d9" focusposition="1" focussize="" focus="100%" type="gradient"/>
                  <v:shadow on="t" type="perspective" color="#3f3151" opacity=".5" offset="1pt" offset2="-3pt"/>
                </v:shape>
              </w:pict>
            </w:r>
          </w:p>
        </w:tc>
        <w:tc>
          <w:tcPr>
            <w:tcW w:w="1710" w:type="dxa"/>
          </w:tcPr>
          <w:p w:rsidR="0061650A" w:rsidRDefault="0061650A" w:rsidP="009C4BF5"/>
        </w:tc>
        <w:tc>
          <w:tcPr>
            <w:tcW w:w="1620" w:type="dxa"/>
          </w:tcPr>
          <w:p w:rsidR="0061650A" w:rsidRDefault="0061650A" w:rsidP="009C4BF5"/>
        </w:tc>
      </w:tr>
      <w:tr w:rsidR="0061650A" w:rsidTr="009C4BF5">
        <w:trPr>
          <w:trHeight w:val="2168"/>
        </w:trPr>
        <w:tc>
          <w:tcPr>
            <w:tcW w:w="2718" w:type="dxa"/>
          </w:tcPr>
          <w:p w:rsidR="0061650A" w:rsidRPr="008D6889" w:rsidRDefault="0061650A" w:rsidP="0061650A">
            <w:pPr>
              <w:pStyle w:val="ListParagraph"/>
              <w:numPr>
                <w:ilvl w:val="0"/>
                <w:numId w:val="36"/>
              </w:numPr>
              <w:spacing w:after="0" w:line="240" w:lineRule="auto"/>
              <w:rPr>
                <w:b/>
              </w:rPr>
            </w:pPr>
            <w:r w:rsidRPr="008D6889">
              <w:rPr>
                <w:b/>
              </w:rPr>
              <w:t>Design Phase</w:t>
            </w:r>
          </w:p>
          <w:p w:rsidR="0061650A" w:rsidRPr="008D6889" w:rsidRDefault="0061650A" w:rsidP="009C4BF5">
            <w:pPr>
              <w:pStyle w:val="ListParagraph"/>
              <w:rPr>
                <w:b/>
              </w:rPr>
            </w:pPr>
          </w:p>
          <w:p w:rsidR="0061650A" w:rsidRPr="008D6889" w:rsidRDefault="0061650A" w:rsidP="009C4BF5">
            <w:pPr>
              <w:pStyle w:val="ListParagraph"/>
            </w:pPr>
            <w:r w:rsidRPr="008D6889">
              <w:t>Design Database</w:t>
            </w:r>
          </w:p>
          <w:p w:rsidR="0061650A" w:rsidRPr="008D6889" w:rsidRDefault="0061650A" w:rsidP="009C4BF5">
            <w:pPr>
              <w:pStyle w:val="ListParagraph"/>
            </w:pPr>
          </w:p>
          <w:p w:rsidR="0061650A" w:rsidRPr="008D6889" w:rsidRDefault="0061650A" w:rsidP="009C4BF5">
            <w:pPr>
              <w:pStyle w:val="ListParagraph"/>
            </w:pPr>
            <w:r w:rsidRPr="008D6889">
              <w:t xml:space="preserve">Design System </w:t>
            </w:r>
          </w:p>
          <w:p w:rsidR="0061650A" w:rsidRPr="008D6889" w:rsidRDefault="0061650A" w:rsidP="009C4BF5">
            <w:pPr>
              <w:pStyle w:val="ListParagraph"/>
            </w:pPr>
          </w:p>
          <w:p w:rsidR="0061650A" w:rsidRPr="008D6889" w:rsidRDefault="0061650A" w:rsidP="009C4BF5">
            <w:pPr>
              <w:pStyle w:val="ListParagraph"/>
            </w:pPr>
            <w:r w:rsidRPr="008D6889">
              <w:t xml:space="preserve">Flow </w:t>
            </w:r>
          </w:p>
        </w:tc>
        <w:tc>
          <w:tcPr>
            <w:tcW w:w="1800" w:type="dxa"/>
          </w:tcPr>
          <w:p w:rsidR="0061650A" w:rsidRDefault="0061650A" w:rsidP="009C4BF5"/>
        </w:tc>
        <w:tc>
          <w:tcPr>
            <w:tcW w:w="1710" w:type="dxa"/>
          </w:tcPr>
          <w:p w:rsidR="0061650A" w:rsidRDefault="00BA0F59" w:rsidP="009C4BF5">
            <w:r w:rsidRPr="00BA0F59">
              <w:rPr>
                <w:noProof/>
              </w:rPr>
              <w:pict>
                <v:shape id="_x0000_s1163" type="#_x0000_t109" style="position:absolute;margin-left:44.1pt;margin-top:83.1pt;width:38.25pt;height:7.15pt;z-index:251830272;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64" type="#_x0000_t109" style="position:absolute;margin-left:44.1pt;margin-top:92.1pt;width:48.75pt;height:7.15pt;z-index:251831296;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65" type="#_x0000_t109" style="position:absolute;margin-left:-4.65pt;margin-top:26.85pt;width:66pt;height:7.15pt;z-index:251832320;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66" type="#_x0000_t109" style="position:absolute;margin-left:27.6pt;margin-top:54.2pt;width:48pt;height:7.15pt;z-index:251833344;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67" type="#_x0000_t109" style="position:absolute;margin-left:26.1pt;margin-top:61.35pt;width:54pt;height:7.15pt;z-index:251834368;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68" type="#_x0000_t109" style="position:absolute;margin-left:-4.65pt;margin-top:36.25pt;width:66pt;height:7.15pt;z-index:251835392;mso-position-horizontal-relative:text;mso-position-vertical-relative:text" strokecolor="#b2a1c7" strokeweight="1pt">
                  <v:fill color2="#ccc0d9" focusposition="1" focussize="" focus="100%" type="gradient"/>
                  <v:shadow on="t" type="perspective" color="#3f3151" opacity=".5" offset="1pt" offset2="-3pt"/>
                </v:shape>
              </w:pict>
            </w:r>
          </w:p>
        </w:tc>
        <w:tc>
          <w:tcPr>
            <w:tcW w:w="1710" w:type="dxa"/>
          </w:tcPr>
          <w:p w:rsidR="0061650A" w:rsidRDefault="0061650A" w:rsidP="009C4BF5"/>
        </w:tc>
        <w:tc>
          <w:tcPr>
            <w:tcW w:w="1620" w:type="dxa"/>
          </w:tcPr>
          <w:p w:rsidR="0061650A" w:rsidRDefault="0061650A" w:rsidP="009C4BF5"/>
        </w:tc>
      </w:tr>
      <w:tr w:rsidR="0061650A" w:rsidTr="009C4BF5">
        <w:trPr>
          <w:trHeight w:val="2150"/>
        </w:trPr>
        <w:tc>
          <w:tcPr>
            <w:tcW w:w="2718" w:type="dxa"/>
          </w:tcPr>
          <w:p w:rsidR="0061650A" w:rsidRPr="008D6889" w:rsidRDefault="0061650A" w:rsidP="0061650A">
            <w:pPr>
              <w:pStyle w:val="ListParagraph"/>
              <w:numPr>
                <w:ilvl w:val="0"/>
                <w:numId w:val="36"/>
              </w:numPr>
              <w:spacing w:after="0" w:line="240" w:lineRule="auto"/>
              <w:rPr>
                <w:b/>
              </w:rPr>
            </w:pPr>
            <w:r w:rsidRPr="008D6889">
              <w:rPr>
                <w:b/>
              </w:rPr>
              <w:t>Coding Phase</w:t>
            </w:r>
          </w:p>
          <w:p w:rsidR="0061650A" w:rsidRPr="008D6889" w:rsidRDefault="0061650A" w:rsidP="009C4BF5">
            <w:pPr>
              <w:pStyle w:val="ListParagraph"/>
            </w:pPr>
            <w:r w:rsidRPr="008D6889">
              <w:t>Write Code for</w:t>
            </w:r>
          </w:p>
          <w:p w:rsidR="0061650A" w:rsidRPr="008D6889" w:rsidRDefault="0061650A" w:rsidP="009C4BF5">
            <w:pPr>
              <w:pStyle w:val="ListParagraph"/>
            </w:pPr>
            <w:r w:rsidRPr="008D6889">
              <w:t>Individual</w:t>
            </w:r>
          </w:p>
          <w:p w:rsidR="0061650A" w:rsidRPr="008D6889" w:rsidRDefault="0061650A" w:rsidP="009C4BF5">
            <w:pPr>
              <w:pStyle w:val="ListParagraph"/>
            </w:pPr>
            <w:r w:rsidRPr="008D6889">
              <w:t>Component</w:t>
            </w:r>
          </w:p>
          <w:p w:rsidR="0061650A" w:rsidRPr="008D6889" w:rsidRDefault="0061650A" w:rsidP="009C4BF5">
            <w:pPr>
              <w:pStyle w:val="ListParagraph"/>
            </w:pPr>
          </w:p>
          <w:p w:rsidR="0061650A" w:rsidRPr="008D6889" w:rsidRDefault="0061650A" w:rsidP="009C4BF5">
            <w:pPr>
              <w:pStyle w:val="ListParagraph"/>
            </w:pPr>
            <w:r w:rsidRPr="008D6889">
              <w:t>Integrate the components</w:t>
            </w:r>
          </w:p>
        </w:tc>
        <w:tc>
          <w:tcPr>
            <w:tcW w:w="1800" w:type="dxa"/>
          </w:tcPr>
          <w:p w:rsidR="0061650A" w:rsidRDefault="0061650A" w:rsidP="009C4BF5"/>
        </w:tc>
        <w:tc>
          <w:tcPr>
            <w:tcW w:w="1710" w:type="dxa"/>
          </w:tcPr>
          <w:p w:rsidR="0061650A" w:rsidRDefault="00BA0F59" w:rsidP="009C4BF5">
            <w:r w:rsidRPr="00BA0F59">
              <w:rPr>
                <w:noProof/>
              </w:rPr>
              <w:pict>
                <v:shape id="_x0000_s1169" type="#_x0000_t109" style="position:absolute;margin-left:47.85pt;margin-top:15.4pt;width:116.25pt;height:7.15pt;z-index:251836416;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70" type="#_x0000_t109" style="position:absolute;margin-left:47.85pt;margin-top:22.55pt;width:87.75pt;height:7.15pt;z-index:251837440;mso-position-horizontal-relative:text;mso-position-vertical-relative:text" strokecolor="#b2a1c7" strokeweight="1pt">
                  <v:fill color2="#ccc0d9" focusposition="1" focussize="" focus="100%" type="gradient"/>
                  <v:shadow on="t" type="perspective" color="#3f3151" opacity=".5" offset="1pt" offset2="-3pt"/>
                </v:shape>
              </w:pict>
            </w:r>
          </w:p>
        </w:tc>
        <w:tc>
          <w:tcPr>
            <w:tcW w:w="1710" w:type="dxa"/>
          </w:tcPr>
          <w:p w:rsidR="0061650A" w:rsidRDefault="00BA0F59" w:rsidP="009C4BF5">
            <w:r w:rsidRPr="00BA0F59">
              <w:rPr>
                <w:noProof/>
              </w:rPr>
              <w:pict>
                <v:shape id="_x0000_s1172" type="#_x0000_t109" style="position:absolute;margin-left:17.1pt;margin-top:88.6pt;width:51pt;height:7.15pt;z-index:251839488;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71" type="#_x0000_t109" style="position:absolute;margin-left:17.1pt;margin-top:81.45pt;width:43.5pt;height:7.15pt;z-index:251838464;mso-position-horizontal-relative:text;mso-position-vertical-relative:text" fillcolor="black" strokeweight="1pt">
                  <v:fill color2="#999" focusposition="1" focussize="" focus="100%" type="gradient"/>
                  <v:shadow on="t" type="perspective" color="#7f7f7f" opacity=".5" offset="1pt" offset2="-3pt"/>
                </v:shape>
              </w:pict>
            </w:r>
          </w:p>
        </w:tc>
        <w:tc>
          <w:tcPr>
            <w:tcW w:w="1620" w:type="dxa"/>
          </w:tcPr>
          <w:p w:rsidR="0061650A" w:rsidRDefault="0061650A" w:rsidP="009C4BF5"/>
        </w:tc>
      </w:tr>
      <w:tr w:rsidR="0061650A" w:rsidTr="009C4BF5">
        <w:trPr>
          <w:trHeight w:val="1772"/>
        </w:trPr>
        <w:tc>
          <w:tcPr>
            <w:tcW w:w="2718" w:type="dxa"/>
          </w:tcPr>
          <w:p w:rsidR="0061650A" w:rsidRPr="008D6889" w:rsidRDefault="0061650A" w:rsidP="0061650A">
            <w:pPr>
              <w:pStyle w:val="ListParagraph"/>
              <w:numPr>
                <w:ilvl w:val="0"/>
                <w:numId w:val="36"/>
              </w:numPr>
              <w:spacing w:after="0" w:line="240" w:lineRule="auto"/>
              <w:rPr>
                <w:b/>
              </w:rPr>
            </w:pPr>
            <w:r w:rsidRPr="008D6889">
              <w:rPr>
                <w:b/>
              </w:rPr>
              <w:t>Testing Phase</w:t>
            </w:r>
          </w:p>
          <w:p w:rsidR="0061650A" w:rsidRPr="008D6889" w:rsidRDefault="0061650A" w:rsidP="009C4BF5">
            <w:pPr>
              <w:pStyle w:val="ListParagraph"/>
            </w:pPr>
            <w:r w:rsidRPr="008D6889">
              <w:t>Unit Testing</w:t>
            </w:r>
          </w:p>
          <w:p w:rsidR="0061650A" w:rsidRPr="008D6889" w:rsidRDefault="0061650A" w:rsidP="009C4BF5">
            <w:pPr>
              <w:pStyle w:val="ListParagraph"/>
            </w:pPr>
          </w:p>
          <w:p w:rsidR="0061650A" w:rsidRPr="008D6889" w:rsidRDefault="0061650A" w:rsidP="009C4BF5">
            <w:pPr>
              <w:pStyle w:val="ListParagraph"/>
            </w:pPr>
            <w:r w:rsidRPr="008D6889">
              <w:t>System Testing</w:t>
            </w:r>
          </w:p>
          <w:p w:rsidR="0061650A" w:rsidRPr="008D6889" w:rsidRDefault="0061650A" w:rsidP="009C4BF5">
            <w:pPr>
              <w:pStyle w:val="ListParagraph"/>
            </w:pPr>
          </w:p>
          <w:p w:rsidR="0061650A" w:rsidRPr="008D6889" w:rsidRDefault="0061650A" w:rsidP="009C4BF5">
            <w:pPr>
              <w:pStyle w:val="ListParagraph"/>
            </w:pPr>
            <w:r w:rsidRPr="008D6889">
              <w:t>Integration Testing</w:t>
            </w:r>
          </w:p>
        </w:tc>
        <w:tc>
          <w:tcPr>
            <w:tcW w:w="1800" w:type="dxa"/>
          </w:tcPr>
          <w:p w:rsidR="0061650A" w:rsidRDefault="0061650A" w:rsidP="009C4BF5"/>
        </w:tc>
        <w:tc>
          <w:tcPr>
            <w:tcW w:w="1710" w:type="dxa"/>
          </w:tcPr>
          <w:p w:rsidR="0061650A" w:rsidRDefault="0061650A" w:rsidP="009C4BF5"/>
        </w:tc>
        <w:tc>
          <w:tcPr>
            <w:tcW w:w="1710" w:type="dxa"/>
          </w:tcPr>
          <w:p w:rsidR="0061650A" w:rsidRDefault="0061650A" w:rsidP="009C4BF5"/>
        </w:tc>
        <w:tc>
          <w:tcPr>
            <w:tcW w:w="1620" w:type="dxa"/>
          </w:tcPr>
          <w:p w:rsidR="0061650A" w:rsidRDefault="00BA0F59" w:rsidP="009C4BF5">
            <w:r w:rsidRPr="00BA0F59">
              <w:rPr>
                <w:noProof/>
              </w:rPr>
              <w:pict>
                <v:shape id="_x0000_s1173" type="#_x0000_t109" style="position:absolute;margin-left:6.6pt;margin-top:54.35pt;width:36.75pt;height:7.15pt;z-index:251840512;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74" type="#_x0000_t109" style="position:absolute;margin-left:6.6pt;margin-top:13.85pt;width:36.75pt;height:7.15pt;z-index:251841536;mso-position-horizontal-relative:text;mso-position-vertical-relative:text" fillcolor="black" strokeweight="1pt">
                  <v:fill color2="#999" focusposition="1" focussize="" focus="100%" type="gradient"/>
                  <v:shadow on="t" type="perspective" color="#7f7f7f" opacity=".5" offset="1pt" offset2="-3pt"/>
                </v:shape>
              </w:pict>
            </w:r>
            <w:r w:rsidRPr="00BA0F59">
              <w:rPr>
                <w:noProof/>
              </w:rPr>
              <w:pict>
                <v:shape id="_x0000_s1175" type="#_x0000_t109" style="position:absolute;margin-left:6.6pt;margin-top:63.35pt;width:36.75pt;height:7.15pt;z-index:251842560;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76" type="#_x0000_t109" style="position:absolute;margin-left:6.6pt;margin-top:23.6pt;width:36.75pt;height:7.15pt;z-index:251843584;mso-position-horizontal-relative:text;mso-position-vertical-relative:text" strokecolor="#b2a1c7" strokeweight="1pt">
                  <v:fill color2="#ccc0d9" focusposition="1" focussize="" focus="100%" type="gradient"/>
                  <v:shadow on="t" type="perspective" color="#3f3151" opacity=".5" offset="1pt" offset2="-3pt"/>
                </v:shape>
              </w:pict>
            </w:r>
          </w:p>
        </w:tc>
      </w:tr>
      <w:tr w:rsidR="0061650A" w:rsidTr="009C4BF5">
        <w:trPr>
          <w:trHeight w:val="800"/>
        </w:trPr>
        <w:tc>
          <w:tcPr>
            <w:tcW w:w="2718" w:type="dxa"/>
          </w:tcPr>
          <w:p w:rsidR="0061650A" w:rsidRPr="008D6889" w:rsidRDefault="0061650A" w:rsidP="0061650A">
            <w:pPr>
              <w:pStyle w:val="ListParagraph"/>
              <w:numPr>
                <w:ilvl w:val="0"/>
                <w:numId w:val="36"/>
              </w:numPr>
              <w:spacing w:after="0" w:line="240" w:lineRule="auto"/>
              <w:rPr>
                <w:b/>
              </w:rPr>
            </w:pPr>
            <w:r w:rsidRPr="008D6889">
              <w:rPr>
                <w:b/>
              </w:rPr>
              <w:lastRenderedPageBreak/>
              <w:t>Implementation Phase</w:t>
            </w:r>
          </w:p>
        </w:tc>
        <w:tc>
          <w:tcPr>
            <w:tcW w:w="1800" w:type="dxa"/>
          </w:tcPr>
          <w:p w:rsidR="0061650A" w:rsidRDefault="0061650A" w:rsidP="009C4BF5"/>
        </w:tc>
        <w:tc>
          <w:tcPr>
            <w:tcW w:w="1710" w:type="dxa"/>
          </w:tcPr>
          <w:p w:rsidR="0061650A" w:rsidRDefault="0061650A" w:rsidP="009C4BF5"/>
        </w:tc>
        <w:tc>
          <w:tcPr>
            <w:tcW w:w="1710" w:type="dxa"/>
          </w:tcPr>
          <w:p w:rsidR="0061650A" w:rsidRDefault="0061650A" w:rsidP="009C4BF5"/>
        </w:tc>
        <w:tc>
          <w:tcPr>
            <w:tcW w:w="1620" w:type="dxa"/>
          </w:tcPr>
          <w:p w:rsidR="0061650A" w:rsidRDefault="00BA0F59" w:rsidP="009C4BF5">
            <w:r w:rsidRPr="00BA0F59">
              <w:rPr>
                <w:noProof/>
              </w:rPr>
              <w:pict>
                <v:shape id="_x0000_s1177" type="#_x0000_t109" style="position:absolute;margin-left:20.85pt;margin-top:20pt;width:22.5pt;height:7.15pt;z-index:251844608;mso-position-horizontal-relative:text;mso-position-vertical-relative:text" strokecolor="#b2a1c7" strokeweight="1pt">
                  <v:fill color2="#ccc0d9" focusposition="1" focussize="" focus="100%" type="gradient"/>
                  <v:shadow on="t" type="perspective" color="#3f3151" opacity=".5" offset="1pt" offset2="-3pt"/>
                </v:shape>
              </w:pict>
            </w:r>
            <w:r w:rsidRPr="00BA0F59">
              <w:rPr>
                <w:noProof/>
              </w:rPr>
              <w:pict>
                <v:shape id="_x0000_s1178" type="#_x0000_t109" style="position:absolute;margin-left:20.85pt;margin-top:7.25pt;width:22.5pt;height:7.15pt;z-index:251845632;mso-position-horizontal-relative:text;mso-position-vertical-relative:text" fillcolor="black" strokeweight="1pt">
                  <v:fill color2="#999" focusposition="1" focussize="" focus="100%" type="gradient"/>
                  <v:shadow on="t" type="perspective" color="#7f7f7f" opacity=".5" offset="1pt" offset2="-3pt"/>
                </v:shape>
              </w:pict>
            </w:r>
          </w:p>
        </w:tc>
      </w:tr>
    </w:tbl>
    <w:p w:rsidR="0061650A" w:rsidRDefault="0061650A" w:rsidP="0061650A"/>
    <w:p w:rsidR="0061650A" w:rsidRDefault="0061650A" w:rsidP="0061650A"/>
    <w:p w:rsidR="0061650A" w:rsidRDefault="0061650A" w:rsidP="0061650A"/>
    <w:p w:rsidR="0061650A" w:rsidRDefault="0061650A" w:rsidP="0061650A"/>
    <w:p w:rsidR="0061650A" w:rsidRDefault="0061650A" w:rsidP="0061650A">
      <w:pPr>
        <w:rPr>
          <w:noProof/>
        </w:rPr>
      </w:pPr>
    </w:p>
    <w:p w:rsidR="0061650A" w:rsidRDefault="00BA0F59" w:rsidP="0061650A">
      <w:pPr>
        <w:rPr>
          <w:b/>
        </w:rPr>
      </w:pPr>
      <w:r w:rsidRPr="00BA0F59">
        <w:rPr>
          <w:noProof/>
        </w:rPr>
        <w:pict>
          <v:shape id="_x0000_s1179" type="#_x0000_t109" style="position:absolute;margin-left:108.75pt;margin-top:35.4pt;width:89.25pt;height:6.75pt;z-index:251846656" fillcolor="#b2a1c7" strokecolor="#b2a1c7" strokeweight="1pt">
            <v:fill color2="#e5dfec" angle="-45" focus="-50%" type="gradient"/>
            <v:shadow on="t" type="perspective" color="#3f3151" opacity=".5" offset="1pt" offset2="-3pt"/>
          </v:shape>
        </w:pict>
      </w:r>
      <w:r w:rsidRPr="00BA0F59">
        <w:rPr>
          <w:noProof/>
        </w:rPr>
        <w:pict>
          <v:rect id="_x0000_s1180" style="position:absolute;margin-left:108.75pt;margin-top:.9pt;width:89.25pt;height:9pt;z-index:251847680" fillcolor="black" strokeweight="1pt">
            <v:fill color2="#ccc" angle="-45" focus="-50%" type="gradient"/>
            <v:shadow on="t" type="perspective" color="#7f7f7f" opacity=".5" offset="1pt" offset2="-3pt"/>
          </v:rect>
        </w:pict>
      </w:r>
      <w:r w:rsidR="0061650A" w:rsidRPr="00705220">
        <w:rPr>
          <w:b/>
        </w:rPr>
        <w:t>Actual  Time Taken</w:t>
      </w:r>
    </w:p>
    <w:p w:rsidR="0061650A" w:rsidRDefault="0061650A" w:rsidP="0061650A">
      <w:pPr>
        <w:jc w:val="center"/>
        <w:rPr>
          <w:bCs/>
        </w:rPr>
      </w:pPr>
      <w:r>
        <w:rPr>
          <w:b/>
        </w:rPr>
        <w:tab/>
      </w:r>
      <w:r>
        <w:rPr>
          <w:b/>
        </w:rPr>
        <w:tab/>
      </w:r>
      <w:r>
        <w:rPr>
          <w:b/>
        </w:rPr>
        <w:tab/>
      </w:r>
      <w:r>
        <w:rPr>
          <w:b/>
        </w:rPr>
        <w:tab/>
      </w:r>
      <w:r>
        <w:rPr>
          <w:b/>
        </w:rPr>
        <w:tab/>
      </w:r>
    </w:p>
    <w:p w:rsidR="0061650A" w:rsidRPr="00705220" w:rsidRDefault="0061650A" w:rsidP="0061650A">
      <w:pPr>
        <w:rPr>
          <w:b/>
        </w:rPr>
      </w:pPr>
      <w:r w:rsidRPr="00705220">
        <w:rPr>
          <w:b/>
        </w:rPr>
        <w:t xml:space="preserve">Base Line Schedule       </w:t>
      </w:r>
    </w:p>
    <w:p w:rsidR="0061650A" w:rsidRDefault="0061650A" w:rsidP="0061650A">
      <w:pPr>
        <w:rPr>
          <w:sz w:val="40"/>
          <w:szCs w:val="40"/>
        </w:rPr>
      </w:pPr>
    </w:p>
    <w:p w:rsidR="0061650A" w:rsidRDefault="0061650A" w:rsidP="0061650A"/>
    <w:p w:rsidR="0061650A" w:rsidRDefault="0061650A" w:rsidP="0061650A"/>
    <w:p w:rsidR="0061650A" w:rsidRPr="0061650A" w:rsidRDefault="0061650A" w:rsidP="0061650A"/>
    <w:p w:rsidR="00304E49" w:rsidRDefault="00304E49" w:rsidP="00251AEB">
      <w:pPr>
        <w:pStyle w:val="Heading1"/>
        <w:pBdr>
          <w:bottom w:val="single" w:sz="6" w:space="1" w:color="auto"/>
        </w:pBdr>
        <w:jc w:val="center"/>
        <w:rPr>
          <w:color w:val="000000" w:themeColor="text1"/>
          <w:sz w:val="36"/>
        </w:rPr>
      </w:pPr>
    </w:p>
    <w:p w:rsidR="00304E49" w:rsidRDefault="00304E49" w:rsidP="00251AEB">
      <w:pPr>
        <w:pStyle w:val="Heading1"/>
        <w:pBdr>
          <w:bottom w:val="single" w:sz="6" w:space="1" w:color="auto"/>
        </w:pBdr>
        <w:jc w:val="center"/>
        <w:rPr>
          <w:color w:val="000000" w:themeColor="text1"/>
          <w:sz w:val="36"/>
        </w:rPr>
      </w:pPr>
    </w:p>
    <w:p w:rsidR="00304E49" w:rsidRDefault="00304E49" w:rsidP="00251AEB">
      <w:pPr>
        <w:pStyle w:val="Heading1"/>
        <w:pBdr>
          <w:bottom w:val="single" w:sz="6" w:space="1" w:color="auto"/>
        </w:pBdr>
        <w:jc w:val="center"/>
        <w:rPr>
          <w:color w:val="000000" w:themeColor="text1"/>
          <w:sz w:val="36"/>
        </w:rPr>
      </w:pPr>
    </w:p>
    <w:p w:rsidR="0061650A" w:rsidRDefault="0061650A" w:rsidP="0061650A">
      <w:pPr>
        <w:pStyle w:val="Heading1"/>
        <w:pBdr>
          <w:bottom w:val="single" w:sz="6" w:space="1" w:color="auto"/>
        </w:pBdr>
        <w:rPr>
          <w:color w:val="000000" w:themeColor="text1"/>
          <w:sz w:val="36"/>
        </w:rPr>
      </w:pPr>
    </w:p>
    <w:p w:rsidR="00322065" w:rsidRDefault="00322065" w:rsidP="0061650A">
      <w:pPr>
        <w:pStyle w:val="Heading1"/>
        <w:pBdr>
          <w:bottom w:val="single" w:sz="6" w:space="1" w:color="auto"/>
        </w:pBdr>
        <w:rPr>
          <w:color w:val="000000" w:themeColor="text1"/>
          <w:sz w:val="36"/>
        </w:rPr>
      </w:pPr>
    </w:p>
    <w:p w:rsidR="00322065" w:rsidRDefault="00322065" w:rsidP="0061650A">
      <w:pPr>
        <w:pStyle w:val="Heading1"/>
        <w:pBdr>
          <w:bottom w:val="single" w:sz="6" w:space="1" w:color="auto"/>
        </w:pBdr>
        <w:rPr>
          <w:color w:val="000000" w:themeColor="text1"/>
          <w:sz w:val="36"/>
        </w:rPr>
      </w:pPr>
    </w:p>
    <w:p w:rsidR="00322065" w:rsidRDefault="00322065" w:rsidP="0061650A">
      <w:pPr>
        <w:pStyle w:val="Heading1"/>
        <w:pBdr>
          <w:bottom w:val="single" w:sz="6" w:space="1" w:color="auto"/>
        </w:pBdr>
        <w:rPr>
          <w:color w:val="000000" w:themeColor="text1"/>
          <w:sz w:val="36"/>
        </w:rPr>
      </w:pPr>
    </w:p>
    <w:p w:rsidR="0061650A" w:rsidRPr="0061650A" w:rsidRDefault="00BA0F59" w:rsidP="0061650A">
      <w:pPr>
        <w:pStyle w:val="Heading1"/>
        <w:pBdr>
          <w:bottom w:val="single" w:sz="6" w:space="1" w:color="auto"/>
        </w:pBdr>
        <w:rPr>
          <w:color w:val="000000" w:themeColor="text1"/>
          <w:sz w:val="36"/>
        </w:rPr>
      </w:pPr>
      <w:r>
        <w:rPr>
          <w:noProof/>
          <w:color w:val="000000" w:themeColor="text1"/>
          <w:sz w:val="36"/>
          <w:lang w:val="en-US"/>
        </w:rPr>
        <w:pict>
          <v:shape id="_x0000_s1181" type="#_x0000_t98" style="position:absolute;margin-left:45.2pt;margin-top:33.5pt;width:357.75pt;height:162.75pt;z-index:25184870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3bJoAIAAKYFAAAOAAAAZHJzL2Uyb0RvYy54bWysVEtvGyEQvlfqf0Dcm107tttYWUdWorSV&#10;0iSqU+VMWIhRgaGAn7++A6w3VhqpUtULMO8H38z5xdZoshY+KLANHZzUlAjLoVX2uaE/Hq4/fKIk&#10;RGZbpsGKhu5EoBez9+/ON24qhrAE3QpP0IkN041r6DJGN62qwJfCsHACTlgUSvCGRST9c9V6tkHv&#10;RlfDup5UG/Ct88BFCMi9KkI6y/6lFDzeSRlEJLqhmFvMp8/nUzqr2TmbPnvmlop3abB/yMIwZTFo&#10;7+qKRUZWXv3hyijuIYCMJxxMBVIqLnINWM2gflXNYsmcyLVgc4Lr2xT+n1t+u773RLUNndQDSiwz&#10;+ElfwKs92Mg0WWC6WpMkxFZtXJiixcLd+44K+Ex1b6U36caKyDa3d9e3V2wj4cgcjUeno+GYEo6y&#10;YT2ZnCGBfqoXc+dD/CzAkPTAKvtESh65xWx9E2IxO6inyNqmM4BW7bXSOhMJReJSe7Jm+P9xO8gO&#10;9Mp8g7bwJuO67lCAbMRKYZ8e2JhbxmLykjM9CoCyFLRKXSl9yK+406Ik9F1IbC1WPsxxe0clBuNc&#10;2DjpOqAtaiczicn3hiXhV4Y65s/A8J1uMhMZ7L1h/feIvUWOit/dGxtlwb/loP3ZRy76h+pLzan8&#10;J2h3iCgPZdSC49cK//KGhXjPPM4WTiHui3iHh9SwaSh0L0rwu/dv8ZN+BsOekg3OakPDrxXzghL9&#10;1eIwnA1GozTcmRiNPw6R8MeSp2OJXZlLQDgg3DG7/Ez6UR+e0oN5xLUyT1FRxCzHzBrKoz8Ql7Hs&#10;EFxMXMznWQ0H2rF4YxeOJ+epqwmfD9tH5l0H6IizcAuHuWbTV1guusnSwnwVQaoM9Je+dv3GZZDB&#10;2C2utG2O6az1sl5nvwEAAP//AwBQSwMEFAAGAAgAAAAhABbspHXdAAAACwEAAA8AAABkcnMvZG93&#10;bnJldi54bWxMj01OwzAQhfdI3MEaJHbUKU3TJsSp2iIOQOAATjzEEbGd2k6bcnqGFd3N03x6P+Vu&#10;NgM7ow+9swKWiwQY2tap3nYCPj/enrbAQpRWycFZFHDFALvq/q6UhXIX+47nOnaMTGwopAAd41hw&#10;HlqNRoaFG9HS78t5IyNJ33Hl5YXMzcCfkyTjRvaWErQc8aix/a4nI2BzOh2mfZ3j1W901x7dq47N&#10;jxCPD/P+BVjEOf7D8FefqkNFnRo3WRXYQHqVpoQKWKdLGkXENs1zYA0dWbYGXpX8dkP1CwAA//8D&#10;AFBLAQItABQABgAIAAAAIQC2gziS/gAAAOEBAAATAAAAAAAAAAAAAAAAAAAAAABbQ29udGVudF9U&#10;eXBlc10ueG1sUEsBAi0AFAAGAAgAAAAhADj9If/WAAAAlAEAAAsAAAAAAAAAAAAAAAAALwEAAF9y&#10;ZWxzLy5yZWxzUEsBAi0AFAAGAAgAAAAhABETdsmgAgAApgUAAA4AAAAAAAAAAAAAAAAALgIAAGRy&#10;cy9lMm9Eb2MueG1sUEsBAi0AFAAGAAgAAAAhABbspHXdAAAACwEAAA8AAAAAAAAAAAAAAAAA+gQA&#10;AGRycy9kb3ducmV2LnhtbFBLBQYAAAAABAAEAPMAAAAEBgAAAAA=&#10;" fillcolor="white [3201]" strokecolor="#5a5a5a [2109]" strokeweight="2pt">
            <v:textbox>
              <w:txbxContent>
                <w:p w:rsidR="00962DB1" w:rsidRPr="0061650A" w:rsidRDefault="00962DB1" w:rsidP="0061650A">
                  <w:pPr>
                    <w:pStyle w:val="Heading1"/>
                    <w:pBdr>
                      <w:bottom w:val="single" w:sz="6" w:space="1" w:color="auto"/>
                    </w:pBdr>
                    <w:jc w:val="center"/>
                    <w:rPr>
                      <w:color w:val="000000" w:themeColor="text1"/>
                      <w:sz w:val="56"/>
                    </w:rPr>
                  </w:pPr>
                  <w:r w:rsidRPr="0061650A">
                    <w:rPr>
                      <w:sz w:val="72"/>
                      <w:szCs w:val="40"/>
                    </w:rPr>
                    <w:t>Validation</w:t>
                  </w:r>
                </w:p>
              </w:txbxContent>
            </v:textbox>
          </v:shape>
        </w:pict>
      </w:r>
    </w:p>
    <w:p w:rsidR="0061650A" w:rsidRDefault="0061650A" w:rsidP="0061650A">
      <w:pPr>
        <w:rPr>
          <w:rFonts w:asciiTheme="majorHAnsi" w:eastAsiaTheme="majorEastAsia" w:hAnsiTheme="majorHAnsi" w:cstheme="majorBidi"/>
          <w:b/>
          <w:bCs/>
          <w:color w:val="000000" w:themeColor="text1"/>
          <w:sz w:val="36"/>
          <w:szCs w:val="28"/>
        </w:rPr>
      </w:pPr>
    </w:p>
    <w:p w:rsidR="0061650A" w:rsidRPr="0061650A" w:rsidRDefault="0061650A" w:rsidP="0061650A"/>
    <w:p w:rsidR="0061650A" w:rsidRDefault="0061650A" w:rsidP="00251AEB">
      <w:pPr>
        <w:pStyle w:val="Heading1"/>
        <w:pBdr>
          <w:bottom w:val="single" w:sz="6" w:space="1" w:color="auto"/>
        </w:pBdr>
        <w:jc w:val="center"/>
        <w:rPr>
          <w:color w:val="000000" w:themeColor="text1"/>
          <w:sz w:val="36"/>
        </w:rPr>
      </w:pPr>
    </w:p>
    <w:p w:rsidR="0061650A" w:rsidRDefault="0061650A" w:rsidP="0061650A">
      <w:pPr>
        <w:rPr>
          <w:rFonts w:asciiTheme="majorHAnsi" w:eastAsiaTheme="majorEastAsia" w:hAnsiTheme="majorHAnsi" w:cstheme="majorBidi"/>
          <w:b/>
          <w:bCs/>
          <w:color w:val="000000" w:themeColor="text1"/>
          <w:sz w:val="36"/>
          <w:szCs w:val="28"/>
        </w:rPr>
      </w:pPr>
    </w:p>
    <w:p w:rsidR="0061650A" w:rsidRDefault="0061650A" w:rsidP="0061650A">
      <w:pPr>
        <w:rPr>
          <w:rFonts w:asciiTheme="majorHAnsi" w:eastAsiaTheme="majorEastAsia" w:hAnsiTheme="majorHAnsi" w:cstheme="majorBidi"/>
          <w:b/>
          <w:bCs/>
          <w:color w:val="000000" w:themeColor="text1"/>
          <w:sz w:val="36"/>
          <w:szCs w:val="28"/>
        </w:rPr>
      </w:pPr>
    </w:p>
    <w:p w:rsidR="0061650A" w:rsidRP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p w:rsidR="0061650A" w:rsidRDefault="0061650A" w:rsidP="0061650A">
      <w:bookmarkStart w:id="27" w:name="_GoBack"/>
      <w:bookmarkEnd w:id="27"/>
    </w:p>
    <w:p w:rsidR="0061650A" w:rsidRDefault="0061650A" w:rsidP="0061650A"/>
    <w:p w:rsidR="0061650A" w:rsidRPr="0061650A" w:rsidRDefault="0061650A" w:rsidP="0061650A"/>
    <w:p w:rsidR="00437FE4" w:rsidRPr="007427CE" w:rsidRDefault="00BA4EC5" w:rsidP="00251AEB">
      <w:pPr>
        <w:pStyle w:val="Heading1"/>
        <w:pBdr>
          <w:bottom w:val="single" w:sz="6" w:space="1" w:color="auto"/>
        </w:pBdr>
        <w:jc w:val="center"/>
        <w:rPr>
          <w:color w:val="000000" w:themeColor="text1"/>
          <w:sz w:val="36"/>
        </w:rPr>
      </w:pPr>
      <w:r w:rsidRPr="007427CE">
        <w:rPr>
          <w:color w:val="000000" w:themeColor="text1"/>
          <w:sz w:val="36"/>
        </w:rPr>
        <w:t>TESTING PROCEDURE</w:t>
      </w:r>
      <w:bookmarkEnd w:id="26"/>
    </w:p>
    <w:p w:rsidR="007E2E8A" w:rsidRDefault="007E2E8A" w:rsidP="00437FE4">
      <w:pPr>
        <w:ind w:firstLine="720"/>
      </w:pPr>
    </w:p>
    <w:p w:rsidR="00437FE4" w:rsidRPr="003C21FE" w:rsidRDefault="00437FE4" w:rsidP="00437FE4">
      <w:pPr>
        <w:ind w:firstLine="720"/>
        <w:rPr>
          <w:rFonts w:ascii="Bookman Old Style" w:hAnsi="Bookman Old Style"/>
          <w:sz w:val="26"/>
        </w:rPr>
      </w:pPr>
      <w:r w:rsidRPr="003C21FE">
        <w:rPr>
          <w:rFonts w:ascii="Bookman Old Style" w:hAnsi="Bookman Old Style"/>
          <w:sz w:val="26"/>
        </w:rPr>
        <w:t>The system should always be tested thoroughly before implementation of it as regard to the individual programs, the system as a whole, user acceptance etc. This is because implementing a new system is a major job that requires a lot of man-hour and other resources. So an error not detected before implementation may cost a lot. Effectively testing early in the process translates directly into long term cost saving f</w:t>
      </w:r>
      <w:r w:rsidR="00832C38">
        <w:rPr>
          <w:rFonts w:ascii="Bookman Old Style" w:hAnsi="Bookman Old Style"/>
          <w:sz w:val="26"/>
        </w:rPr>
        <w:t>rom a reduced number of errors.</w:t>
      </w:r>
    </w:p>
    <w:p w:rsidR="00832C38" w:rsidRPr="003C21FE" w:rsidRDefault="00437FE4" w:rsidP="00437FE4">
      <w:pPr>
        <w:rPr>
          <w:rFonts w:ascii="Bookman Old Style" w:hAnsi="Bookman Old Style"/>
          <w:sz w:val="26"/>
        </w:rPr>
      </w:pPr>
      <w:r w:rsidRPr="003C21FE">
        <w:rPr>
          <w:rFonts w:ascii="Bookman Old Style" w:hAnsi="Bookman Old Style"/>
          <w:sz w:val="26"/>
        </w:rPr>
        <w:t>The different types of testing techniques that are used during the development of the system under consideration are as follows:</w:t>
      </w:r>
    </w:p>
    <w:p w:rsidR="00437FE4" w:rsidRPr="007E2E8A" w:rsidRDefault="00437FE4" w:rsidP="009C1847">
      <w:pPr>
        <w:pStyle w:val="Heading2"/>
      </w:pPr>
      <w:bookmarkStart w:id="28" w:name="_Toc414529612"/>
      <w:r w:rsidRPr="007E2E8A">
        <w:t>Module Testing</w:t>
      </w:r>
      <w:bookmarkEnd w:id="28"/>
    </w:p>
    <w:p w:rsidR="00437FE4" w:rsidRDefault="00437FE4" w:rsidP="00832C38">
      <w:pPr>
        <w:spacing w:after="0"/>
      </w:pPr>
    </w:p>
    <w:p w:rsidR="00437FE4" w:rsidRDefault="00437FE4" w:rsidP="00832C38">
      <w:pPr>
        <w:spacing w:after="0"/>
        <w:ind w:firstLine="720"/>
        <w:rPr>
          <w:rFonts w:ascii="Bookman Old Style" w:hAnsi="Bookman Old Style"/>
          <w:sz w:val="26"/>
        </w:rPr>
      </w:pPr>
      <w:r w:rsidRPr="003C21FE">
        <w:rPr>
          <w:rFonts w:ascii="Bookman Old Style" w:hAnsi="Bookman Old Style"/>
          <w:sz w:val="26"/>
        </w:rPr>
        <w:t>Module testing must be carried out during the programming stage itself. Here individual program testing must be carried out during the coding stage itself and the required changes are to be made on the module to ensure the smooth and satisfactory execution of the module in the form of an individual program and the generation of the output in the required form.</w:t>
      </w:r>
    </w:p>
    <w:p w:rsidR="00832C38" w:rsidRPr="003C21FE" w:rsidRDefault="00832C38" w:rsidP="00832C38">
      <w:pPr>
        <w:spacing w:after="0"/>
        <w:ind w:firstLine="720"/>
        <w:rPr>
          <w:rFonts w:ascii="Bookman Old Style" w:hAnsi="Bookman Old Style"/>
          <w:sz w:val="26"/>
        </w:rPr>
      </w:pPr>
    </w:p>
    <w:p w:rsidR="00437FE4" w:rsidRPr="007E2E8A" w:rsidRDefault="00437FE4" w:rsidP="009C1847">
      <w:pPr>
        <w:pStyle w:val="Heading2"/>
      </w:pPr>
      <w:bookmarkStart w:id="29" w:name="_Toc414529613"/>
      <w:r w:rsidRPr="007E2E8A">
        <w:t>String Testing</w:t>
      </w:r>
      <w:bookmarkEnd w:id="29"/>
    </w:p>
    <w:p w:rsidR="00832C38" w:rsidRDefault="00832C38" w:rsidP="00832C38">
      <w:pPr>
        <w:spacing w:after="0"/>
        <w:ind w:firstLine="720"/>
      </w:pPr>
    </w:p>
    <w:p w:rsidR="00437FE4" w:rsidRPr="003C21FE" w:rsidRDefault="00437FE4" w:rsidP="00832C38">
      <w:pPr>
        <w:spacing w:after="0"/>
        <w:ind w:firstLine="720"/>
        <w:rPr>
          <w:rFonts w:ascii="Bookman Old Style" w:hAnsi="Bookman Old Style"/>
          <w:sz w:val="26"/>
        </w:rPr>
      </w:pPr>
      <w:r w:rsidRPr="003C21FE">
        <w:rPr>
          <w:rFonts w:ascii="Bookman Old Style" w:hAnsi="Bookman Old Style"/>
          <w:sz w:val="26"/>
        </w:rPr>
        <w:t>Programs are invariably related to one another and interact in a total system. Each program is tested to see whether it conforms to related programs in the system. Each portion of the system is tested against the entire module with both test and live data before the entire system is ready to</w:t>
      </w:r>
      <w:r w:rsidR="003C21FE">
        <w:rPr>
          <w:rFonts w:ascii="Bookman Old Style" w:hAnsi="Bookman Old Style"/>
          <w:sz w:val="26"/>
        </w:rPr>
        <w:t xml:space="preserve"> be</w:t>
      </w:r>
      <w:r w:rsidRPr="003C21FE">
        <w:rPr>
          <w:rFonts w:ascii="Bookman Old Style" w:hAnsi="Bookman Old Style"/>
          <w:sz w:val="26"/>
        </w:rPr>
        <w:t xml:space="preserve"> tested.</w:t>
      </w:r>
    </w:p>
    <w:p w:rsidR="00437FE4" w:rsidRPr="00153303" w:rsidRDefault="00437FE4" w:rsidP="009C1847">
      <w:pPr>
        <w:pStyle w:val="Heading2"/>
      </w:pPr>
      <w:bookmarkStart w:id="30" w:name="_Toc414529614"/>
      <w:r w:rsidRPr="00153303">
        <w:t>Unit Testing</w:t>
      </w:r>
      <w:bookmarkEnd w:id="30"/>
    </w:p>
    <w:p w:rsidR="00153303" w:rsidRDefault="00153303" w:rsidP="00153303">
      <w:pPr>
        <w:spacing w:after="0"/>
      </w:pPr>
    </w:p>
    <w:p w:rsidR="00437FE4" w:rsidRDefault="00437FE4" w:rsidP="00153303">
      <w:pPr>
        <w:spacing w:after="0"/>
        <w:ind w:firstLine="720"/>
        <w:rPr>
          <w:rFonts w:ascii="Bookman Old Style" w:hAnsi="Bookman Old Style"/>
          <w:sz w:val="26"/>
        </w:rPr>
      </w:pPr>
      <w:r w:rsidRPr="003C21FE">
        <w:rPr>
          <w:rFonts w:ascii="Bookman Old Style" w:hAnsi="Bookman Old Style"/>
          <w:sz w:val="26"/>
        </w:rPr>
        <w:lastRenderedPageBreak/>
        <w:t>Unit testing is changes made in an existing or a new program. It is necessary for the verification of the code that would be produce during the code phase. It is mainly to test the internal logic of the module.</w:t>
      </w:r>
    </w:p>
    <w:p w:rsidR="00437FE4" w:rsidRPr="007E2E8A" w:rsidRDefault="00437FE4" w:rsidP="009C1847">
      <w:pPr>
        <w:pStyle w:val="Heading2"/>
      </w:pPr>
      <w:bookmarkStart w:id="31" w:name="_Toc414529615"/>
      <w:r w:rsidRPr="007E2E8A">
        <w:t>Integration Testing</w:t>
      </w:r>
      <w:bookmarkEnd w:id="31"/>
    </w:p>
    <w:p w:rsidR="00437FE4" w:rsidRDefault="00437FE4" w:rsidP="00832C38">
      <w:pPr>
        <w:spacing w:after="0"/>
      </w:pPr>
    </w:p>
    <w:p w:rsidR="00437FE4" w:rsidRDefault="00437FE4" w:rsidP="00832C38">
      <w:pPr>
        <w:spacing w:after="0"/>
        <w:ind w:firstLine="720"/>
        <w:rPr>
          <w:rFonts w:ascii="Bookman Old Style" w:hAnsi="Bookman Old Style"/>
          <w:sz w:val="26"/>
        </w:rPr>
      </w:pPr>
      <w:r w:rsidRPr="003C21FE">
        <w:rPr>
          <w:rFonts w:ascii="Bookman Old Style" w:hAnsi="Bookman Old Style"/>
          <w:sz w:val="26"/>
        </w:rPr>
        <w:t>In integration testing, many unit tested modules are combined into sub systems, which would be then tested. The objective if this testing is to see if the modules can be integrated properly. That is, the prime emphasis is on testing the interfaces between the modules.</w:t>
      </w:r>
    </w:p>
    <w:p w:rsidR="00832C38" w:rsidRPr="003C21FE" w:rsidRDefault="00832C38" w:rsidP="00832C38">
      <w:pPr>
        <w:spacing w:after="0"/>
        <w:ind w:firstLine="720"/>
        <w:rPr>
          <w:rFonts w:ascii="Bookman Old Style" w:hAnsi="Bookman Old Style"/>
          <w:sz w:val="26"/>
        </w:rPr>
      </w:pPr>
    </w:p>
    <w:p w:rsidR="00437FE4" w:rsidRPr="007E2E8A" w:rsidRDefault="00437FE4" w:rsidP="009C1847">
      <w:pPr>
        <w:pStyle w:val="Heading2"/>
      </w:pPr>
      <w:bookmarkStart w:id="32" w:name="_Toc414529616"/>
      <w:r w:rsidRPr="007E2E8A">
        <w:t>System Testing</w:t>
      </w:r>
      <w:bookmarkEnd w:id="32"/>
    </w:p>
    <w:p w:rsidR="00437FE4" w:rsidRDefault="00437FE4" w:rsidP="00832C38">
      <w:pPr>
        <w:spacing w:after="0"/>
      </w:pPr>
    </w:p>
    <w:p w:rsidR="00832C38" w:rsidRDefault="00437FE4" w:rsidP="00832C38">
      <w:pPr>
        <w:spacing w:after="0"/>
        <w:ind w:firstLine="720"/>
        <w:rPr>
          <w:sz w:val="34"/>
          <w:szCs w:val="34"/>
        </w:rPr>
      </w:pPr>
      <w:r w:rsidRPr="003C21FE">
        <w:rPr>
          <w:rFonts w:ascii="Bookman Old Style" w:hAnsi="Bookman Old Style"/>
          <w:sz w:val="26"/>
        </w:rPr>
        <w:t>The purpose of system testing is to identify and correct errors in the system. As important as this phase is, it is one that is frequently compromised. Typically the project is behind schedule or the user is easier to go directly to conversion. In system testing performance and acceptance standards are developed. Substandard performance or service interruptions that result in system failure are checked during the test.</w:t>
      </w:r>
    </w:p>
    <w:p w:rsidR="00832C38" w:rsidRDefault="00832C38" w:rsidP="00832C38">
      <w:pPr>
        <w:spacing w:after="0"/>
        <w:ind w:firstLine="720"/>
        <w:rPr>
          <w:sz w:val="34"/>
          <w:szCs w:val="34"/>
        </w:rPr>
      </w:pPr>
    </w:p>
    <w:p w:rsidR="00437FE4" w:rsidRPr="00832C38" w:rsidRDefault="00437FE4" w:rsidP="009C1847">
      <w:pPr>
        <w:pStyle w:val="Heading2"/>
      </w:pPr>
      <w:bookmarkStart w:id="33" w:name="_Toc414529617"/>
      <w:r w:rsidRPr="00832C38">
        <w:t>Output Testing</w:t>
      </w:r>
      <w:bookmarkEnd w:id="33"/>
    </w:p>
    <w:p w:rsidR="00832C38" w:rsidRDefault="00832C38" w:rsidP="00832C38">
      <w:pPr>
        <w:spacing w:after="0"/>
        <w:ind w:firstLine="720"/>
        <w:rPr>
          <w:rFonts w:ascii="Bookman Old Style" w:hAnsi="Bookman Old Style"/>
          <w:sz w:val="26"/>
        </w:rPr>
      </w:pPr>
    </w:p>
    <w:p w:rsidR="00437FE4" w:rsidRPr="003C21FE" w:rsidRDefault="00437FE4" w:rsidP="00832C38">
      <w:pPr>
        <w:spacing w:after="0"/>
        <w:ind w:firstLine="720"/>
        <w:rPr>
          <w:rFonts w:ascii="Bookman Old Style" w:hAnsi="Bookman Old Style"/>
          <w:sz w:val="26"/>
        </w:rPr>
      </w:pPr>
      <w:r w:rsidRPr="003C21FE">
        <w:rPr>
          <w:rFonts w:ascii="Bookman Old Style" w:hAnsi="Bookman Old Style"/>
          <w:sz w:val="26"/>
        </w:rPr>
        <w:t>No system could be useful if it does not produce required format. It includes asking the user about the required format of the output that would be displayed on the screen or in a printed form.</w:t>
      </w:r>
    </w:p>
    <w:p w:rsidR="00437FE4" w:rsidRPr="00437FE4" w:rsidRDefault="00437FE4" w:rsidP="00437FE4"/>
    <w:p w:rsidR="00437FE4" w:rsidRPr="007E2E8A" w:rsidRDefault="00437FE4" w:rsidP="009C1847">
      <w:pPr>
        <w:pStyle w:val="Heading2"/>
      </w:pPr>
      <w:bookmarkStart w:id="34" w:name="_Toc414529618"/>
      <w:r w:rsidRPr="007E2E8A">
        <w:t>User Acceptance Testing</w:t>
      </w:r>
      <w:bookmarkEnd w:id="34"/>
    </w:p>
    <w:p w:rsidR="00437FE4" w:rsidRPr="00437FE4" w:rsidRDefault="00437FE4" w:rsidP="00832C38">
      <w:pPr>
        <w:spacing w:after="0"/>
      </w:pPr>
    </w:p>
    <w:p w:rsidR="00AC553B" w:rsidRPr="00D8291A" w:rsidRDefault="00437FE4" w:rsidP="007427CE">
      <w:pPr>
        <w:spacing w:after="0"/>
        <w:ind w:firstLine="720"/>
        <w:rPr>
          <w:rFonts w:ascii="Bookman Old Style" w:hAnsi="Bookman Old Style"/>
          <w:sz w:val="26"/>
        </w:rPr>
      </w:pPr>
      <w:r w:rsidRPr="003C21FE">
        <w:rPr>
          <w:rFonts w:ascii="Bookman Old Style" w:hAnsi="Bookman Old Style"/>
          <w:sz w:val="26"/>
        </w:rPr>
        <w:t xml:space="preserve">An acceptance test has the objective selling the user on the validity and reliability of the system. It verifies that the system’s procedures operate to system specifications and that the integrity of the vital data is maintained, performance of an acceptance test is actually the user’s show. User motivation and knowledge are critical </w:t>
      </w:r>
      <w:r w:rsidRPr="003C21FE">
        <w:rPr>
          <w:rFonts w:ascii="Bookman Old Style" w:hAnsi="Bookman Old Style"/>
          <w:sz w:val="26"/>
        </w:rPr>
        <w:lastRenderedPageBreak/>
        <w:t>for the successful performance of the system. Then a comprehensive test report is prepared that indicates the system’s tolerance, performance range, error rate and accuracy.</w:t>
      </w:r>
      <w:r w:rsidR="005F44F6">
        <w:rPr>
          <w:rFonts w:ascii="Bookman Old Style" w:hAnsi="Bookman Old Style"/>
        </w:rPr>
        <w:br w:type="page"/>
      </w:r>
    </w:p>
    <w:p w:rsidR="00062359" w:rsidRPr="007427CE" w:rsidRDefault="00062359" w:rsidP="00062359">
      <w:pPr>
        <w:pStyle w:val="Heading1"/>
        <w:pBdr>
          <w:bottom w:val="single" w:sz="6" w:space="1" w:color="auto"/>
        </w:pBdr>
        <w:jc w:val="center"/>
        <w:rPr>
          <w:color w:val="000000" w:themeColor="text1"/>
          <w:sz w:val="36"/>
        </w:rPr>
      </w:pPr>
      <w:bookmarkStart w:id="35" w:name="_Toc414529619"/>
      <w:r w:rsidRPr="007427CE">
        <w:rPr>
          <w:color w:val="000000" w:themeColor="text1"/>
          <w:sz w:val="36"/>
        </w:rPr>
        <w:lastRenderedPageBreak/>
        <w:t>FUTURE ENHANCEMENT</w:t>
      </w:r>
      <w:bookmarkEnd w:id="35"/>
    </w:p>
    <w:p w:rsidR="00062359" w:rsidRPr="00062359" w:rsidRDefault="00062359" w:rsidP="00062359"/>
    <w:p w:rsidR="00231D29" w:rsidRPr="00231D29" w:rsidRDefault="00231D29" w:rsidP="00231D29">
      <w:pPr>
        <w:rPr>
          <w:rFonts w:ascii="Bookman Old Style" w:hAnsi="Bookman Old Style"/>
          <w:sz w:val="26"/>
        </w:rPr>
      </w:pPr>
      <w:r w:rsidRPr="00231D29">
        <w:rPr>
          <w:rFonts w:ascii="Bookman Old Style" w:hAnsi="Bookman Old Style"/>
          <w:sz w:val="26"/>
        </w:rPr>
        <w:t xml:space="preserve">The current system can include more enhancements </w:t>
      </w:r>
      <w:r>
        <w:rPr>
          <w:rFonts w:ascii="Bookman Old Style" w:hAnsi="Bookman Old Style"/>
          <w:sz w:val="26"/>
        </w:rPr>
        <w:t>as</w:t>
      </w:r>
      <w:r w:rsidRPr="00231D29">
        <w:rPr>
          <w:rFonts w:ascii="Bookman Old Style" w:hAnsi="Bookman Old Style"/>
          <w:sz w:val="26"/>
        </w:rPr>
        <w:t xml:space="preserve"> follows</w:t>
      </w:r>
      <w:r>
        <w:rPr>
          <w:rFonts w:ascii="Bookman Old Style" w:hAnsi="Bookman Old Style"/>
          <w:sz w:val="26"/>
        </w:rPr>
        <w:t>:</w:t>
      </w:r>
    </w:p>
    <w:p w:rsidR="00231D29" w:rsidRPr="00231D29" w:rsidRDefault="00231D29" w:rsidP="00231D29">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515CBA">
        <w:rPr>
          <w:rFonts w:ascii="Bookman Old Style" w:hAnsi="Bookman Old Style"/>
          <w:b/>
          <w:sz w:val="26"/>
        </w:rPr>
        <w:t>Online Examination feature</w:t>
      </w:r>
      <w:r w:rsidR="00515CBA">
        <w:rPr>
          <w:rFonts w:ascii="Bookman Old Style" w:hAnsi="Bookman Old Style"/>
          <w:sz w:val="26"/>
        </w:rPr>
        <w:t>.</w:t>
      </w:r>
      <w:r w:rsidR="00515CBA">
        <w:rPr>
          <w:rFonts w:ascii="Bookman Old Style" w:hAnsi="Bookman Old Style"/>
          <w:sz w:val="26"/>
        </w:rPr>
        <w:br/>
        <w:t>It</w:t>
      </w:r>
      <w:r>
        <w:rPr>
          <w:rFonts w:ascii="Bookman Old Style" w:hAnsi="Bookman Old Style"/>
          <w:sz w:val="26"/>
        </w:rPr>
        <w:t xml:space="preserve"> will allow student</w:t>
      </w:r>
      <w:r w:rsidR="00515CBA">
        <w:rPr>
          <w:rFonts w:ascii="Bookman Old Style" w:hAnsi="Bookman Old Style"/>
          <w:sz w:val="26"/>
        </w:rPr>
        <w:t>s</w:t>
      </w:r>
      <w:r>
        <w:rPr>
          <w:rFonts w:ascii="Bookman Old Style" w:hAnsi="Bookman Old Style"/>
          <w:sz w:val="26"/>
        </w:rPr>
        <w:t xml:space="preserve"> to </w:t>
      </w:r>
      <w:r w:rsidR="00515CBA">
        <w:rPr>
          <w:rFonts w:ascii="Bookman Old Style" w:hAnsi="Bookman Old Style"/>
          <w:sz w:val="26"/>
        </w:rPr>
        <w:t xml:space="preserve">practice exams of a particular course from any machine. </w:t>
      </w:r>
      <w:r w:rsidR="00AC3A03">
        <w:rPr>
          <w:rFonts w:ascii="Bookman Old Style" w:hAnsi="Bookman Old Style"/>
          <w:sz w:val="26"/>
        </w:rPr>
        <w:br/>
      </w:r>
    </w:p>
    <w:p w:rsidR="00231D29" w:rsidRDefault="00231D29" w:rsidP="00231D29">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515CBA">
        <w:rPr>
          <w:rFonts w:ascii="Bookman Old Style" w:hAnsi="Bookman Old Style"/>
          <w:b/>
          <w:sz w:val="26"/>
        </w:rPr>
        <w:t>Support Ticket feature</w:t>
      </w:r>
      <w:r w:rsidR="00515CBA">
        <w:rPr>
          <w:rFonts w:ascii="Bookman Old Style" w:hAnsi="Bookman Old Style"/>
          <w:b/>
          <w:sz w:val="26"/>
        </w:rPr>
        <w:t>.</w:t>
      </w:r>
      <w:r w:rsidR="00515CBA">
        <w:rPr>
          <w:rFonts w:ascii="Bookman Old Style" w:hAnsi="Bookman Old Style"/>
          <w:b/>
          <w:sz w:val="26"/>
        </w:rPr>
        <w:br/>
      </w:r>
      <w:r w:rsidR="00515CBA">
        <w:rPr>
          <w:rFonts w:ascii="Bookman Old Style" w:hAnsi="Bookman Old Style"/>
          <w:sz w:val="26"/>
        </w:rPr>
        <w:t>It will allow students to ask any kind of doubts regarding their course directly to their faculty.</w:t>
      </w:r>
      <w:r w:rsidR="00AC3A03">
        <w:rPr>
          <w:rFonts w:ascii="Bookman Old Style" w:hAnsi="Bookman Old Style"/>
          <w:sz w:val="26"/>
        </w:rPr>
        <w:br/>
      </w:r>
    </w:p>
    <w:p w:rsidR="00231D29" w:rsidRPr="00AC3A03" w:rsidRDefault="00AC3A03" w:rsidP="00231D29">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AC3A03">
        <w:rPr>
          <w:rFonts w:ascii="Bookman Old Style" w:hAnsi="Bookman Old Style"/>
          <w:b/>
          <w:sz w:val="26"/>
        </w:rPr>
        <w:t>Social Networking feature.</w:t>
      </w:r>
    </w:p>
    <w:p w:rsidR="00AC3A03" w:rsidRPr="00AC3A03" w:rsidRDefault="00AC3A03" w:rsidP="00AC3A03">
      <w:pPr>
        <w:pStyle w:val="ListParagraph"/>
        <w:rPr>
          <w:rFonts w:ascii="Bookman Old Style" w:hAnsi="Bookman Old Style"/>
          <w:sz w:val="26"/>
        </w:rPr>
      </w:pPr>
      <w:r>
        <w:rPr>
          <w:rFonts w:ascii="Bookman Old Style" w:hAnsi="Bookman Old Style"/>
          <w:sz w:val="26"/>
        </w:rPr>
        <w:t>It will allow students to connect with all other students and faculties easily.</w:t>
      </w:r>
      <w:r>
        <w:rPr>
          <w:rFonts w:ascii="Bookman Old Style" w:hAnsi="Bookman Old Style"/>
          <w:sz w:val="26"/>
        </w:rPr>
        <w:br/>
      </w:r>
    </w:p>
    <w:p w:rsidR="00231D29" w:rsidRPr="00231D29" w:rsidRDefault="00AC3A03" w:rsidP="00231D29">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AC3A03">
        <w:rPr>
          <w:rFonts w:ascii="Bookman Old Style" w:hAnsi="Bookman Old Style"/>
          <w:b/>
          <w:sz w:val="26"/>
        </w:rPr>
        <w:t xml:space="preserve">Online </w:t>
      </w:r>
      <w:r>
        <w:rPr>
          <w:rFonts w:ascii="Bookman Old Style" w:hAnsi="Bookman Old Style"/>
          <w:b/>
          <w:sz w:val="26"/>
        </w:rPr>
        <w:t>Lectures Feature, Cloud Courseware Feature.</w:t>
      </w:r>
    </w:p>
    <w:p w:rsidR="00062359" w:rsidRPr="007427CE" w:rsidRDefault="00062359" w:rsidP="007972C0">
      <w:pPr>
        <w:pStyle w:val="Heading1"/>
        <w:pBdr>
          <w:bottom w:val="single" w:sz="6" w:space="1" w:color="auto"/>
        </w:pBdr>
        <w:jc w:val="center"/>
        <w:rPr>
          <w:color w:val="000000" w:themeColor="text1"/>
          <w:sz w:val="36"/>
        </w:rPr>
      </w:pPr>
      <w:r>
        <w:br w:type="page"/>
      </w:r>
      <w:bookmarkStart w:id="36" w:name="_Toc414529620"/>
      <w:r w:rsidRPr="007427CE">
        <w:rPr>
          <w:color w:val="000000" w:themeColor="text1"/>
          <w:sz w:val="36"/>
        </w:rPr>
        <w:lastRenderedPageBreak/>
        <w:t>CONCLUSION</w:t>
      </w:r>
      <w:bookmarkEnd w:id="36"/>
    </w:p>
    <w:p w:rsidR="0087456A" w:rsidRPr="0087456A" w:rsidRDefault="0087456A" w:rsidP="0087456A"/>
    <w:p w:rsidR="00062359" w:rsidRDefault="00D32D48" w:rsidP="00D32D48">
      <w:pPr>
        <w:ind w:firstLine="720"/>
        <w:jc w:val="both"/>
        <w:rPr>
          <w:rFonts w:ascii="Bookman Old Style" w:hAnsi="Bookman Old Style"/>
          <w:sz w:val="26"/>
        </w:rPr>
      </w:pPr>
      <w:r w:rsidRPr="00D32D48">
        <w:rPr>
          <w:rFonts w:ascii="Bookman Old Style" w:hAnsi="Bookman Old Style"/>
          <w:sz w:val="26"/>
        </w:rPr>
        <w:t>No software can be called perfect in the fast moving hi-tech world.</w:t>
      </w:r>
      <w:r>
        <w:rPr>
          <w:rFonts w:ascii="Bookman Old Style" w:hAnsi="Bookman Old Style"/>
          <w:sz w:val="26"/>
        </w:rPr>
        <w:t xml:space="preserve"> ”PACE Institute Management Website”</w:t>
      </w:r>
      <w:r w:rsidRPr="00D32D48">
        <w:rPr>
          <w:rFonts w:ascii="Bookman Old Style" w:hAnsi="Bookman Old Style"/>
          <w:sz w:val="26"/>
        </w:rPr>
        <w:t xml:space="preserve"> seems to be very useful but may be out-dated near future. However it is simple software, would be adequate for present time for functioning of the firm in proper way.</w:t>
      </w:r>
    </w:p>
    <w:p w:rsidR="00981AD0" w:rsidRPr="00981AD0" w:rsidRDefault="00981AD0" w:rsidP="00981AD0">
      <w:pPr>
        <w:tabs>
          <w:tab w:val="left" w:pos="7640"/>
        </w:tabs>
        <w:ind w:left="180"/>
        <w:rPr>
          <w:rFonts w:ascii="Bookman Old Style" w:hAnsi="Bookman Old Style"/>
          <w:b/>
          <w:sz w:val="26"/>
        </w:rPr>
      </w:pPr>
      <w:r w:rsidRPr="00981AD0">
        <w:rPr>
          <w:rFonts w:ascii="Bookman Old Style" w:hAnsi="Bookman Old Style"/>
          <w:b/>
          <w:sz w:val="26"/>
        </w:rPr>
        <w:t>ACHIEVEMEN</w:t>
      </w:r>
      <w:r>
        <w:rPr>
          <w:rFonts w:ascii="Bookman Old Style" w:hAnsi="Bookman Old Style"/>
          <w:b/>
          <w:sz w:val="26"/>
        </w:rPr>
        <w:t>TS EXPECTED THROUGH THE PROJECT</w:t>
      </w:r>
    </w:p>
    <w:p w:rsidR="00981AD0" w:rsidRPr="00981AD0" w:rsidRDefault="00981AD0" w:rsidP="00981AD0">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Comparing to existing manual system, it performs at a faster pace.</w:t>
      </w:r>
    </w:p>
    <w:p w:rsidR="00981AD0" w:rsidRPr="00981AD0" w:rsidRDefault="00981AD0" w:rsidP="00981AD0">
      <w:pPr>
        <w:widowControl w:val="0"/>
        <w:numPr>
          <w:ilvl w:val="0"/>
          <w:numId w:val="34"/>
        </w:numPr>
        <w:suppressAutoHyphens/>
        <w:autoSpaceDE w:val="0"/>
        <w:spacing w:after="0" w:line="360" w:lineRule="auto"/>
        <w:jc w:val="both"/>
        <w:rPr>
          <w:rFonts w:ascii="Bookman Old Style" w:hAnsi="Bookman Old Style"/>
          <w:sz w:val="26"/>
        </w:rPr>
      </w:pPr>
      <w:r>
        <w:rPr>
          <w:rFonts w:ascii="Bookman Old Style" w:hAnsi="Bookman Old Style"/>
          <w:sz w:val="26"/>
        </w:rPr>
        <w:t>System gives better feed</w:t>
      </w:r>
      <w:r w:rsidRPr="00981AD0">
        <w:rPr>
          <w:rFonts w:ascii="Bookman Old Style" w:hAnsi="Bookman Old Style"/>
          <w:sz w:val="26"/>
        </w:rPr>
        <w:t>back.</w:t>
      </w:r>
    </w:p>
    <w:p w:rsidR="00981AD0" w:rsidRPr="00981AD0" w:rsidRDefault="00981AD0" w:rsidP="00981AD0">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 xml:space="preserve">Timely and accurate information </w:t>
      </w:r>
      <w:r>
        <w:rPr>
          <w:rFonts w:ascii="Bookman Old Style" w:hAnsi="Bookman Old Style"/>
          <w:sz w:val="26"/>
        </w:rPr>
        <w:t>is</w:t>
      </w:r>
      <w:r w:rsidRPr="00981AD0">
        <w:rPr>
          <w:rFonts w:ascii="Bookman Old Style" w:hAnsi="Bookman Old Style"/>
          <w:sz w:val="26"/>
        </w:rPr>
        <w:t xml:space="preserve"> available.</w:t>
      </w:r>
    </w:p>
    <w:p w:rsidR="00981AD0" w:rsidRPr="00981AD0" w:rsidRDefault="00981AD0" w:rsidP="00981AD0">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The system provides greater processing speed consistency.</w:t>
      </w:r>
    </w:p>
    <w:p w:rsidR="00981AD0" w:rsidRPr="00981AD0" w:rsidRDefault="00981AD0" w:rsidP="00981AD0">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Chances of errors are much low.</w:t>
      </w:r>
    </w:p>
    <w:p w:rsidR="00981AD0" w:rsidRPr="00981AD0" w:rsidRDefault="00981AD0" w:rsidP="00981AD0">
      <w:pPr>
        <w:widowControl w:val="0"/>
        <w:numPr>
          <w:ilvl w:val="0"/>
          <w:numId w:val="34"/>
        </w:numPr>
        <w:suppressAutoHyphens/>
        <w:autoSpaceDE w:val="0"/>
        <w:spacing w:after="0" w:line="360" w:lineRule="auto"/>
        <w:rPr>
          <w:rFonts w:ascii="Bookman Old Style" w:hAnsi="Bookman Old Style"/>
          <w:sz w:val="26"/>
        </w:rPr>
      </w:pPr>
      <w:r>
        <w:rPr>
          <w:rFonts w:ascii="Bookman Old Style" w:hAnsi="Bookman Old Style"/>
          <w:sz w:val="26"/>
        </w:rPr>
        <w:t xml:space="preserve">It </w:t>
      </w:r>
      <w:r w:rsidRPr="00981AD0">
        <w:rPr>
          <w:rFonts w:ascii="Bookman Old Style" w:hAnsi="Bookman Old Style"/>
          <w:sz w:val="26"/>
        </w:rPr>
        <w:t>Provides high security and hence unauthorized user can be prevented</w:t>
      </w:r>
      <w:r>
        <w:rPr>
          <w:rFonts w:ascii="Bookman Old Style" w:hAnsi="Bookman Old Style"/>
          <w:sz w:val="26"/>
        </w:rPr>
        <w:t>.</w:t>
      </w:r>
    </w:p>
    <w:p w:rsidR="00981AD0" w:rsidRPr="00981AD0" w:rsidRDefault="00981AD0" w:rsidP="00981AD0">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Time taken for overall process is reduced.</w:t>
      </w:r>
    </w:p>
    <w:p w:rsidR="00981AD0" w:rsidRPr="00981AD0" w:rsidRDefault="00981AD0" w:rsidP="00981AD0">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Ease of operation.</w:t>
      </w:r>
    </w:p>
    <w:p w:rsidR="00981AD0" w:rsidRPr="00D32D48" w:rsidRDefault="00981AD0" w:rsidP="00D32D48">
      <w:pPr>
        <w:ind w:firstLine="720"/>
        <w:jc w:val="both"/>
        <w:rPr>
          <w:rFonts w:ascii="Bookman Old Style" w:hAnsi="Bookman Old Style"/>
          <w:sz w:val="26"/>
        </w:rPr>
      </w:pPr>
    </w:p>
    <w:p w:rsidR="00062359" w:rsidRDefault="00062359">
      <w:pPr>
        <w:rPr>
          <w:rFonts w:asciiTheme="majorHAnsi" w:eastAsiaTheme="majorEastAsia" w:hAnsiTheme="majorHAnsi" w:cstheme="majorBidi"/>
          <w:b/>
          <w:bCs/>
          <w:color w:val="365F91" w:themeColor="accent1" w:themeShade="BF"/>
          <w:sz w:val="36"/>
          <w:szCs w:val="28"/>
        </w:rPr>
      </w:pPr>
      <w:r>
        <w:rPr>
          <w:sz w:val="36"/>
        </w:rPr>
        <w:br w:type="page"/>
      </w:r>
    </w:p>
    <w:p w:rsidR="00B47080" w:rsidRPr="007427CE" w:rsidRDefault="00AC553B" w:rsidP="00AC553B">
      <w:pPr>
        <w:pStyle w:val="Heading1"/>
        <w:pBdr>
          <w:bottom w:val="single" w:sz="6" w:space="1" w:color="auto"/>
        </w:pBdr>
        <w:jc w:val="center"/>
        <w:rPr>
          <w:color w:val="000000" w:themeColor="text1"/>
          <w:sz w:val="36"/>
        </w:rPr>
      </w:pPr>
      <w:bookmarkStart w:id="37" w:name="_Toc414529621"/>
      <w:r w:rsidRPr="007427CE">
        <w:rPr>
          <w:color w:val="000000" w:themeColor="text1"/>
          <w:sz w:val="36"/>
        </w:rPr>
        <w:lastRenderedPageBreak/>
        <w:t>BIBLIOGRAPHY</w:t>
      </w:r>
      <w:r w:rsidR="007972C0" w:rsidRPr="007427CE">
        <w:rPr>
          <w:color w:val="000000" w:themeColor="text1"/>
          <w:sz w:val="36"/>
        </w:rPr>
        <w:t>&amp; REFERENCES</w:t>
      </w:r>
      <w:bookmarkEnd w:id="37"/>
    </w:p>
    <w:p w:rsidR="007A1312" w:rsidRDefault="007A1312" w:rsidP="002A0707">
      <w:pPr>
        <w:rPr>
          <w:rFonts w:ascii="Bookman Old Style" w:hAnsi="Bookman Old Style"/>
          <w:sz w:val="26"/>
        </w:rPr>
      </w:pPr>
    </w:p>
    <w:p w:rsidR="007A1312" w:rsidRPr="007A1312" w:rsidRDefault="007A1312" w:rsidP="007A1312">
      <w:pPr>
        <w:pStyle w:val="ListParagraph"/>
        <w:numPr>
          <w:ilvl w:val="0"/>
          <w:numId w:val="22"/>
        </w:numPr>
        <w:rPr>
          <w:rFonts w:ascii="Bookman Old Style" w:hAnsi="Bookman Old Style"/>
          <w:sz w:val="26"/>
        </w:rPr>
      </w:pPr>
      <w:r w:rsidRPr="007A1312">
        <w:rPr>
          <w:rFonts w:ascii="Bookman Old Style" w:hAnsi="Bookman Old Style"/>
          <w:sz w:val="26"/>
        </w:rPr>
        <w:t>System analysis, Design and Introduction to software engineering</w:t>
      </w:r>
    </w:p>
    <w:p w:rsidR="007A1312" w:rsidRPr="007A1312" w:rsidRDefault="007A1312" w:rsidP="007972C0">
      <w:pPr>
        <w:pStyle w:val="ListParagraph"/>
        <w:rPr>
          <w:rFonts w:ascii="Bookman Old Style" w:hAnsi="Bookman Old Style"/>
          <w:sz w:val="26"/>
        </w:rPr>
      </w:pPr>
      <w:r w:rsidRPr="007A1312">
        <w:rPr>
          <w:rFonts w:ascii="Bookman Old Style" w:hAnsi="Bookman Old Style"/>
          <w:sz w:val="26"/>
        </w:rPr>
        <w:t>Prof. S.P. Parthasarathy</w:t>
      </w:r>
    </w:p>
    <w:p w:rsidR="007A1312" w:rsidRDefault="007A1312" w:rsidP="007972C0">
      <w:pPr>
        <w:pStyle w:val="ListParagraph"/>
        <w:rPr>
          <w:rFonts w:ascii="Bookman Old Style" w:hAnsi="Bookman Old Style"/>
          <w:sz w:val="26"/>
        </w:rPr>
      </w:pPr>
      <w:r w:rsidRPr="007A1312">
        <w:rPr>
          <w:rFonts w:ascii="Bookman Old Style" w:hAnsi="Bookman Old Style"/>
          <w:sz w:val="26"/>
        </w:rPr>
        <w:t>Prof. B.W. Khalkar</w:t>
      </w:r>
      <w:r w:rsidR="007972C0">
        <w:rPr>
          <w:rFonts w:ascii="Bookman Old Style" w:hAnsi="Bookman Old Style"/>
          <w:sz w:val="26"/>
        </w:rPr>
        <w:br/>
      </w:r>
    </w:p>
    <w:p w:rsidR="007972C0" w:rsidRPr="007972C0" w:rsidRDefault="007972C0" w:rsidP="007972C0">
      <w:pPr>
        <w:pStyle w:val="ListParagraph"/>
        <w:numPr>
          <w:ilvl w:val="0"/>
          <w:numId w:val="22"/>
        </w:numPr>
        <w:rPr>
          <w:rFonts w:ascii="Bookman Old Style" w:hAnsi="Bookman Old Style"/>
          <w:sz w:val="26"/>
        </w:rPr>
      </w:pPr>
      <w:r>
        <w:rPr>
          <w:rFonts w:ascii="Bookman Old Style" w:hAnsi="Bookman Old Style"/>
          <w:sz w:val="26"/>
        </w:rPr>
        <w:t>Advanced Java Technology</w:t>
      </w:r>
      <w:r>
        <w:rPr>
          <w:rFonts w:ascii="Bookman Old Style" w:hAnsi="Bookman Old Style"/>
          <w:sz w:val="26"/>
        </w:rPr>
        <w:br/>
        <w:t>Prof. TusharSambhare</w:t>
      </w:r>
      <w:r>
        <w:rPr>
          <w:rFonts w:ascii="Bookman Old Style" w:hAnsi="Bookman Old Style"/>
          <w:sz w:val="26"/>
        </w:rPr>
        <w:br/>
      </w:r>
    </w:p>
    <w:p w:rsidR="007A1312" w:rsidRPr="00E45E0F" w:rsidRDefault="007A1312" w:rsidP="00E45E0F">
      <w:pPr>
        <w:pStyle w:val="ListParagraph"/>
        <w:numPr>
          <w:ilvl w:val="0"/>
          <w:numId w:val="22"/>
        </w:numPr>
        <w:rPr>
          <w:rFonts w:ascii="Bookman Old Style" w:hAnsi="Bookman Old Style"/>
          <w:sz w:val="26"/>
        </w:rPr>
      </w:pPr>
      <w:r w:rsidRPr="007A1312">
        <w:rPr>
          <w:rFonts w:ascii="Bookman Old Style" w:hAnsi="Bookman Old Style"/>
          <w:sz w:val="26"/>
        </w:rPr>
        <w:t>Software Engineering</w:t>
      </w:r>
      <w:r w:rsidR="007972C0">
        <w:rPr>
          <w:rFonts w:ascii="Bookman Old Style" w:hAnsi="Bookman Old Style"/>
          <w:sz w:val="26"/>
        </w:rPr>
        <w:br/>
        <w:t xml:space="preserve">Prof. </w:t>
      </w:r>
      <w:r w:rsidRPr="00E45E0F">
        <w:rPr>
          <w:rFonts w:ascii="Bookman Old Style" w:hAnsi="Bookman Old Style"/>
          <w:sz w:val="26"/>
        </w:rPr>
        <w:t>PankajJalote</w:t>
      </w:r>
      <w:r w:rsidR="007972C0">
        <w:rPr>
          <w:rFonts w:ascii="Bookman Old Style" w:hAnsi="Bookman Old Style"/>
          <w:sz w:val="26"/>
        </w:rPr>
        <w:br/>
      </w:r>
    </w:p>
    <w:p w:rsidR="007A1312" w:rsidRPr="007A1312" w:rsidRDefault="007972C0" w:rsidP="007A1312">
      <w:pPr>
        <w:pStyle w:val="ListParagraph"/>
        <w:numPr>
          <w:ilvl w:val="0"/>
          <w:numId w:val="22"/>
        </w:numPr>
        <w:rPr>
          <w:rFonts w:ascii="Bookman Old Style" w:hAnsi="Bookman Old Style"/>
          <w:sz w:val="26"/>
        </w:rPr>
      </w:pPr>
      <w:r>
        <w:rPr>
          <w:rFonts w:ascii="Bookman Old Style" w:hAnsi="Bookman Old Style"/>
          <w:sz w:val="26"/>
        </w:rPr>
        <w:t xml:space="preserve">Online </w:t>
      </w:r>
      <w:r w:rsidR="007A1312" w:rsidRPr="007A1312">
        <w:rPr>
          <w:rFonts w:ascii="Bookman Old Style" w:hAnsi="Bookman Old Style"/>
          <w:sz w:val="26"/>
        </w:rPr>
        <w:t xml:space="preserve">References </w:t>
      </w:r>
    </w:p>
    <w:p w:rsidR="007A1312" w:rsidRPr="007A1312" w:rsidRDefault="00BA0F59" w:rsidP="0069003B">
      <w:pPr>
        <w:pStyle w:val="ListParagraph"/>
        <w:numPr>
          <w:ilvl w:val="0"/>
          <w:numId w:val="27"/>
        </w:numPr>
        <w:ind w:left="1418" w:hanging="436"/>
        <w:rPr>
          <w:rFonts w:ascii="Bookman Old Style" w:hAnsi="Bookman Old Style"/>
          <w:sz w:val="26"/>
        </w:rPr>
      </w:pPr>
      <w:hyperlink r:id="rId52" w:history="1">
        <w:r w:rsidR="007A1312" w:rsidRPr="007A1312">
          <w:rPr>
            <w:rFonts w:ascii="Bookman Old Style" w:hAnsi="Bookman Old Style"/>
            <w:sz w:val="26"/>
          </w:rPr>
          <w:t>www.google.com</w:t>
        </w:r>
      </w:hyperlink>
    </w:p>
    <w:p w:rsidR="007A1312" w:rsidRPr="007A1312" w:rsidRDefault="00BA0F59" w:rsidP="0069003B">
      <w:pPr>
        <w:pStyle w:val="ListParagraph"/>
        <w:numPr>
          <w:ilvl w:val="0"/>
          <w:numId w:val="27"/>
        </w:numPr>
        <w:ind w:left="1418" w:hanging="436"/>
        <w:rPr>
          <w:rFonts w:ascii="Bookman Old Style" w:hAnsi="Bookman Old Style"/>
          <w:sz w:val="26"/>
        </w:rPr>
      </w:pPr>
      <w:hyperlink r:id="rId53" w:history="1">
        <w:r w:rsidR="007A1312" w:rsidRPr="007A1312">
          <w:rPr>
            <w:rFonts w:ascii="Bookman Old Style" w:hAnsi="Bookman Old Style"/>
            <w:sz w:val="26"/>
          </w:rPr>
          <w:t>www.stackoverflow.com</w:t>
        </w:r>
      </w:hyperlink>
    </w:p>
    <w:p w:rsidR="007A1312" w:rsidRDefault="00BA0F59" w:rsidP="0069003B">
      <w:pPr>
        <w:pStyle w:val="ListParagraph"/>
        <w:numPr>
          <w:ilvl w:val="0"/>
          <w:numId w:val="27"/>
        </w:numPr>
        <w:ind w:left="1418" w:hanging="436"/>
        <w:rPr>
          <w:rFonts w:ascii="Bookman Old Style" w:hAnsi="Bookman Old Style"/>
          <w:sz w:val="26"/>
        </w:rPr>
      </w:pPr>
      <w:hyperlink r:id="rId54" w:history="1">
        <w:r w:rsidR="007A1312" w:rsidRPr="007A1312">
          <w:rPr>
            <w:rFonts w:ascii="Bookman Old Style" w:hAnsi="Bookman Old Style"/>
            <w:sz w:val="26"/>
          </w:rPr>
          <w:t>www.w3schools.com</w:t>
        </w:r>
      </w:hyperlink>
    </w:p>
    <w:p w:rsidR="00F10D97" w:rsidRDefault="00BA0F59" w:rsidP="0069003B">
      <w:pPr>
        <w:pStyle w:val="ListParagraph"/>
        <w:numPr>
          <w:ilvl w:val="0"/>
          <w:numId w:val="27"/>
        </w:numPr>
        <w:ind w:left="1418" w:hanging="436"/>
        <w:rPr>
          <w:rFonts w:ascii="Bookman Old Style" w:hAnsi="Bookman Old Style"/>
          <w:sz w:val="26"/>
        </w:rPr>
      </w:pPr>
      <w:hyperlink r:id="rId55" w:history="1">
        <w:r w:rsidR="00500F58" w:rsidRPr="00664F69">
          <w:rPr>
            <w:rStyle w:val="Hyperlink"/>
            <w:rFonts w:ascii="Bookman Old Style" w:hAnsi="Bookman Old Style"/>
            <w:sz w:val="26"/>
          </w:rPr>
          <w:t>www.tutorials-point.com</w:t>
        </w:r>
      </w:hyperlink>
    </w:p>
    <w:p w:rsidR="00500F58" w:rsidRPr="007A1312" w:rsidRDefault="00500F58" w:rsidP="0069003B">
      <w:pPr>
        <w:pStyle w:val="ListParagraph"/>
        <w:numPr>
          <w:ilvl w:val="0"/>
          <w:numId w:val="27"/>
        </w:numPr>
        <w:ind w:left="1418" w:hanging="436"/>
        <w:rPr>
          <w:rFonts w:ascii="Bookman Old Style" w:hAnsi="Bookman Old Style"/>
          <w:sz w:val="26"/>
        </w:rPr>
      </w:pPr>
      <w:r>
        <w:rPr>
          <w:rFonts w:ascii="Bookman Old Style" w:hAnsi="Bookman Old Style"/>
          <w:sz w:val="26"/>
        </w:rPr>
        <w:t>www.roseindia.com</w:t>
      </w:r>
    </w:p>
    <w:p w:rsidR="00AC553B" w:rsidRPr="007A1312" w:rsidRDefault="00AC553B" w:rsidP="00AC553B">
      <w:pPr>
        <w:rPr>
          <w:rFonts w:ascii="Bookman Old Style" w:hAnsi="Bookman Old Style"/>
          <w:sz w:val="26"/>
        </w:rPr>
      </w:pPr>
    </w:p>
    <w:sectPr w:rsidR="00AC553B" w:rsidRPr="007A1312" w:rsidSect="00900A2E">
      <w:headerReference w:type="default" r:id="rId56"/>
      <w:footerReference w:type="default" r:id="rId57"/>
      <w:pgSz w:w="11906" w:h="16838"/>
      <w:pgMar w:top="1985" w:right="1440" w:bottom="1440" w:left="1440" w:header="708" w:footer="708"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53">
      <wne:macro wne:macroName="NORMAL.NEWMACROS.REMOVESPACE"/>
    </wne:keymap>
  </wne:keymaps>
</wne:tcg>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C5940" w:rsidRDefault="00CC5940" w:rsidP="00467898">
      <w:pPr>
        <w:spacing w:after="0" w:line="240" w:lineRule="auto"/>
      </w:pPr>
      <w:r>
        <w:separator/>
      </w:r>
    </w:p>
  </w:endnote>
  <w:endnote w:type="continuationSeparator" w:id="1">
    <w:p w:rsidR="00CC5940" w:rsidRDefault="00CC5940" w:rsidP="004678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Medium">
    <w:panose1 w:val="020B06030201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Century">
    <w:panose1 w:val="020406040505050203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Roboto Cn">
    <w:altName w:val="Times New Roman"/>
    <w:charset w:val="00"/>
    <w:family w:val="auto"/>
    <w:pitch w:val="variable"/>
    <w:sig w:usb0="00000001" w:usb1="5000205B" w:usb2="0000002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35476007"/>
      <w:docPartObj>
        <w:docPartGallery w:val="Page Numbers (Bottom of Page)"/>
        <w:docPartUnique/>
      </w:docPartObj>
    </w:sdtPr>
    <w:sdtContent>
      <w:p w:rsidR="00962DB1" w:rsidRDefault="00962DB1">
        <w:pPr>
          <w:pStyle w:val="Footer"/>
          <w:jc w:val="center"/>
        </w:pPr>
        <w:r w:rsidRPr="00BA0F59">
          <w:rPr>
            <w:noProof/>
            <w:lang w:eastAsia="en-IN"/>
          </w:rPr>
        </w:r>
        <w:r>
          <w:rPr>
            <w:noProof/>
            <w:lang w:eastAsia="en-IN"/>
          </w:rPr>
          <w:pict>
            <v:group id="Group 62" o:spid="_x0000_s2049"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OIuBwQAAMYRAAAOAAAAZHJzL2Uyb0RvYy54bWzsWNtu3DYQfS/QfyD4vtZlqSssB/ZejAJu&#10;EyDpB3Al6oJKokrK1rpB/71DUtJenKBtbKco4H3QUiI5mjkz52iky3f7pkYPTMiKtwl2LmyMWJvy&#10;rGqLBP/6absIMZI9bTNa85Yl+JFJ/O7qxx8uhy5mLi95nTGBwEgr46FLcNn3XWxZMi1ZQ+UF71gL&#10;kzkXDe3hVBRWJugA1pvacm3btwYusk7wlEkJV9dmEl9p+3nO0v59nkvWozrB4Fuvj0Ifd+poXV3S&#10;uBC0K6t0dIN+gxcNrVq46WxqTXuK7kX1xFRTpYJLnvcXKW8snudVynQMEI1jn0VzK/h9p2Mp4qHo&#10;ZpgA2jOcvtls+svDB4GqLMFeQDBqaQNJ0vdFvqvQGboihkW3ovvYfRAmRBje8fQ3CdPW+bw6L8xi&#10;tBt+5hnYo/c91+jsc9EoExA32uskPM5JYPsepXCROCHxPYxSmHJdx3c8k6S0hEyqXd7SczCC2WAZ&#10;TVObcbPvRWbnkug5i8bmntrP0S8VFFSbPAAqnwfox5J2TOdJKqxmQCEKA+gnFdwN3yN/aTDV6xSg&#10;qN/DdWCOxkcaXFHLVyVtC3YtBB9KRjNw0FE7IYx5qwlDKiN/B/QMWehoMzSe0J4Bc4NA32ACjMad&#10;kP0t4w1SgwQL4JJ2kj7cyV75cliictrybVXXcF0bhyXjyNDgc2RHm3ATkgVx/c2C2Ov14nq7Igt/&#10;6wTeerlerdbOn8q+Q+KyyjLWKnMTJR3yzzI0ioMh00xKyesqU+aUS1IUu1Ut0AMFSdjq3xj40TLr&#10;1A0dLEB2FpLjEvvGjRZbPwwWZEu8RRTY4cJ2opvIt0lE1tvTkO6qlj0/JDQkOPJcz5TMV2Oz9e9p&#10;bDRuqh5Et66aBIfzIhqrQtu0mU5hT6vajI+gUO4foID8AyQ60bosVSWamuz3uz1YUbW649kjFKjg&#10;UEGgv/CkgEHJxR8YDaC6CZa/31PBMKp/aqHIlURPAzENdtOAtilsTXDaC4zMyao3Yn7fiaoowbYh&#10;UsuvQXPyStfpwY+RQEB95d0oVGZ4zFt/4u0ohESBeC50SutfSgg9qJVTSZv4uQxcI2jwrxNzkEES&#10;gp9flsGzXf+tCgYTmu+BcgikfSwNQHx6pLya7j3BaML1FNYZoIOkjarH6rrqpBJ3Gn9F+I5k40xd&#10;QnLtrvwvMXAijhFi3Sh8jv6vcgJdyqgaL6Yg/1I2IoeQWTqIF7hwYuRjnDESMs5MMtK/hIh8l0YC&#10;mmjTSBgK6ZI66QSg8F6rdfCXZzLzRiHzknHUZDz7ifxGofnl5pV6cXgvOKaQbna/F4WC8yf1G4Xe&#10;KPSCT6HDy61ucPXHAt2njx821NeI43O96vD55eovAAAA//8DAFBLAwQUAAYACAAAACEAsJYdF9wA&#10;AAADAQAADwAAAGRycy9kb3ducmV2LnhtbEyPQWvCQBCF7wX/wzIFb3UTrVLTbETE9iSFakG8jdkx&#10;CWZnQ3ZN4r/vtpf2MvB4j/e+SVeDqUVHrassK4gnEQji3OqKCwVfh7enFxDOI2usLZOCOzlYZaOH&#10;FBNte/6kbu8LEUrYJaig9L5JpHR5SQbdxDbEwbvY1qAPsi2kbrEP5aaW0yhaSIMVh4USG9qUlF/3&#10;N6Pgvcd+PYu33e562dxPh/nHcReTUuPHYf0KwtPg/8Lwgx/QIQtMZ3tj7UStIDzif2/wFvMliLOC&#10;2fMSZJbK/+zZNwAAAP//AwBQSwECLQAUAAYACAAAACEAtoM4kv4AAADhAQAAEwAAAAAAAAAAAAAA&#10;AAAAAAAAW0NvbnRlbnRfVHlwZXNdLnhtbFBLAQItABQABgAIAAAAIQA4/SH/1gAAAJQBAAALAAAA&#10;AAAAAAAAAAAAAC8BAABfcmVscy8ucmVsc1BLAQItABQABgAIAAAAIQD2eOIuBwQAAMYRAAAOAAAA&#10;AAAAAAAAAAAAAC4CAABkcnMvZTJvRG9jLnhtbFBLAQItABQABgAIAAAAIQCwlh0X3AAAAAMBAAAP&#10;AAAAAAAAAAAAAAAAAGEGAABkcnMvZG93bnJldi54bWxQSwUGAAAAAAQABADzAAAAagcAAAAA&#10;">
              <v:shapetype id="_x0000_t202" coordsize="21600,21600" o:spt="202" path="m,l,21600r21600,l21600,xe">
                <v:stroke joinstyle="miter"/>
                <v:path gradientshapeok="t" o:connecttype="rect"/>
              </v:shapetype>
              <v:shape id="Text Box 63" o:spid="_x0000_s2054" type="#_x0000_t202" style="position:absolute;left:5351;top:811;width:659;height:27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MrS8MA&#10;AADcAAAADwAAAGRycy9kb3ducmV2LnhtbESPzarCMBSE9xd8h3AEN6Kpgj9Uo/iDejcuqj7AoTm2&#10;xeakNFGrT2+EC3c5zMw3zHzZmFI8qHaFZQWDfgSCOLW64EzB5bzrTUE4j6yxtEwKXuRguWj9zDHW&#10;9skJPU4+EwHCLkYFufdVLKVLczLo+rYiDt7V1gZ9kHUmdY3PADelHEbRWBosOCzkWNEmp/R2uhsF&#10;tErs+3hze5Ost5v9tWDqyoNSnXazmoHw1Pj/8F/7VysYTUbwPROOgFx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MrS8MAAADcAAAADwAAAAAAAAAAAAAAAACYAgAAZHJzL2Rv&#10;d25yZXYueG1sUEsFBgAAAAAEAAQA9QAAAIgDAAAAAA==&#10;" filled="f" stroked="f">
                <v:textbox inset="0,0,0,0">
                  <w:txbxContent>
                    <w:p w:rsidR="00962DB1" w:rsidRPr="003B45F2" w:rsidRDefault="00962DB1">
                      <w:pPr>
                        <w:jc w:val="center"/>
                        <w:rPr>
                          <w:szCs w:val="18"/>
                        </w:rPr>
                      </w:pPr>
                      <w:r w:rsidRPr="00BA0F59">
                        <w:fldChar w:fldCharType="begin"/>
                      </w:r>
                      <w:r w:rsidRPr="003B45F2">
                        <w:instrText xml:space="preserve"> PAGE    \* MERGEFORMAT </w:instrText>
                      </w:r>
                      <w:r w:rsidRPr="00BA0F59">
                        <w:fldChar w:fldCharType="separate"/>
                      </w:r>
                      <w:r w:rsidR="001715F0" w:rsidRPr="001715F0">
                        <w:rPr>
                          <w:iCs/>
                          <w:noProof/>
                          <w:sz w:val="18"/>
                          <w:szCs w:val="18"/>
                        </w:rPr>
                        <w:t>44</w:t>
                      </w:r>
                      <w:r w:rsidRPr="003B45F2">
                        <w:rPr>
                          <w:iCs/>
                          <w:noProof/>
                          <w:sz w:val="18"/>
                          <w:szCs w:val="18"/>
                        </w:rPr>
                        <w:fldChar w:fldCharType="end"/>
                      </w:r>
                    </w:p>
                  </w:txbxContent>
                </v:textbox>
              </v:shape>
              <v:group id="Group 64" o:spid="_x0000_s2050" style="position:absolute;left:5494;top:739;width:372;height:72" coordorigin="5486,739" coordsize="372,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Oh418UAAADcAAAADwAAAGRycy9kb3ducmV2LnhtbESPQYvCMBSE78L+h/CE&#10;vWnaXdSlGkXEXTyIoC6It0fzbIvNS2liW/+9EQSPw8x8w8wWnSlFQ7UrLCuIhxEI4tTqgjMF/8ff&#10;wQ8I55E1lpZJwZ0cLOYfvRkm2ra8p+bgMxEg7BJUkHtfJVK6NCeDbmgr4uBdbG3QB1lnUtfYBrgp&#10;5VcUjaXBgsNCjhWtckqvh5tR8Ndiu/yO1832elndz8fR7rSNSanPfrecgvDU+Xf41d5oBaPJG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joeNfFAAAA3AAA&#10;AA8AAAAAAAAAAAAAAAAAqgIAAGRycy9kb3ducmV2LnhtbFBLBQYAAAAABAAEAPoAAACcAwAAAAA=&#10;">
                <v:oval id="Oval 65" o:spid="_x0000_s2053" style="position:absolute;left:5486;top:739;width:72;height: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AAxsMA&#10;AADcAAAADwAAAGRycy9kb3ducmV2LnhtbESPQWvCQBSE7wX/w/IEb3WjYFKiq6igeE1aD96e2dck&#10;NPs2ZNck/nu3UOhxmJlvmM1uNI3oqXO1ZQWLeQSCuLC65lLB1+fp/QOE88gaG8uk4EkOdtvJ2wZT&#10;bQfOqM99KQKEXYoKKu/bVEpXVGTQzW1LHLxv2xn0QXal1B0OAW4auYyiWBqsOSxU2NKxouInfxgF&#10;9dkurqdDnrlbHx/lvrkf7PWu1Gw67tcgPI3+P/zXvmgFqySB3zPhCMjt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AAxsMAAADcAAAADwAAAAAAAAAAAAAAAACYAgAAZHJzL2Rv&#10;d25yZXYueG1sUEsFBgAAAAAEAAQA9QAAAIgDAAAAAA==&#10;" fillcolor="#84a2c6" stroked="f"/>
                <v:oval id="Oval 66" o:spid="_x0000_s2052" style="position:absolute;left:5636;top:739;width:72;height: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UtL0A&#10;AADcAAAADwAAAGRycy9kb3ducmV2LnhtbERPuwrCMBTdBf8hXMFNUwUfVKOooLhadXC7Nte22NyU&#10;Jtb692YQHA/nvVy3phQN1a6wrGA0jEAQp1YXnCm4nPeDOQjnkTWWlknBhxysV93OEmNt33yiJvGZ&#10;CCHsYlSQe1/FUro0J4NuaCviwD1sbdAHWGdS1/gO4aaU4yiaSoMFh4YcK9rllD6Tl1FQHOzout8m&#10;J3drpju5Ke9be70r1e+1mwUIT63/i3/uo1YwmYW14Uw4AnL1B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q+UtL0AAADcAAAADwAAAAAAAAAAAAAAAACYAgAAZHJzL2Rvd25yZXYu&#10;eG1sUEsFBgAAAAAEAAQA9QAAAIIDAAAAAA==&#10;" fillcolor="#84a2c6" stroked="f"/>
                <v:oval id="Oval 67" o:spid="_x0000_s2051" style="position:absolute;left:5786;top:739;width:72;height: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MxL8QA&#10;AADcAAAADwAAAGRycy9kb3ducmV2LnhtbESPT4vCMBTE7wt+h/AEb2tawT/bNRUVlL1a9eDt2bxt&#10;yzYvpYm1fvuNIHgcZuY3zHLVm1p01LrKsoJ4HIEgzq2uuFBwOu4+FyCcR9ZYWyYFD3KwSgcfS0y0&#10;vfOBuswXIkDYJaig9L5JpHR5SQbd2DbEwfu1rUEfZFtI3eI9wE0tJ1E0kwYrDgslNrQtKf/LbkZB&#10;tbfxebfJDu7SzbZyXV839nxVajTs198gPPX+HX61f7SC6fwLnmfCEZDp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jMS/EAAAA3AAAAA8AAAAAAAAAAAAAAAAAmAIAAGRycy9k&#10;b3ducmV2LnhtbFBLBQYAAAAABAAEAPUAAACJAwAAAAA=&#10;" fillcolor="#84a2c6" stroked="f"/>
              </v:group>
              <w10:wrap type="none"/>
              <w10:anchorlock/>
            </v:group>
          </w:pict>
        </w:r>
      </w:p>
    </w:sdtContent>
  </w:sdt>
  <w:p w:rsidR="00962DB1" w:rsidRDefault="00962DB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C5940" w:rsidRDefault="00CC5940" w:rsidP="00467898">
      <w:pPr>
        <w:spacing w:after="0" w:line="240" w:lineRule="auto"/>
      </w:pPr>
      <w:r>
        <w:separator/>
      </w:r>
    </w:p>
  </w:footnote>
  <w:footnote w:type="continuationSeparator" w:id="1">
    <w:p w:rsidR="00CC5940" w:rsidRDefault="00CC5940" w:rsidP="0046789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DB1" w:rsidRDefault="00962DB1">
    <w:pPr>
      <w:pStyle w:val="Header"/>
      <w:ind w:right="-576"/>
      <w:jc w:val="right"/>
      <w:rPr>
        <w:rFonts w:asciiTheme="majorHAnsi" w:eastAsiaTheme="majorEastAsia" w:hAnsiTheme="majorHAnsi" w:cstheme="majorBidi"/>
        <w:sz w:val="28"/>
        <w:szCs w:val="28"/>
      </w:rPr>
    </w:pPr>
    <w:sdt>
      <w:sdtPr>
        <w:rPr>
          <w:rFonts w:ascii="Arial Black" w:eastAsia="Arial Unicode MS" w:hAnsi="Arial Black" w:cs="Arial Unicode MS"/>
          <w:b/>
          <w:szCs w:val="32"/>
          <w:u w:val="single"/>
        </w:rPr>
        <w:alias w:val="Title"/>
        <w:id w:val="1567065300"/>
        <w:dataBinding w:prefixMappings="xmlns:ns0='http://schemas.openxmlformats.org/package/2006/metadata/core-properties' xmlns:ns1='http://purl.org/dc/elements/1.1/'" w:xpath="/ns0:coreProperties[1]/ns1:title[1]" w:storeItemID="{6C3C8BC8-F283-45AE-878A-BAB7291924A1}"/>
        <w:text/>
      </w:sdtPr>
      <w:sdtContent>
        <w:r w:rsidRPr="00A13F76">
          <w:rPr>
            <w:rFonts w:ascii="Arial Black" w:eastAsia="Arial Unicode MS" w:hAnsi="Arial Black" w:cs="Arial Unicode MS"/>
            <w:b/>
            <w:szCs w:val="32"/>
            <w:u w:val="single"/>
          </w:rPr>
          <w:t>TRADING Management System</w:t>
        </w:r>
      </w:sdtContent>
    </w:sdt>
  </w:p>
  <w:p w:rsidR="00962DB1" w:rsidRDefault="00962DB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1">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2">
    <w:nsid w:val="05C921E5"/>
    <w:multiLevelType w:val="hybridMultilevel"/>
    <w:tmpl w:val="959ACE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6807C3C"/>
    <w:multiLevelType w:val="multilevel"/>
    <w:tmpl w:val="CDF4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A60B57"/>
    <w:multiLevelType w:val="hybridMultilevel"/>
    <w:tmpl w:val="7048D8C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9831FB0"/>
    <w:multiLevelType w:val="multilevel"/>
    <w:tmpl w:val="8B5CE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B7F8A"/>
    <w:multiLevelType w:val="hybridMultilevel"/>
    <w:tmpl w:val="36D25D8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19297FC1"/>
    <w:multiLevelType w:val="hybridMultilevel"/>
    <w:tmpl w:val="95EAC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44E3"/>
    <w:multiLevelType w:val="multilevel"/>
    <w:tmpl w:val="F010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F2B0C"/>
    <w:multiLevelType w:val="multilevel"/>
    <w:tmpl w:val="35382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BA39D2"/>
    <w:multiLevelType w:val="multilevel"/>
    <w:tmpl w:val="F9524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FFB0A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9ED18CC"/>
    <w:multiLevelType w:val="multilevel"/>
    <w:tmpl w:val="F33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AE005CF"/>
    <w:multiLevelType w:val="multilevel"/>
    <w:tmpl w:val="20F2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EB24C5"/>
    <w:multiLevelType w:val="hybridMultilevel"/>
    <w:tmpl w:val="A034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3346BC"/>
    <w:multiLevelType w:val="hybridMultilevel"/>
    <w:tmpl w:val="A3822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DB416F4"/>
    <w:multiLevelType w:val="hybridMultilevel"/>
    <w:tmpl w:val="99AE4B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EF06B58"/>
    <w:multiLevelType w:val="multilevel"/>
    <w:tmpl w:val="D1DCA2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C067952"/>
    <w:multiLevelType w:val="hybridMultilevel"/>
    <w:tmpl w:val="06320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B27C32"/>
    <w:multiLevelType w:val="hybridMultilevel"/>
    <w:tmpl w:val="00EE00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6F604E0"/>
    <w:multiLevelType w:val="hybridMultilevel"/>
    <w:tmpl w:val="6BB0B37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750178D"/>
    <w:multiLevelType w:val="hybridMultilevel"/>
    <w:tmpl w:val="4D0881E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8A52E88"/>
    <w:multiLevelType w:val="hybridMultilevel"/>
    <w:tmpl w:val="9FB8FC82"/>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032F8B"/>
    <w:multiLevelType w:val="hybridMultilevel"/>
    <w:tmpl w:val="309AD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E06C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1980" w:hanging="360"/>
      </w:pPr>
      <w:rPr>
        <w:rFonts w:ascii="Symbol" w:hAnsi="Symbol" w:hint="default"/>
      </w:rPr>
    </w:lvl>
  </w:abstractNum>
  <w:abstractNum w:abstractNumId="25">
    <w:nsid w:val="4C906B45"/>
    <w:multiLevelType w:val="hybridMultilevel"/>
    <w:tmpl w:val="F08E1120"/>
    <w:lvl w:ilvl="0" w:tplc="40090013">
      <w:start w:val="1"/>
      <w:numFmt w:val="upp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E2F371B"/>
    <w:multiLevelType w:val="multilevel"/>
    <w:tmpl w:val="9460BC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4370C74"/>
    <w:multiLevelType w:val="multilevel"/>
    <w:tmpl w:val="8B5CE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7C5674F"/>
    <w:multiLevelType w:val="multilevel"/>
    <w:tmpl w:val="FE4A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B637BA"/>
    <w:multiLevelType w:val="hybridMultilevel"/>
    <w:tmpl w:val="A034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901236"/>
    <w:multiLevelType w:val="multilevel"/>
    <w:tmpl w:val="B150E1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EE70A7F"/>
    <w:multiLevelType w:val="hybridMultilevel"/>
    <w:tmpl w:val="99B4248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0D354FE"/>
    <w:multiLevelType w:val="hybridMultilevel"/>
    <w:tmpl w:val="BA82AD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nsid w:val="6234348F"/>
    <w:multiLevelType w:val="hybridMultilevel"/>
    <w:tmpl w:val="0734A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50687A"/>
    <w:multiLevelType w:val="hybridMultilevel"/>
    <w:tmpl w:val="CDF4B4B0"/>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752AE4"/>
    <w:multiLevelType w:val="hybridMultilevel"/>
    <w:tmpl w:val="A008D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10"/>
  </w:num>
  <w:num w:numId="3">
    <w:abstractNumId w:val="30"/>
  </w:num>
  <w:num w:numId="4">
    <w:abstractNumId w:val="26"/>
  </w:num>
  <w:num w:numId="5">
    <w:abstractNumId w:val="9"/>
  </w:num>
  <w:num w:numId="6">
    <w:abstractNumId w:val="11"/>
  </w:num>
  <w:num w:numId="7">
    <w:abstractNumId w:val="24"/>
  </w:num>
  <w:num w:numId="8">
    <w:abstractNumId w:val="18"/>
  </w:num>
  <w:num w:numId="9">
    <w:abstractNumId w:val="12"/>
  </w:num>
  <w:num w:numId="10">
    <w:abstractNumId w:val="13"/>
  </w:num>
  <w:num w:numId="11">
    <w:abstractNumId w:val="7"/>
  </w:num>
  <w:num w:numId="12">
    <w:abstractNumId w:val="15"/>
  </w:num>
  <w:num w:numId="13">
    <w:abstractNumId w:val="6"/>
  </w:num>
  <w:num w:numId="14">
    <w:abstractNumId w:val="4"/>
  </w:num>
  <w:num w:numId="15">
    <w:abstractNumId w:val="19"/>
  </w:num>
  <w:num w:numId="16">
    <w:abstractNumId w:val="3"/>
  </w:num>
  <w:num w:numId="17">
    <w:abstractNumId w:val="8"/>
  </w:num>
  <w:num w:numId="18">
    <w:abstractNumId w:val="28"/>
  </w:num>
  <w:num w:numId="19">
    <w:abstractNumId w:val="5"/>
  </w:num>
  <w:num w:numId="20">
    <w:abstractNumId w:val="2"/>
  </w:num>
  <w:num w:numId="21">
    <w:abstractNumId w:val="32"/>
  </w:num>
  <w:num w:numId="22">
    <w:abstractNumId w:val="16"/>
  </w:num>
  <w:num w:numId="23">
    <w:abstractNumId w:val="31"/>
  </w:num>
  <w:num w:numId="24">
    <w:abstractNumId w:val="25"/>
  </w:num>
  <w:num w:numId="25">
    <w:abstractNumId w:val="35"/>
  </w:num>
  <w:num w:numId="26">
    <w:abstractNumId w:val="29"/>
  </w:num>
  <w:num w:numId="27">
    <w:abstractNumId w:val="21"/>
  </w:num>
  <w:num w:numId="28">
    <w:abstractNumId w:val="23"/>
  </w:num>
  <w:num w:numId="29">
    <w:abstractNumId w:val="34"/>
  </w:num>
  <w:num w:numId="30">
    <w:abstractNumId w:val="33"/>
  </w:num>
  <w:num w:numId="31">
    <w:abstractNumId w:val="22"/>
  </w:num>
  <w:num w:numId="32">
    <w:abstractNumId w:val="0"/>
  </w:num>
  <w:num w:numId="33">
    <w:abstractNumId w:val="1"/>
  </w:num>
  <w:num w:numId="34">
    <w:abstractNumId w:val="20"/>
  </w:num>
  <w:num w:numId="35">
    <w:abstractNumId w:val="27"/>
  </w:num>
  <w:num w:numId="3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4098"/>
    <o:shapelayout v:ext="edit">
      <o:idmap v:ext="edit" data="2"/>
    </o:shapelayout>
  </w:hdrShapeDefaults>
  <w:footnotePr>
    <w:footnote w:id="0"/>
    <w:footnote w:id="1"/>
  </w:footnotePr>
  <w:endnotePr>
    <w:endnote w:id="0"/>
    <w:endnote w:id="1"/>
  </w:endnotePr>
  <w:compat/>
  <w:rsids>
    <w:rsidRoot w:val="00FA1BE9"/>
    <w:rsid w:val="000002E9"/>
    <w:rsid w:val="00015867"/>
    <w:rsid w:val="000229C2"/>
    <w:rsid w:val="000345DE"/>
    <w:rsid w:val="00062359"/>
    <w:rsid w:val="00074279"/>
    <w:rsid w:val="00075F52"/>
    <w:rsid w:val="00085CC3"/>
    <w:rsid w:val="000A12A1"/>
    <w:rsid w:val="000C06E9"/>
    <w:rsid w:val="000D76DA"/>
    <w:rsid w:val="000E533F"/>
    <w:rsid w:val="000F2533"/>
    <w:rsid w:val="000F3F76"/>
    <w:rsid w:val="00116416"/>
    <w:rsid w:val="001174EF"/>
    <w:rsid w:val="00133FA4"/>
    <w:rsid w:val="00141159"/>
    <w:rsid w:val="00153303"/>
    <w:rsid w:val="0015638B"/>
    <w:rsid w:val="0016589E"/>
    <w:rsid w:val="001715F0"/>
    <w:rsid w:val="0017422D"/>
    <w:rsid w:val="001748C9"/>
    <w:rsid w:val="00181B67"/>
    <w:rsid w:val="001A6BC2"/>
    <w:rsid w:val="001B1EEF"/>
    <w:rsid w:val="001D1FCD"/>
    <w:rsid w:val="0020185E"/>
    <w:rsid w:val="0021592F"/>
    <w:rsid w:val="00231D29"/>
    <w:rsid w:val="002352D6"/>
    <w:rsid w:val="002433F0"/>
    <w:rsid w:val="00251AEB"/>
    <w:rsid w:val="00257155"/>
    <w:rsid w:val="00264DAF"/>
    <w:rsid w:val="002665C2"/>
    <w:rsid w:val="00266684"/>
    <w:rsid w:val="002773EE"/>
    <w:rsid w:val="002A0707"/>
    <w:rsid w:val="002A143F"/>
    <w:rsid w:val="002A3A84"/>
    <w:rsid w:val="002A4802"/>
    <w:rsid w:val="002C6520"/>
    <w:rsid w:val="002E6906"/>
    <w:rsid w:val="00304E49"/>
    <w:rsid w:val="00313B3C"/>
    <w:rsid w:val="00321D3D"/>
    <w:rsid w:val="00322065"/>
    <w:rsid w:val="00322595"/>
    <w:rsid w:val="0032465D"/>
    <w:rsid w:val="00325ACA"/>
    <w:rsid w:val="00333542"/>
    <w:rsid w:val="003469AA"/>
    <w:rsid w:val="00360D87"/>
    <w:rsid w:val="003715ED"/>
    <w:rsid w:val="003741B0"/>
    <w:rsid w:val="003824B9"/>
    <w:rsid w:val="00383FA4"/>
    <w:rsid w:val="003B2DC5"/>
    <w:rsid w:val="003B45F2"/>
    <w:rsid w:val="003C21FE"/>
    <w:rsid w:val="003C3767"/>
    <w:rsid w:val="003C3E0D"/>
    <w:rsid w:val="003C537F"/>
    <w:rsid w:val="003D0D95"/>
    <w:rsid w:val="003D3AB6"/>
    <w:rsid w:val="003D6512"/>
    <w:rsid w:val="003D726F"/>
    <w:rsid w:val="003E02C1"/>
    <w:rsid w:val="003E079C"/>
    <w:rsid w:val="003E07E1"/>
    <w:rsid w:val="003F1EF4"/>
    <w:rsid w:val="00427095"/>
    <w:rsid w:val="0043571A"/>
    <w:rsid w:val="00437FE4"/>
    <w:rsid w:val="004538E8"/>
    <w:rsid w:val="00457A5D"/>
    <w:rsid w:val="00467898"/>
    <w:rsid w:val="00495090"/>
    <w:rsid w:val="004A2DF9"/>
    <w:rsid w:val="004E48D2"/>
    <w:rsid w:val="004E66A7"/>
    <w:rsid w:val="004F7129"/>
    <w:rsid w:val="00500F58"/>
    <w:rsid w:val="00507987"/>
    <w:rsid w:val="00515CBA"/>
    <w:rsid w:val="00532474"/>
    <w:rsid w:val="00551B6C"/>
    <w:rsid w:val="00582015"/>
    <w:rsid w:val="005C242B"/>
    <w:rsid w:val="005C3854"/>
    <w:rsid w:val="005E4134"/>
    <w:rsid w:val="005F44F6"/>
    <w:rsid w:val="00611921"/>
    <w:rsid w:val="0061650A"/>
    <w:rsid w:val="00624749"/>
    <w:rsid w:val="00634D23"/>
    <w:rsid w:val="006740E4"/>
    <w:rsid w:val="00676993"/>
    <w:rsid w:val="00676B9E"/>
    <w:rsid w:val="0069003B"/>
    <w:rsid w:val="006914F2"/>
    <w:rsid w:val="006943AE"/>
    <w:rsid w:val="006A286A"/>
    <w:rsid w:val="006B6AEB"/>
    <w:rsid w:val="006D7B82"/>
    <w:rsid w:val="006F0583"/>
    <w:rsid w:val="006F218F"/>
    <w:rsid w:val="00710722"/>
    <w:rsid w:val="00732A5A"/>
    <w:rsid w:val="007362D2"/>
    <w:rsid w:val="007427CE"/>
    <w:rsid w:val="0075797E"/>
    <w:rsid w:val="00760D0C"/>
    <w:rsid w:val="007623F6"/>
    <w:rsid w:val="00772192"/>
    <w:rsid w:val="00773F6A"/>
    <w:rsid w:val="00796E9A"/>
    <w:rsid w:val="007972C0"/>
    <w:rsid w:val="00797ADF"/>
    <w:rsid w:val="007A1312"/>
    <w:rsid w:val="007A5293"/>
    <w:rsid w:val="007A6093"/>
    <w:rsid w:val="007A749D"/>
    <w:rsid w:val="007D6046"/>
    <w:rsid w:val="007D69DA"/>
    <w:rsid w:val="007E2E8A"/>
    <w:rsid w:val="007E66F1"/>
    <w:rsid w:val="007F52E6"/>
    <w:rsid w:val="008002F1"/>
    <w:rsid w:val="008202D3"/>
    <w:rsid w:val="0082048C"/>
    <w:rsid w:val="008327A2"/>
    <w:rsid w:val="00832C38"/>
    <w:rsid w:val="008339B8"/>
    <w:rsid w:val="008700C9"/>
    <w:rsid w:val="008740B2"/>
    <w:rsid w:val="0087456A"/>
    <w:rsid w:val="00874646"/>
    <w:rsid w:val="0087601D"/>
    <w:rsid w:val="008939F5"/>
    <w:rsid w:val="00896F65"/>
    <w:rsid w:val="008C5702"/>
    <w:rsid w:val="008E45AC"/>
    <w:rsid w:val="008F5229"/>
    <w:rsid w:val="00900A2E"/>
    <w:rsid w:val="0090157B"/>
    <w:rsid w:val="00907F1B"/>
    <w:rsid w:val="00933A70"/>
    <w:rsid w:val="00937ED3"/>
    <w:rsid w:val="009457CD"/>
    <w:rsid w:val="00953D71"/>
    <w:rsid w:val="009540DA"/>
    <w:rsid w:val="00962DB1"/>
    <w:rsid w:val="00981AD0"/>
    <w:rsid w:val="009839AD"/>
    <w:rsid w:val="00985432"/>
    <w:rsid w:val="009A2F63"/>
    <w:rsid w:val="009A7126"/>
    <w:rsid w:val="009B4E99"/>
    <w:rsid w:val="009C1847"/>
    <w:rsid w:val="009C4BF5"/>
    <w:rsid w:val="00A00CAD"/>
    <w:rsid w:val="00A044A8"/>
    <w:rsid w:val="00A13F76"/>
    <w:rsid w:val="00A32CB9"/>
    <w:rsid w:val="00A4199E"/>
    <w:rsid w:val="00A506C1"/>
    <w:rsid w:val="00A56C49"/>
    <w:rsid w:val="00A82BA9"/>
    <w:rsid w:val="00A86010"/>
    <w:rsid w:val="00A94E24"/>
    <w:rsid w:val="00A9642E"/>
    <w:rsid w:val="00AA2164"/>
    <w:rsid w:val="00AA2F1D"/>
    <w:rsid w:val="00AB4D06"/>
    <w:rsid w:val="00AC1487"/>
    <w:rsid w:val="00AC3A03"/>
    <w:rsid w:val="00AC553B"/>
    <w:rsid w:val="00AD2AA4"/>
    <w:rsid w:val="00B06FCB"/>
    <w:rsid w:val="00B20B08"/>
    <w:rsid w:val="00B21ACA"/>
    <w:rsid w:val="00B35E53"/>
    <w:rsid w:val="00B47080"/>
    <w:rsid w:val="00B5162A"/>
    <w:rsid w:val="00B53D52"/>
    <w:rsid w:val="00B601C1"/>
    <w:rsid w:val="00B6373D"/>
    <w:rsid w:val="00B73FDE"/>
    <w:rsid w:val="00B750DF"/>
    <w:rsid w:val="00B9415A"/>
    <w:rsid w:val="00BA0F59"/>
    <w:rsid w:val="00BA1DA4"/>
    <w:rsid w:val="00BA3340"/>
    <w:rsid w:val="00BA4EC5"/>
    <w:rsid w:val="00BC1FC5"/>
    <w:rsid w:val="00BD761F"/>
    <w:rsid w:val="00BD7CD5"/>
    <w:rsid w:val="00BF4288"/>
    <w:rsid w:val="00C0793D"/>
    <w:rsid w:val="00C106C7"/>
    <w:rsid w:val="00C51D99"/>
    <w:rsid w:val="00C559A4"/>
    <w:rsid w:val="00C625E2"/>
    <w:rsid w:val="00C72858"/>
    <w:rsid w:val="00C73CA2"/>
    <w:rsid w:val="00C860B9"/>
    <w:rsid w:val="00C974B5"/>
    <w:rsid w:val="00CA6F41"/>
    <w:rsid w:val="00CC292E"/>
    <w:rsid w:val="00CC5940"/>
    <w:rsid w:val="00CE4C1A"/>
    <w:rsid w:val="00D03157"/>
    <w:rsid w:val="00D1470A"/>
    <w:rsid w:val="00D31803"/>
    <w:rsid w:val="00D32D48"/>
    <w:rsid w:val="00D34037"/>
    <w:rsid w:val="00D40EDD"/>
    <w:rsid w:val="00D45A9A"/>
    <w:rsid w:val="00D5247C"/>
    <w:rsid w:val="00D553D2"/>
    <w:rsid w:val="00D56D45"/>
    <w:rsid w:val="00D56F8D"/>
    <w:rsid w:val="00D73FB1"/>
    <w:rsid w:val="00D77053"/>
    <w:rsid w:val="00D8291A"/>
    <w:rsid w:val="00D90D90"/>
    <w:rsid w:val="00D94C6F"/>
    <w:rsid w:val="00DB4E1B"/>
    <w:rsid w:val="00DC107D"/>
    <w:rsid w:val="00DE2AAB"/>
    <w:rsid w:val="00DF2976"/>
    <w:rsid w:val="00E01223"/>
    <w:rsid w:val="00E05D6A"/>
    <w:rsid w:val="00E30158"/>
    <w:rsid w:val="00E45E0F"/>
    <w:rsid w:val="00E562DA"/>
    <w:rsid w:val="00E57C9F"/>
    <w:rsid w:val="00E7507C"/>
    <w:rsid w:val="00EA76B5"/>
    <w:rsid w:val="00ED0F66"/>
    <w:rsid w:val="00ED7454"/>
    <w:rsid w:val="00EF5F18"/>
    <w:rsid w:val="00F10D97"/>
    <w:rsid w:val="00F23767"/>
    <w:rsid w:val="00F33910"/>
    <w:rsid w:val="00F3418F"/>
    <w:rsid w:val="00F3462D"/>
    <w:rsid w:val="00F7244C"/>
    <w:rsid w:val="00F76475"/>
    <w:rsid w:val="00F76BE7"/>
    <w:rsid w:val="00F82FF3"/>
    <w:rsid w:val="00F86105"/>
    <w:rsid w:val="00F92FA5"/>
    <w:rsid w:val="00FA1BE9"/>
    <w:rsid w:val="00FA1DAE"/>
    <w:rsid w:val="00FA753A"/>
    <w:rsid w:val="00FB2D6F"/>
    <w:rsid w:val="00FB541E"/>
    <w:rsid w:val="00FD00CF"/>
    <w:rsid w:val="00FE08FF"/>
    <w:rsid w:val="00FF6D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52" type="connector" idref="#Straight Arrow Connector 31"/>
        <o:r id="V:Rule53" type="connector" idref="#Straight Arrow Connector 49"/>
        <o:r id="V:Rule54" type="connector" idref="#Straight Arrow Connector 50"/>
        <o:r id="V:Rule55" type="connector" idref="#Straight Arrow Connector 583"/>
        <o:r id="V:Rule56" type="connector" idref="#Straight Arrow Connector 30"/>
        <o:r id="V:Rule57" type="connector" idref="#Straight Arrow Connector 28"/>
        <o:r id="V:Rule58" type="connector" idref="#Straight Arrow Connector 582"/>
        <o:r id="V:Rule59" type="connector" idref="#Straight Arrow Connector 29"/>
        <o:r id="V:Rule60" type="connector" idref="#Straight Arrow Connector 3"/>
        <o:r id="V:Rule61" type="connector" idref="#Straight Arrow Connector 27"/>
        <o:r id="V:Rule62" type="connector" idref="#Straight Arrow Connector 32"/>
        <o:r id="V:Rule63" type="connector" idref="#Straight Arrow Connector 592"/>
        <o:r id="V:Rule64" type="connector" idref="#Straight Arrow Connector 10"/>
        <o:r id="V:Rule65" type="connector" idref="#Straight Arrow Connector 33"/>
        <o:r id="V:Rule66" type="connector" idref="#Straight Arrow Connector 584"/>
        <o:r id="V:Rule67" type="connector" idref="#Straight Arrow Connector 17"/>
        <o:r id="V:Rule68" type="connector" idref="#Straight Arrow Connector 26"/>
        <o:r id="V:Rule69" type="connector" idref="#Straight Arrow Connector 48"/>
        <o:r id="V:Rule70" type="connector" idref="#Straight Arrow Connector 585"/>
        <o:r id="V:Rule71" type="connector" idref="#Straight Arrow Connector 35"/>
        <o:r id="V:Rule72" type="connector" idref="#Straight Arrow Connector 597"/>
        <o:r id="V:Rule73" type="connector" idref="#Straight Arrow Connector 47"/>
        <o:r id="V:Rule74" type="connector" idref="#Straight Arrow Connector 34"/>
        <o:r id="V:Rule75" type="connector" idref="#Straight Arrow Connector 40"/>
        <o:r id="V:Rule76" type="connector" idref="#Straight Arrow Connector 598"/>
        <o:r id="V:Rule77" type="connector" idref="#Straight Arrow Connector 5"/>
        <o:r id="V:Rule78" type="connector" idref="#Straight Arrow Connector 8"/>
        <o:r id="V:Rule79" type="connector" idref="#Straight Arrow Connector 41"/>
        <o:r id="V:Rule80" type="connector" idref="#Straight Arrow Connector 600"/>
        <o:r id="V:Rule81" type="connector" idref="#Straight Arrow Connector 20"/>
        <o:r id="V:Rule82" type="connector" idref="#Straight Arrow Connector 39"/>
        <o:r id="V:Rule83" type="connector" idref="#Straight Arrow Connector 53"/>
        <o:r id="V:Rule84" type="connector" idref="#Straight Arrow Connector 38"/>
        <o:r id="V:Rule85" type="connector" idref="#Straight Arrow Connector 596"/>
        <o:r id="V:Rule86" type="connector" idref="#Straight Arrow Connector 21"/>
        <o:r id="V:Rule87" type="connector" idref="#Straight Arrow Connector 24"/>
        <o:r id="V:Rule88" type="connector" idref="#Straight Arrow Connector 15"/>
        <o:r id="V:Rule89" type="connector" idref="#Straight Arrow Connector 44"/>
        <o:r id="V:Rule90" type="connector" idref="#Straight Arrow Connector 581"/>
        <o:r id="V:Rule91" type="connector" idref="#Straight Arrow Connector 12"/>
        <o:r id="V:Rule92" type="connector" idref="#Straight Arrow Connector 599"/>
        <o:r id="V:Rule93" type="connector" idref="#Straight Arrow Connector 43"/>
        <o:r id="V:Rule94" type="connector" idref="#Straight Arrow Connector 25"/>
        <o:r id="V:Rule95" type="connector" idref="#Straight Arrow Connector 52"/>
        <o:r id="V:Rule96" type="connector" idref="#Straight Arrow Connector 36"/>
        <o:r id="V:Rule97" type="connector" idref="#Straight Arrow Connector 45"/>
        <o:r id="V:Rule98" type="connector" idref="#Straight Arrow Connector 23"/>
        <o:r id="V:Rule99" type="connector" idref="#Straight Arrow Connector 22"/>
        <o:r id="V:Rule100" type="connector" idref="#Straight Arrow Connector 51"/>
        <o:r id="V:Rule101" type="connector" idref="#Straight Arrow Connector 37"/>
        <o:r id="V:Rule102" type="connector" idref="#Straight Arrow Connector 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3767"/>
  </w:style>
  <w:style w:type="paragraph" w:styleId="Heading1">
    <w:name w:val="heading 1"/>
    <w:basedOn w:val="Normal"/>
    <w:next w:val="Normal"/>
    <w:link w:val="Heading1Char"/>
    <w:uiPriority w:val="9"/>
    <w:qFormat/>
    <w:rsid w:val="003B45F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9C1847"/>
    <w:pPr>
      <w:keepNext/>
      <w:keepLines/>
      <w:spacing w:before="200" w:after="0"/>
      <w:outlineLvl w:val="1"/>
    </w:pPr>
    <w:rPr>
      <w:rFonts w:asciiTheme="majorHAnsi" w:eastAsiaTheme="majorEastAsia" w:hAnsiTheme="majorHAnsi" w:cstheme="majorBidi"/>
      <w:b/>
      <w:bCs/>
      <w:color w:val="000000" w:themeColor="text1"/>
      <w:sz w:val="36"/>
      <w:szCs w:val="26"/>
    </w:rPr>
  </w:style>
  <w:style w:type="paragraph" w:styleId="Heading3">
    <w:name w:val="heading 3"/>
    <w:basedOn w:val="Normal"/>
    <w:next w:val="Normal"/>
    <w:link w:val="Heading3Char"/>
    <w:uiPriority w:val="9"/>
    <w:unhideWhenUsed/>
    <w:qFormat/>
    <w:rsid w:val="002773EE"/>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9A2F6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22D"/>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17422D"/>
    <w:rPr>
      <w:rFonts w:eastAsiaTheme="minorEastAsia"/>
      <w:lang w:val="en-US" w:eastAsia="ja-JP"/>
    </w:rPr>
  </w:style>
  <w:style w:type="paragraph" w:styleId="BalloonText">
    <w:name w:val="Balloon Text"/>
    <w:basedOn w:val="Normal"/>
    <w:link w:val="BalloonTextChar"/>
    <w:uiPriority w:val="99"/>
    <w:semiHidden/>
    <w:unhideWhenUsed/>
    <w:rsid w:val="001742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422D"/>
    <w:rPr>
      <w:rFonts w:ascii="Tahoma" w:hAnsi="Tahoma" w:cs="Tahoma"/>
      <w:sz w:val="16"/>
      <w:szCs w:val="16"/>
    </w:rPr>
  </w:style>
  <w:style w:type="paragraph" w:styleId="Header">
    <w:name w:val="header"/>
    <w:basedOn w:val="Normal"/>
    <w:link w:val="HeaderChar"/>
    <w:uiPriority w:val="99"/>
    <w:unhideWhenUsed/>
    <w:rsid w:val="003B45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B45F2"/>
  </w:style>
  <w:style w:type="paragraph" w:styleId="Footer">
    <w:name w:val="footer"/>
    <w:basedOn w:val="Normal"/>
    <w:link w:val="FooterChar"/>
    <w:uiPriority w:val="99"/>
    <w:unhideWhenUsed/>
    <w:rsid w:val="003B45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B45F2"/>
  </w:style>
  <w:style w:type="character" w:customStyle="1" w:styleId="Heading1Char">
    <w:name w:val="Heading 1 Char"/>
    <w:basedOn w:val="DefaultParagraphFont"/>
    <w:link w:val="Heading1"/>
    <w:uiPriority w:val="9"/>
    <w:rsid w:val="003B45F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3B45F2"/>
    <w:pPr>
      <w:outlineLvl w:val="9"/>
    </w:pPr>
    <w:rPr>
      <w:lang w:val="en-US" w:eastAsia="ja-JP"/>
    </w:rPr>
  </w:style>
  <w:style w:type="character" w:customStyle="1" w:styleId="Heading2Char">
    <w:name w:val="Heading 2 Char"/>
    <w:basedOn w:val="DefaultParagraphFont"/>
    <w:link w:val="Heading2"/>
    <w:uiPriority w:val="9"/>
    <w:rsid w:val="009C1847"/>
    <w:rPr>
      <w:rFonts w:asciiTheme="majorHAnsi" w:eastAsiaTheme="majorEastAsia" w:hAnsiTheme="majorHAnsi" w:cstheme="majorBidi"/>
      <w:b/>
      <w:bCs/>
      <w:color w:val="000000" w:themeColor="text1"/>
      <w:sz w:val="36"/>
      <w:szCs w:val="26"/>
    </w:rPr>
  </w:style>
  <w:style w:type="paragraph" w:styleId="TOC1">
    <w:name w:val="toc 1"/>
    <w:basedOn w:val="Normal"/>
    <w:next w:val="Normal"/>
    <w:autoRedefine/>
    <w:uiPriority w:val="39"/>
    <w:unhideWhenUsed/>
    <w:rsid w:val="00532474"/>
    <w:pPr>
      <w:spacing w:after="100"/>
    </w:pPr>
  </w:style>
  <w:style w:type="character" w:styleId="Hyperlink">
    <w:name w:val="Hyperlink"/>
    <w:basedOn w:val="DefaultParagraphFont"/>
    <w:uiPriority w:val="99"/>
    <w:unhideWhenUsed/>
    <w:rsid w:val="00532474"/>
    <w:rPr>
      <w:color w:val="0000FF" w:themeColor="hyperlink"/>
      <w:u w:val="single"/>
    </w:rPr>
  </w:style>
  <w:style w:type="paragraph" w:styleId="TOC2">
    <w:name w:val="toc 2"/>
    <w:basedOn w:val="Normal"/>
    <w:next w:val="Normal"/>
    <w:autoRedefine/>
    <w:uiPriority w:val="39"/>
    <w:unhideWhenUsed/>
    <w:rsid w:val="001D1FCD"/>
    <w:pPr>
      <w:spacing w:after="100"/>
      <w:ind w:left="220"/>
    </w:pPr>
  </w:style>
  <w:style w:type="paragraph" w:styleId="ListParagraph">
    <w:name w:val="List Paragraph"/>
    <w:basedOn w:val="Normal"/>
    <w:uiPriority w:val="34"/>
    <w:qFormat/>
    <w:rsid w:val="007E66F1"/>
    <w:pPr>
      <w:ind w:left="720"/>
      <w:contextualSpacing/>
    </w:pPr>
    <w:rPr>
      <w:rFonts w:eastAsiaTheme="minorEastAsia"/>
      <w:lang w:val="en-US"/>
    </w:rPr>
  </w:style>
  <w:style w:type="paragraph" w:styleId="PlainText">
    <w:name w:val="Plain Text"/>
    <w:basedOn w:val="Normal"/>
    <w:link w:val="PlainTextChar"/>
    <w:uiPriority w:val="99"/>
    <w:unhideWhenUsed/>
    <w:rsid w:val="000F2533"/>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0F2533"/>
    <w:rPr>
      <w:rFonts w:ascii="Consolas" w:hAnsi="Consolas" w:cs="Consolas"/>
      <w:sz w:val="21"/>
      <w:szCs w:val="21"/>
    </w:rPr>
  </w:style>
  <w:style w:type="paragraph" w:styleId="Caption">
    <w:name w:val="caption"/>
    <w:basedOn w:val="Normal"/>
    <w:next w:val="Normal"/>
    <w:uiPriority w:val="35"/>
    <w:unhideWhenUsed/>
    <w:qFormat/>
    <w:rsid w:val="007A749D"/>
    <w:pPr>
      <w:spacing w:line="240" w:lineRule="auto"/>
    </w:pPr>
    <w:rPr>
      <w:b/>
      <w:bCs/>
      <w:color w:val="4F81BD" w:themeColor="accent1"/>
      <w:sz w:val="18"/>
      <w:szCs w:val="18"/>
    </w:rPr>
  </w:style>
  <w:style w:type="paragraph" w:styleId="NormalWeb">
    <w:name w:val="Normal (Web)"/>
    <w:basedOn w:val="Normal"/>
    <w:uiPriority w:val="99"/>
    <w:unhideWhenUsed/>
    <w:rsid w:val="00953D7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pple-converted-space">
    <w:name w:val="apple-converted-space"/>
    <w:basedOn w:val="DefaultParagraphFont"/>
    <w:rsid w:val="00953D71"/>
  </w:style>
  <w:style w:type="character" w:customStyle="1" w:styleId="Heading3Char">
    <w:name w:val="Heading 3 Char"/>
    <w:basedOn w:val="DefaultParagraphFont"/>
    <w:link w:val="Heading3"/>
    <w:uiPriority w:val="9"/>
    <w:rsid w:val="002773EE"/>
    <w:rPr>
      <w:rFonts w:asciiTheme="majorHAnsi" w:eastAsiaTheme="majorEastAsia" w:hAnsiTheme="majorHAnsi" w:cstheme="majorBidi"/>
      <w:b/>
      <w:bCs/>
      <w:color w:val="4F81BD" w:themeColor="accent1"/>
    </w:rPr>
  </w:style>
  <w:style w:type="table" w:styleId="TableGrid">
    <w:name w:val="Table Grid"/>
    <w:basedOn w:val="TableNormal"/>
    <w:uiPriority w:val="59"/>
    <w:rsid w:val="00BD7C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D31803"/>
    <w:rPr>
      <w:b/>
      <w:bCs/>
    </w:rPr>
  </w:style>
  <w:style w:type="character" w:styleId="Emphasis">
    <w:name w:val="Emphasis"/>
    <w:basedOn w:val="DefaultParagraphFont"/>
    <w:uiPriority w:val="20"/>
    <w:qFormat/>
    <w:rsid w:val="00D31803"/>
    <w:rPr>
      <w:i/>
      <w:iCs/>
    </w:rPr>
  </w:style>
  <w:style w:type="table" w:customStyle="1" w:styleId="LightGrid1">
    <w:name w:val="Light Grid1"/>
    <w:basedOn w:val="TableNormal"/>
    <w:uiPriority w:val="62"/>
    <w:rsid w:val="0087601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Heading5Char">
    <w:name w:val="Heading 5 Char"/>
    <w:basedOn w:val="DefaultParagraphFont"/>
    <w:link w:val="Heading5"/>
    <w:uiPriority w:val="9"/>
    <w:semiHidden/>
    <w:rsid w:val="009A2F63"/>
    <w:rPr>
      <w:rFonts w:asciiTheme="majorHAnsi" w:eastAsiaTheme="majorEastAsia" w:hAnsiTheme="majorHAnsi" w:cstheme="majorBidi"/>
      <w:color w:val="243F60" w:themeColor="accent1" w:themeShade="7F"/>
    </w:rPr>
  </w:style>
  <w:style w:type="character" w:customStyle="1" w:styleId="bold">
    <w:name w:val="bold"/>
    <w:basedOn w:val="DefaultParagraphFont"/>
    <w:rsid w:val="0032465D"/>
  </w:style>
  <w:style w:type="character" w:customStyle="1" w:styleId="xrefglossterm">
    <w:name w:val="xrefglossterm"/>
    <w:basedOn w:val="DefaultParagraphFont"/>
    <w:rsid w:val="0032465D"/>
  </w:style>
  <w:style w:type="character" w:customStyle="1" w:styleId="SubtitleChar">
    <w:name w:val="Subtitle Char"/>
    <w:basedOn w:val="DefaultParagraphFont"/>
    <w:link w:val="Subtitle"/>
    <w:locked/>
    <w:rsid w:val="008740B2"/>
    <w:rPr>
      <w:b/>
      <w:bCs/>
      <w:sz w:val="32"/>
      <w:szCs w:val="24"/>
    </w:rPr>
  </w:style>
  <w:style w:type="paragraph" w:styleId="Subtitle">
    <w:name w:val="Subtitle"/>
    <w:basedOn w:val="Normal"/>
    <w:link w:val="SubtitleChar"/>
    <w:qFormat/>
    <w:rsid w:val="008740B2"/>
    <w:pPr>
      <w:spacing w:after="0" w:line="240" w:lineRule="auto"/>
      <w:jc w:val="center"/>
    </w:pPr>
    <w:rPr>
      <w:b/>
      <w:bCs/>
      <w:sz w:val="32"/>
      <w:szCs w:val="24"/>
    </w:rPr>
  </w:style>
  <w:style w:type="character" w:customStyle="1" w:styleId="SubtitleChar1">
    <w:name w:val="Subtitle Char1"/>
    <w:basedOn w:val="DefaultParagraphFont"/>
    <w:uiPriority w:val="11"/>
    <w:rsid w:val="008740B2"/>
    <w:rPr>
      <w:rFonts w:asciiTheme="majorHAnsi" w:eastAsiaTheme="majorEastAsia" w:hAnsiTheme="majorHAnsi" w:cstheme="majorBidi"/>
      <w:i/>
      <w:iCs/>
      <w:color w:val="4F81BD" w:themeColor="accent1"/>
      <w:spacing w:val="15"/>
      <w:sz w:val="24"/>
      <w:szCs w:val="24"/>
    </w:rPr>
  </w:style>
  <w:style w:type="paragraph" w:styleId="BodyText">
    <w:name w:val="Body Text"/>
    <w:basedOn w:val="Normal"/>
    <w:link w:val="BodyTextChar"/>
    <w:uiPriority w:val="99"/>
    <w:semiHidden/>
    <w:unhideWhenUsed/>
    <w:rsid w:val="00A13F76"/>
    <w:pPr>
      <w:spacing w:after="120"/>
    </w:pPr>
    <w:rPr>
      <w:rFonts w:eastAsiaTheme="minorEastAsia"/>
      <w:lang w:val="en-US"/>
    </w:rPr>
  </w:style>
  <w:style w:type="character" w:customStyle="1" w:styleId="BodyTextChar">
    <w:name w:val="Body Text Char"/>
    <w:basedOn w:val="DefaultParagraphFont"/>
    <w:link w:val="BodyText"/>
    <w:uiPriority w:val="99"/>
    <w:semiHidden/>
    <w:rsid w:val="00A13F76"/>
    <w:rPr>
      <w:rFonts w:eastAsiaTheme="minorEastAsia"/>
      <w:lang w:val="en-US"/>
    </w:rPr>
  </w:style>
</w:styles>
</file>

<file path=word/webSettings.xml><?xml version="1.0" encoding="utf-8"?>
<w:webSettings xmlns:r="http://schemas.openxmlformats.org/officeDocument/2006/relationships" xmlns:w="http://schemas.openxmlformats.org/wordprocessingml/2006/main">
  <w:divs>
    <w:div w:id="301039200">
      <w:bodyDiv w:val="1"/>
      <w:marLeft w:val="0"/>
      <w:marRight w:val="0"/>
      <w:marTop w:val="0"/>
      <w:marBottom w:val="0"/>
      <w:divBdr>
        <w:top w:val="none" w:sz="0" w:space="0" w:color="auto"/>
        <w:left w:val="none" w:sz="0" w:space="0" w:color="auto"/>
        <w:bottom w:val="none" w:sz="0" w:space="0" w:color="auto"/>
        <w:right w:val="none" w:sz="0" w:space="0" w:color="auto"/>
      </w:divBdr>
    </w:div>
    <w:div w:id="432944244">
      <w:bodyDiv w:val="1"/>
      <w:marLeft w:val="0"/>
      <w:marRight w:val="0"/>
      <w:marTop w:val="0"/>
      <w:marBottom w:val="0"/>
      <w:divBdr>
        <w:top w:val="none" w:sz="0" w:space="0" w:color="auto"/>
        <w:left w:val="none" w:sz="0" w:space="0" w:color="auto"/>
        <w:bottom w:val="none" w:sz="0" w:space="0" w:color="auto"/>
        <w:right w:val="none" w:sz="0" w:space="0" w:color="auto"/>
      </w:divBdr>
    </w:div>
    <w:div w:id="606743314">
      <w:bodyDiv w:val="1"/>
      <w:marLeft w:val="0"/>
      <w:marRight w:val="0"/>
      <w:marTop w:val="0"/>
      <w:marBottom w:val="0"/>
      <w:divBdr>
        <w:top w:val="none" w:sz="0" w:space="0" w:color="auto"/>
        <w:left w:val="none" w:sz="0" w:space="0" w:color="auto"/>
        <w:bottom w:val="none" w:sz="0" w:space="0" w:color="auto"/>
        <w:right w:val="none" w:sz="0" w:space="0" w:color="auto"/>
      </w:divBdr>
    </w:div>
    <w:div w:id="668211071">
      <w:bodyDiv w:val="1"/>
      <w:marLeft w:val="0"/>
      <w:marRight w:val="0"/>
      <w:marTop w:val="0"/>
      <w:marBottom w:val="0"/>
      <w:divBdr>
        <w:top w:val="none" w:sz="0" w:space="0" w:color="auto"/>
        <w:left w:val="none" w:sz="0" w:space="0" w:color="auto"/>
        <w:bottom w:val="none" w:sz="0" w:space="0" w:color="auto"/>
        <w:right w:val="none" w:sz="0" w:space="0" w:color="auto"/>
      </w:divBdr>
    </w:div>
    <w:div w:id="716781971">
      <w:bodyDiv w:val="1"/>
      <w:marLeft w:val="0"/>
      <w:marRight w:val="0"/>
      <w:marTop w:val="0"/>
      <w:marBottom w:val="0"/>
      <w:divBdr>
        <w:top w:val="none" w:sz="0" w:space="0" w:color="auto"/>
        <w:left w:val="none" w:sz="0" w:space="0" w:color="auto"/>
        <w:bottom w:val="none" w:sz="0" w:space="0" w:color="auto"/>
        <w:right w:val="none" w:sz="0" w:space="0" w:color="auto"/>
      </w:divBdr>
    </w:div>
    <w:div w:id="879853017">
      <w:bodyDiv w:val="1"/>
      <w:marLeft w:val="0"/>
      <w:marRight w:val="0"/>
      <w:marTop w:val="0"/>
      <w:marBottom w:val="0"/>
      <w:divBdr>
        <w:top w:val="none" w:sz="0" w:space="0" w:color="auto"/>
        <w:left w:val="none" w:sz="0" w:space="0" w:color="auto"/>
        <w:bottom w:val="none" w:sz="0" w:space="0" w:color="auto"/>
        <w:right w:val="none" w:sz="0" w:space="0" w:color="auto"/>
      </w:divBdr>
    </w:div>
    <w:div w:id="946351544">
      <w:bodyDiv w:val="1"/>
      <w:marLeft w:val="0"/>
      <w:marRight w:val="0"/>
      <w:marTop w:val="0"/>
      <w:marBottom w:val="0"/>
      <w:divBdr>
        <w:top w:val="none" w:sz="0" w:space="0" w:color="auto"/>
        <w:left w:val="none" w:sz="0" w:space="0" w:color="auto"/>
        <w:bottom w:val="none" w:sz="0" w:space="0" w:color="auto"/>
        <w:right w:val="none" w:sz="0" w:space="0" w:color="auto"/>
      </w:divBdr>
    </w:div>
    <w:div w:id="962610724">
      <w:bodyDiv w:val="1"/>
      <w:marLeft w:val="0"/>
      <w:marRight w:val="0"/>
      <w:marTop w:val="0"/>
      <w:marBottom w:val="0"/>
      <w:divBdr>
        <w:top w:val="none" w:sz="0" w:space="0" w:color="auto"/>
        <w:left w:val="none" w:sz="0" w:space="0" w:color="auto"/>
        <w:bottom w:val="none" w:sz="0" w:space="0" w:color="auto"/>
        <w:right w:val="none" w:sz="0" w:space="0" w:color="auto"/>
      </w:divBdr>
    </w:div>
    <w:div w:id="1098451602">
      <w:bodyDiv w:val="1"/>
      <w:marLeft w:val="0"/>
      <w:marRight w:val="0"/>
      <w:marTop w:val="0"/>
      <w:marBottom w:val="0"/>
      <w:divBdr>
        <w:top w:val="none" w:sz="0" w:space="0" w:color="auto"/>
        <w:left w:val="none" w:sz="0" w:space="0" w:color="auto"/>
        <w:bottom w:val="none" w:sz="0" w:space="0" w:color="auto"/>
        <w:right w:val="none" w:sz="0" w:space="0" w:color="auto"/>
      </w:divBdr>
    </w:div>
    <w:div w:id="1302610012">
      <w:bodyDiv w:val="1"/>
      <w:marLeft w:val="0"/>
      <w:marRight w:val="0"/>
      <w:marTop w:val="0"/>
      <w:marBottom w:val="0"/>
      <w:divBdr>
        <w:top w:val="none" w:sz="0" w:space="0" w:color="auto"/>
        <w:left w:val="none" w:sz="0" w:space="0" w:color="auto"/>
        <w:bottom w:val="none" w:sz="0" w:space="0" w:color="auto"/>
        <w:right w:val="none" w:sz="0" w:space="0" w:color="auto"/>
      </w:divBdr>
    </w:div>
    <w:div w:id="1506243133">
      <w:bodyDiv w:val="1"/>
      <w:marLeft w:val="0"/>
      <w:marRight w:val="0"/>
      <w:marTop w:val="0"/>
      <w:marBottom w:val="0"/>
      <w:divBdr>
        <w:top w:val="none" w:sz="0" w:space="0" w:color="auto"/>
        <w:left w:val="none" w:sz="0" w:space="0" w:color="auto"/>
        <w:bottom w:val="none" w:sz="0" w:space="0" w:color="auto"/>
        <w:right w:val="none" w:sz="0" w:space="0" w:color="auto"/>
      </w:divBdr>
    </w:div>
    <w:div w:id="1537159880">
      <w:bodyDiv w:val="1"/>
      <w:marLeft w:val="0"/>
      <w:marRight w:val="0"/>
      <w:marTop w:val="0"/>
      <w:marBottom w:val="0"/>
      <w:divBdr>
        <w:top w:val="none" w:sz="0" w:space="0" w:color="auto"/>
        <w:left w:val="none" w:sz="0" w:space="0" w:color="auto"/>
        <w:bottom w:val="none" w:sz="0" w:space="0" w:color="auto"/>
        <w:right w:val="none" w:sz="0" w:space="0" w:color="auto"/>
      </w:divBdr>
    </w:div>
    <w:div w:id="1897424504">
      <w:bodyDiv w:val="1"/>
      <w:marLeft w:val="0"/>
      <w:marRight w:val="0"/>
      <w:marTop w:val="0"/>
      <w:marBottom w:val="0"/>
      <w:divBdr>
        <w:top w:val="none" w:sz="0" w:space="0" w:color="auto"/>
        <w:left w:val="none" w:sz="0" w:space="0" w:color="auto"/>
        <w:bottom w:val="none" w:sz="0" w:space="0" w:color="auto"/>
        <w:right w:val="none" w:sz="0" w:space="0" w:color="auto"/>
      </w:divBdr>
    </w:div>
    <w:div w:id="2023504705">
      <w:bodyDiv w:val="1"/>
      <w:marLeft w:val="0"/>
      <w:marRight w:val="0"/>
      <w:marTop w:val="0"/>
      <w:marBottom w:val="0"/>
      <w:divBdr>
        <w:top w:val="none" w:sz="0" w:space="0" w:color="auto"/>
        <w:left w:val="none" w:sz="0" w:space="0" w:color="auto"/>
        <w:bottom w:val="none" w:sz="0" w:space="0" w:color="auto"/>
        <w:right w:val="none" w:sz="0" w:space="0" w:color="auto"/>
      </w:divBdr>
    </w:div>
    <w:div w:id="2057579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5.jpeg"/><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6.jpe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www.tutorials-point.com" TargetMode="External"/><Relationship Id="rId7" Type="http://schemas.openxmlformats.org/officeDocument/2006/relationships/footnotes" Target="footnotes.xml"/><Relationship Id="rId12" Type="http://schemas.openxmlformats.org/officeDocument/2006/relationships/hyperlink" Target="http://en.wikipedia.org/wiki/Project" TargetMode="External"/><Relationship Id="rId17" Type="http://schemas.openxmlformats.org/officeDocument/2006/relationships/image" Target="media/image4.jpeg"/><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3.jpeg"/><Relationship Id="rId20" Type="http://schemas.openxmlformats.org/officeDocument/2006/relationships/hyperlink" Target="http://en.wikipedia.org/wiki/Unified_Modeling_Language" TargetMode="External"/><Relationship Id="rId29" Type="http://schemas.openxmlformats.org/officeDocument/2006/relationships/image" Target="media/image11.jpeg"/><Relationship Id="rId41" Type="http://schemas.openxmlformats.org/officeDocument/2006/relationships/image" Target="media/image23.png"/><Relationship Id="rId54" Type="http://schemas.openxmlformats.org/officeDocument/2006/relationships/hyperlink" Target="http://www.w3schools.com"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yperlink" Target="http://en.wikipedia.org/wiki/Schedule_(project_management)" TargetMode="External"/><Relationship Id="rId24" Type="http://schemas.openxmlformats.org/officeDocument/2006/relationships/hyperlink" Target="http://www.uml-diagrams.org/sequence-diagrams.html" TargetMode="External"/><Relationship Id="rId32" Type="http://schemas.openxmlformats.org/officeDocument/2006/relationships/image" Target="media/image14.jpe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www.stackoverflow.com" TargetMode="External"/><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www.webopedia.com/TERM/O/object.html" TargetMode="External"/><Relationship Id="rId23" Type="http://schemas.openxmlformats.org/officeDocument/2006/relationships/hyperlink" Target="http://www.uml-diagrams.org/sequence-diagrams.html" TargetMode="External"/><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oter" Target="footer1.xml"/><Relationship Id="rId10" Type="http://schemas.openxmlformats.org/officeDocument/2006/relationships/hyperlink" Target="http://en.wikipedia.org/wiki/Bar_chart" TargetMode="External"/><Relationship Id="rId19" Type="http://schemas.openxmlformats.org/officeDocument/2006/relationships/hyperlink" Target="http://en.wikipedia.org/wiki/Workflow"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www.google.com" TargetMode="Externa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yperlink" Target="http://www.webopedia.com/TERM/D/database.html" TargetMode="External"/><Relationship Id="rId22" Type="http://schemas.openxmlformats.org/officeDocument/2006/relationships/hyperlink" Target="http://www.uml-diagrams.org/uml-25-diagrams.html" TargetMode="External"/><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C2DC8C-E9A2-402A-B3D1-C47F369FF4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1</Pages>
  <Words>13257</Words>
  <Characters>75567</Characters>
  <Application>Microsoft Office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TRADING Management System</vt:lpstr>
    </vt:vector>
  </TitlesOfParts>
  <Company/>
  <LinksUpToDate>false</LinksUpToDate>
  <CharactersWithSpaces>88647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TRADING Management System</dc:title>
  <dc:subject>Online Institute Management</dc:subject>
  <dc:creator>author@pace.com</dc:creator>
  <cp:lastModifiedBy>nilesh kadam</cp:lastModifiedBy>
  <cp:revision>6</cp:revision>
  <dcterms:created xsi:type="dcterms:W3CDTF">2015-03-19T07:06:00Z</dcterms:created>
  <dcterms:modified xsi:type="dcterms:W3CDTF">2015-03-21T14:16:00Z</dcterms:modified>
</cp:coreProperties>
</file>